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4C3" w:rsidRPr="009432D4" w:rsidRDefault="00084E55" w:rsidP="001554C3">
      <w:pPr>
        <w:pStyle w:val="a4"/>
        <w:tabs>
          <w:tab w:val="left" w:pos="12930"/>
          <w:tab w:val="right" w:pos="14601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1554C3" w:rsidRPr="009432D4">
        <w:rPr>
          <w:rFonts w:ascii="Times New Roman" w:hAnsi="Times New Roman" w:cs="Times New Roman"/>
          <w:sz w:val="24"/>
          <w:szCs w:val="24"/>
          <w:lang w:val="kk-KZ"/>
        </w:rPr>
        <w:t>«Бекітемін»</w:t>
      </w:r>
    </w:p>
    <w:p w:rsidR="001554C3" w:rsidRPr="009432D4" w:rsidRDefault="001554C3" w:rsidP="001554C3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432D4">
        <w:rPr>
          <w:rFonts w:ascii="Times New Roman" w:hAnsi="Times New Roman" w:cs="Times New Roman"/>
          <w:sz w:val="24"/>
          <w:szCs w:val="24"/>
          <w:lang w:val="kk-KZ"/>
        </w:rPr>
        <w:t>Колледж директоры ө.ғ.к:</w:t>
      </w:r>
    </w:p>
    <w:p w:rsidR="001554C3" w:rsidRPr="009432D4" w:rsidRDefault="001554C3" w:rsidP="001554C3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432D4">
        <w:rPr>
          <w:rFonts w:ascii="Times New Roman" w:hAnsi="Times New Roman" w:cs="Times New Roman"/>
          <w:sz w:val="24"/>
          <w:szCs w:val="24"/>
          <w:lang w:val="kk-KZ"/>
        </w:rPr>
        <w:t>___________Г.М.Садуахасова</w:t>
      </w:r>
    </w:p>
    <w:p w:rsidR="001554C3" w:rsidRPr="009432D4" w:rsidRDefault="001554C3" w:rsidP="001554C3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432D4">
        <w:rPr>
          <w:rFonts w:ascii="Times New Roman" w:hAnsi="Times New Roman" w:cs="Times New Roman"/>
          <w:sz w:val="24"/>
          <w:szCs w:val="24"/>
          <w:lang w:val="kk-KZ"/>
        </w:rPr>
        <w:t>«______»__________20</w:t>
      </w:r>
      <w:r w:rsidR="0042310E">
        <w:rPr>
          <w:rFonts w:ascii="Times New Roman" w:hAnsi="Times New Roman" w:cs="Times New Roman"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432D4">
        <w:rPr>
          <w:rFonts w:ascii="Times New Roman" w:hAnsi="Times New Roman" w:cs="Times New Roman"/>
          <w:sz w:val="24"/>
          <w:szCs w:val="24"/>
          <w:lang w:val="kk-KZ"/>
        </w:rPr>
        <w:t>жыл</w:t>
      </w:r>
    </w:p>
    <w:p w:rsidR="001554C3" w:rsidRPr="009432D4" w:rsidRDefault="001554C3" w:rsidP="001554C3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1554C3" w:rsidRPr="009432D4" w:rsidRDefault="001554C3" w:rsidP="001554C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«Дина Н</w:t>
      </w:r>
      <w:r w:rsidRPr="009432D4">
        <w:rPr>
          <w:rFonts w:ascii="Times New Roman" w:hAnsi="Times New Roman" w:cs="Times New Roman"/>
          <w:b/>
          <w:sz w:val="24"/>
          <w:szCs w:val="24"/>
          <w:lang w:val="kk-KZ"/>
        </w:rPr>
        <w:t>ұрпейісова атындағы халықтық музыка Академиясы» Атырау музыка колледжінің оқытушылар құрамы</w:t>
      </w:r>
    </w:p>
    <w:p w:rsidR="001554C3" w:rsidRPr="009432D4" w:rsidRDefault="001554C3" w:rsidP="001554C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01.09. 20</w:t>
      </w:r>
      <w:r w:rsidR="0030748C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- 20</w:t>
      </w:r>
      <w:r w:rsidR="00A33763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30748C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9432D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1554C3" w:rsidRPr="00556DDD" w:rsidRDefault="001554C3" w:rsidP="001554C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6413" w:type="dxa"/>
        <w:jc w:val="center"/>
        <w:tblLayout w:type="fixed"/>
        <w:tblLook w:val="04A0"/>
      </w:tblPr>
      <w:tblGrid>
        <w:gridCol w:w="585"/>
        <w:gridCol w:w="1597"/>
        <w:gridCol w:w="1134"/>
        <w:gridCol w:w="709"/>
        <w:gridCol w:w="567"/>
        <w:gridCol w:w="2268"/>
        <w:gridCol w:w="1134"/>
        <w:gridCol w:w="567"/>
        <w:gridCol w:w="567"/>
        <w:gridCol w:w="567"/>
        <w:gridCol w:w="709"/>
        <w:gridCol w:w="850"/>
        <w:gridCol w:w="992"/>
        <w:gridCol w:w="4167"/>
      </w:tblGrid>
      <w:tr w:rsidR="001250BD" w:rsidRPr="00C61376" w:rsidTr="007C437D">
        <w:trPr>
          <w:cantSplit/>
          <w:trHeight w:val="1309"/>
          <w:jc w:val="center"/>
        </w:trPr>
        <w:tc>
          <w:tcPr>
            <w:tcW w:w="585" w:type="dxa"/>
            <w:vMerge w:val="restart"/>
          </w:tcPr>
          <w:p w:rsidR="001554C3" w:rsidRPr="00C61376" w:rsidRDefault="001554C3" w:rsidP="00D5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7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597" w:type="dxa"/>
            <w:vMerge w:val="restart"/>
          </w:tcPr>
          <w:p w:rsidR="001554C3" w:rsidRPr="00C61376" w:rsidRDefault="001554C3" w:rsidP="00D5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76">
              <w:rPr>
                <w:rFonts w:ascii="Times New Roman" w:hAnsi="Times New Roman" w:cs="Times New Roman"/>
                <w:sz w:val="20"/>
                <w:szCs w:val="20"/>
              </w:rPr>
              <w:t>Аты-жөні, әкесінің аты</w:t>
            </w:r>
          </w:p>
        </w:tc>
        <w:tc>
          <w:tcPr>
            <w:tcW w:w="1134" w:type="dxa"/>
            <w:vMerge w:val="restart"/>
          </w:tcPr>
          <w:p w:rsidR="001554C3" w:rsidRPr="00C61376" w:rsidRDefault="001554C3" w:rsidP="00D5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76">
              <w:rPr>
                <w:rFonts w:ascii="Times New Roman" w:hAnsi="Times New Roman" w:cs="Times New Roman"/>
                <w:sz w:val="20"/>
                <w:szCs w:val="20"/>
              </w:rPr>
              <w:t>Қызметі,</w:t>
            </w:r>
          </w:p>
          <w:p w:rsidR="001554C3" w:rsidRPr="00C61376" w:rsidRDefault="001554C3" w:rsidP="00D53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1376">
              <w:rPr>
                <w:rFonts w:ascii="Times New Roman" w:hAnsi="Times New Roman" w:cs="Times New Roman"/>
                <w:sz w:val="20"/>
                <w:szCs w:val="20"/>
              </w:rPr>
              <w:t>маман-дығы</w:t>
            </w:r>
          </w:p>
        </w:tc>
        <w:tc>
          <w:tcPr>
            <w:tcW w:w="709" w:type="dxa"/>
            <w:vMerge w:val="restart"/>
            <w:textDirection w:val="btLr"/>
          </w:tcPr>
          <w:p w:rsidR="001554C3" w:rsidRDefault="001554C3" w:rsidP="00D53A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1376">
              <w:rPr>
                <w:rFonts w:ascii="Times New Roman" w:hAnsi="Times New Roman" w:cs="Times New Roman"/>
                <w:sz w:val="20"/>
                <w:szCs w:val="20"/>
              </w:rPr>
              <w:t>Туған жылы</w:t>
            </w:r>
          </w:p>
          <w:p w:rsidR="001554C3" w:rsidRPr="009B28F6" w:rsidRDefault="001554C3" w:rsidP="00D53A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Жасы</w:t>
            </w:r>
          </w:p>
        </w:tc>
        <w:tc>
          <w:tcPr>
            <w:tcW w:w="567" w:type="dxa"/>
            <w:vMerge w:val="restart"/>
            <w:textDirection w:val="btLr"/>
          </w:tcPr>
          <w:p w:rsidR="001554C3" w:rsidRPr="00C61376" w:rsidRDefault="001554C3" w:rsidP="00D53A4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137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Негізгі және қосалқы қызметькерлер</w:t>
            </w:r>
          </w:p>
        </w:tc>
        <w:tc>
          <w:tcPr>
            <w:tcW w:w="2268" w:type="dxa"/>
            <w:vMerge w:val="restart"/>
          </w:tcPr>
          <w:p w:rsidR="001554C3" w:rsidRPr="00C61376" w:rsidRDefault="001554C3" w:rsidP="00D53A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1376">
              <w:rPr>
                <w:rFonts w:ascii="KZ Times New Roman" w:hAnsi="KZ Times New Roman"/>
                <w:sz w:val="20"/>
                <w:szCs w:val="20"/>
                <w:lang w:val="kk-KZ"/>
              </w:rPr>
              <w:t>Білімі (бітірген оқу орнының аты, бітірген жылы, диплом бойынша біліктілігі)</w:t>
            </w:r>
          </w:p>
        </w:tc>
        <w:tc>
          <w:tcPr>
            <w:tcW w:w="1134" w:type="dxa"/>
            <w:vMerge w:val="restart"/>
          </w:tcPr>
          <w:p w:rsidR="001554C3" w:rsidRPr="00C61376" w:rsidRDefault="001554C3" w:rsidP="00D53A4C">
            <w:pPr>
              <w:jc w:val="center"/>
              <w:rPr>
                <w:rFonts w:ascii="KZ Times New Roman" w:hAnsi="KZ Times New Roman"/>
                <w:sz w:val="20"/>
                <w:szCs w:val="20"/>
              </w:rPr>
            </w:pPr>
            <w:r w:rsidRPr="00C61376">
              <w:rPr>
                <w:rFonts w:ascii="KZ Times New Roman" w:hAnsi="KZ Times New Roman"/>
                <w:sz w:val="20"/>
                <w:szCs w:val="20"/>
              </w:rPr>
              <w:t>Ғылыми атақ, дәрежесі, санаты,</w:t>
            </w:r>
          </w:p>
          <w:p w:rsidR="001554C3" w:rsidRPr="00C61376" w:rsidRDefault="001554C3" w:rsidP="00D53A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1376">
              <w:rPr>
                <w:rFonts w:ascii="KZ Times New Roman" w:hAnsi="KZ Times New Roman"/>
                <w:sz w:val="20"/>
                <w:szCs w:val="20"/>
              </w:rPr>
              <w:t>категориясы.</w:t>
            </w:r>
          </w:p>
        </w:tc>
        <w:tc>
          <w:tcPr>
            <w:tcW w:w="567" w:type="dxa"/>
            <w:vMerge w:val="restart"/>
          </w:tcPr>
          <w:p w:rsidR="001554C3" w:rsidRPr="00C61376" w:rsidRDefault="001554C3" w:rsidP="00D53A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1376">
              <w:rPr>
                <w:rFonts w:ascii="KZ Times New Roman" w:hAnsi="KZ Times New Roman"/>
                <w:sz w:val="20"/>
                <w:szCs w:val="20"/>
              </w:rPr>
              <w:t>Беретін пәннің аты</w:t>
            </w:r>
          </w:p>
        </w:tc>
        <w:tc>
          <w:tcPr>
            <w:tcW w:w="1843" w:type="dxa"/>
            <w:gridSpan w:val="3"/>
          </w:tcPr>
          <w:p w:rsidR="001554C3" w:rsidRPr="00C61376" w:rsidRDefault="001554C3" w:rsidP="00D53A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1376">
              <w:rPr>
                <w:rFonts w:ascii="KZ Times New Roman" w:hAnsi="KZ Times New Roman"/>
                <w:sz w:val="20"/>
                <w:szCs w:val="20"/>
                <w:lang w:val="kk-KZ"/>
              </w:rPr>
              <w:t>Еңбек өтілі</w:t>
            </w:r>
          </w:p>
        </w:tc>
        <w:tc>
          <w:tcPr>
            <w:tcW w:w="850" w:type="dxa"/>
            <w:vAlign w:val="center"/>
          </w:tcPr>
          <w:p w:rsidR="001554C3" w:rsidRPr="00C61376" w:rsidRDefault="001554C3" w:rsidP="00D53A4C">
            <w:pPr>
              <w:jc w:val="center"/>
              <w:rPr>
                <w:rFonts w:ascii="KZ Times New Roman" w:hAnsi="KZ Times New Roman"/>
                <w:sz w:val="20"/>
                <w:szCs w:val="20"/>
              </w:rPr>
            </w:pPr>
          </w:p>
          <w:p w:rsidR="001554C3" w:rsidRPr="00C61376" w:rsidRDefault="001554C3" w:rsidP="00D53A4C">
            <w:pPr>
              <w:jc w:val="center"/>
              <w:rPr>
                <w:rFonts w:ascii="KZ Times New Roman" w:hAnsi="KZ Times New Roman"/>
                <w:sz w:val="20"/>
                <w:szCs w:val="20"/>
              </w:rPr>
            </w:pPr>
            <w:r w:rsidRPr="00C61376">
              <w:rPr>
                <w:rFonts w:ascii="KZ Times New Roman" w:hAnsi="KZ Times New Roman"/>
                <w:sz w:val="20"/>
                <w:szCs w:val="20"/>
              </w:rPr>
              <w:t>БЖК</w:t>
            </w:r>
          </w:p>
          <w:p w:rsidR="001554C3" w:rsidRPr="00C61376" w:rsidRDefault="001554C3" w:rsidP="00D53A4C">
            <w:pPr>
              <w:jc w:val="center"/>
              <w:rPr>
                <w:rFonts w:ascii="KZ Times New Roman" w:hAnsi="KZ Times New Roman"/>
                <w:sz w:val="20"/>
                <w:szCs w:val="20"/>
              </w:rPr>
            </w:pPr>
            <w:r w:rsidRPr="00C61376">
              <w:rPr>
                <w:rFonts w:ascii="KZ Times New Roman" w:hAnsi="KZ Times New Roman"/>
                <w:sz w:val="20"/>
                <w:szCs w:val="20"/>
              </w:rPr>
              <w:t>бол-ған</w:t>
            </w:r>
          </w:p>
          <w:p w:rsidR="001554C3" w:rsidRPr="00C61376" w:rsidRDefault="001554C3" w:rsidP="00D53A4C">
            <w:pPr>
              <w:jc w:val="center"/>
              <w:rPr>
                <w:rFonts w:ascii="KZ Times New Roman" w:hAnsi="KZ Times New Roman"/>
                <w:sz w:val="20"/>
                <w:szCs w:val="20"/>
              </w:rPr>
            </w:pPr>
            <w:r w:rsidRPr="00C61376">
              <w:rPr>
                <w:rFonts w:ascii="KZ Times New Roman" w:hAnsi="KZ Times New Roman"/>
                <w:sz w:val="20"/>
                <w:szCs w:val="20"/>
              </w:rPr>
              <w:t>уақыт</w:t>
            </w:r>
          </w:p>
        </w:tc>
        <w:tc>
          <w:tcPr>
            <w:tcW w:w="992" w:type="dxa"/>
            <w:textDirection w:val="btLr"/>
            <w:vAlign w:val="center"/>
          </w:tcPr>
          <w:p w:rsidR="001554C3" w:rsidRPr="00C61376" w:rsidRDefault="001554C3" w:rsidP="00D53A4C">
            <w:pPr>
              <w:ind w:left="113" w:right="113"/>
              <w:jc w:val="center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1554C3" w:rsidRPr="00C61376" w:rsidRDefault="001554C3" w:rsidP="00D53A4C">
            <w:pPr>
              <w:ind w:left="113" w:right="113"/>
              <w:jc w:val="center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C61376">
              <w:rPr>
                <w:rFonts w:ascii="KZ Times New Roman" w:hAnsi="KZ Times New Roman"/>
                <w:sz w:val="20"/>
                <w:szCs w:val="20"/>
                <w:lang w:val="kk-KZ"/>
              </w:rPr>
              <w:t>Атқаратын жұмысы</w:t>
            </w:r>
          </w:p>
          <w:p w:rsidR="001554C3" w:rsidRPr="00C61376" w:rsidRDefault="001554C3" w:rsidP="00D53A4C">
            <w:pPr>
              <w:ind w:left="113" w:right="113"/>
              <w:jc w:val="center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1554C3" w:rsidRPr="00C61376" w:rsidRDefault="001554C3" w:rsidP="00D53A4C">
            <w:pPr>
              <w:ind w:left="113" w:right="113"/>
              <w:jc w:val="center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1554C3" w:rsidRPr="00C61376" w:rsidRDefault="001554C3" w:rsidP="00D53A4C">
            <w:pPr>
              <w:jc w:val="center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1554C3" w:rsidRPr="00C61376" w:rsidRDefault="001554C3" w:rsidP="00D53A4C">
            <w:pPr>
              <w:jc w:val="center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  <w:p w:rsidR="001554C3" w:rsidRPr="00C61376" w:rsidRDefault="001554C3" w:rsidP="00D53A4C">
            <w:pPr>
              <w:jc w:val="center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C61376">
              <w:rPr>
                <w:rFonts w:ascii="KZ Times New Roman" w:hAnsi="KZ Times New Roman"/>
                <w:sz w:val="20"/>
                <w:szCs w:val="20"/>
                <w:lang w:val="kk-KZ"/>
              </w:rPr>
              <w:t>Марапаттаулар</w:t>
            </w:r>
          </w:p>
        </w:tc>
      </w:tr>
      <w:tr w:rsidR="008C5181" w:rsidRPr="00C61376" w:rsidTr="007C437D">
        <w:trPr>
          <w:cantSplit/>
          <w:trHeight w:val="1309"/>
          <w:jc w:val="center"/>
        </w:trPr>
        <w:tc>
          <w:tcPr>
            <w:tcW w:w="585" w:type="dxa"/>
            <w:vMerge/>
          </w:tcPr>
          <w:p w:rsidR="001554C3" w:rsidRPr="00751A96" w:rsidRDefault="001554C3" w:rsidP="00D5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vMerge/>
          </w:tcPr>
          <w:p w:rsidR="001554C3" w:rsidRPr="00751A96" w:rsidRDefault="001554C3" w:rsidP="00D53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54C3" w:rsidRPr="00751A96" w:rsidRDefault="001554C3" w:rsidP="00D53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1554C3" w:rsidRPr="00C61376" w:rsidRDefault="001554C3" w:rsidP="00D53A4C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extDirection w:val="btLr"/>
          </w:tcPr>
          <w:p w:rsidR="001554C3" w:rsidRPr="00C61376" w:rsidRDefault="001554C3" w:rsidP="00D53A4C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</w:tcPr>
          <w:p w:rsidR="001554C3" w:rsidRPr="00C61376" w:rsidRDefault="001554C3" w:rsidP="00D53A4C">
            <w:pPr>
              <w:jc w:val="center"/>
              <w:rPr>
                <w:rFonts w:ascii="KZ Times New Roman" w:hAnsi="KZ 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</w:tcPr>
          <w:p w:rsidR="001554C3" w:rsidRPr="00157F87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1554C3" w:rsidRPr="00157F87" w:rsidRDefault="001554C3" w:rsidP="00D53A4C">
            <w:pPr>
              <w:rPr>
                <w:rFonts w:ascii="KZ Times New Roman" w:hAnsi="KZ 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554C3" w:rsidRPr="00C61376" w:rsidRDefault="001554C3" w:rsidP="00D53A4C">
            <w:pPr>
              <w:ind w:left="113" w:right="113"/>
              <w:jc w:val="center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C61376">
              <w:rPr>
                <w:rFonts w:ascii="KZ Times New Roman" w:hAnsi="KZ Times New Roman"/>
                <w:sz w:val="20"/>
                <w:szCs w:val="20"/>
                <w:lang w:val="kk-KZ"/>
              </w:rPr>
              <w:t>Жалпы</w:t>
            </w:r>
          </w:p>
        </w:tc>
        <w:tc>
          <w:tcPr>
            <w:tcW w:w="567" w:type="dxa"/>
            <w:textDirection w:val="btLr"/>
            <w:vAlign w:val="center"/>
          </w:tcPr>
          <w:p w:rsidR="001554C3" w:rsidRPr="00C61376" w:rsidRDefault="001554C3" w:rsidP="00D53A4C">
            <w:pPr>
              <w:ind w:left="113" w:right="113"/>
              <w:jc w:val="center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C61376">
              <w:rPr>
                <w:rFonts w:ascii="KZ Times New Roman" w:hAnsi="KZ Times New Roman"/>
                <w:sz w:val="20"/>
                <w:szCs w:val="20"/>
                <w:lang w:val="kk-KZ"/>
              </w:rPr>
              <w:t>Мамндық  б/ша</w:t>
            </w:r>
          </w:p>
        </w:tc>
        <w:tc>
          <w:tcPr>
            <w:tcW w:w="709" w:type="dxa"/>
            <w:textDirection w:val="btLr"/>
            <w:vAlign w:val="center"/>
          </w:tcPr>
          <w:p w:rsidR="001554C3" w:rsidRPr="00C61376" w:rsidRDefault="001554C3" w:rsidP="00D53A4C">
            <w:pPr>
              <w:ind w:left="113" w:right="113"/>
              <w:jc w:val="center"/>
              <w:rPr>
                <w:rFonts w:ascii="KZ Times New Roman" w:hAnsi="KZ Times New Roman"/>
                <w:sz w:val="20"/>
                <w:szCs w:val="20"/>
                <w:lang w:val="kk-KZ"/>
              </w:rPr>
            </w:pPr>
            <w:r w:rsidRPr="00C61376">
              <w:rPr>
                <w:rFonts w:ascii="KZ Times New Roman" w:hAnsi="KZ Times New Roman"/>
                <w:sz w:val="20"/>
                <w:szCs w:val="20"/>
                <w:lang w:val="kk-KZ"/>
              </w:rPr>
              <w:t>Оқытушылық</w:t>
            </w:r>
          </w:p>
        </w:tc>
        <w:tc>
          <w:tcPr>
            <w:tcW w:w="850" w:type="dxa"/>
          </w:tcPr>
          <w:p w:rsidR="001554C3" w:rsidRPr="00C61376" w:rsidRDefault="001554C3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1554C3" w:rsidRPr="00C61376" w:rsidRDefault="001554C3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1554C3" w:rsidRPr="00C61376" w:rsidRDefault="001554C3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554C3" w:rsidRPr="00C61376" w:rsidTr="007C437D">
        <w:trPr>
          <w:jc w:val="center"/>
        </w:trPr>
        <w:tc>
          <w:tcPr>
            <w:tcW w:w="16413" w:type="dxa"/>
            <w:gridSpan w:val="14"/>
          </w:tcPr>
          <w:p w:rsidR="001554C3" w:rsidRPr="00C61376" w:rsidRDefault="001554C3" w:rsidP="00D53A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6137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Арнайы фортепиано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және оркестр пән бірлестігі</w:t>
            </w:r>
          </w:p>
        </w:tc>
      </w:tr>
      <w:tr w:rsidR="008C5181" w:rsidRPr="001A74D6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1554C3" w:rsidRPr="00CD3582" w:rsidRDefault="001554C3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D358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597" w:type="dxa"/>
            <w:vAlign w:val="center"/>
          </w:tcPr>
          <w:p w:rsidR="001554C3" w:rsidRPr="00B629B4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B629B4">
              <w:rPr>
                <w:rFonts w:ascii="KZ Times New Roman" w:hAnsi="KZ Times New Roman"/>
                <w:sz w:val="16"/>
                <w:szCs w:val="16"/>
              </w:rPr>
              <w:t>Поплевина</w:t>
            </w:r>
          </w:p>
          <w:p w:rsidR="001554C3" w:rsidRPr="00B629B4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B629B4">
              <w:rPr>
                <w:rFonts w:ascii="KZ Times New Roman" w:hAnsi="KZ Times New Roman"/>
                <w:sz w:val="16"/>
                <w:szCs w:val="16"/>
              </w:rPr>
              <w:t>Ольга</w:t>
            </w:r>
          </w:p>
          <w:p w:rsidR="001554C3" w:rsidRPr="00DC6713" w:rsidRDefault="001554C3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29B4">
              <w:rPr>
                <w:rFonts w:ascii="KZ Times New Roman" w:hAnsi="KZ Times New Roman"/>
                <w:sz w:val="16"/>
                <w:szCs w:val="16"/>
              </w:rPr>
              <w:t>Владимировна</w:t>
            </w:r>
          </w:p>
        </w:tc>
        <w:tc>
          <w:tcPr>
            <w:tcW w:w="1134" w:type="dxa"/>
            <w:vAlign w:val="center"/>
          </w:tcPr>
          <w:p w:rsidR="001554C3" w:rsidRPr="00157F87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Ф-но оқыт,</w:t>
            </w:r>
          </w:p>
          <w:p w:rsidR="001554C3" w:rsidRPr="00C61376" w:rsidRDefault="001554C3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БММ оқыт</w:t>
            </w:r>
          </w:p>
        </w:tc>
        <w:tc>
          <w:tcPr>
            <w:tcW w:w="709" w:type="dxa"/>
            <w:vAlign w:val="center"/>
          </w:tcPr>
          <w:p w:rsidR="001554C3" w:rsidRPr="00157F87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21.06.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1965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1554C3" w:rsidRPr="00E242D0" w:rsidRDefault="00D24EC4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5</w:t>
            </w:r>
            <w:r w:rsidR="00302381">
              <w:rPr>
                <w:rFonts w:ascii="KZ Times New Roman" w:hAnsi="KZ 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1554C3" w:rsidRPr="00A72E63" w:rsidRDefault="001554C3" w:rsidP="00D53A4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51BB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1554C3" w:rsidRPr="00741BCB" w:rsidRDefault="0014237A" w:rsidP="0014237A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="001554C3">
              <w:rPr>
                <w:rFonts w:ascii="KZ Times New Roman" w:hAnsi="KZ Times New Roman"/>
                <w:sz w:val="16"/>
                <w:szCs w:val="16"/>
              </w:rPr>
              <w:t>Гурьев муз.уч. БММ оқыт., концерт-р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="001554C3" w:rsidRPr="00741BCB">
              <w:rPr>
                <w:rFonts w:ascii="KZ Times New Roman" w:hAnsi="KZ Times New Roman"/>
                <w:sz w:val="16"/>
                <w:szCs w:val="16"/>
                <w:lang w:val="kk-KZ"/>
              </w:rPr>
              <w:t>1984 ж</w:t>
            </w:r>
          </w:p>
          <w:p w:rsidR="001554C3" w:rsidRPr="00741BCB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41BCB">
              <w:rPr>
                <w:rFonts w:ascii="KZ Times New Roman" w:hAnsi="KZ Times New Roman"/>
                <w:sz w:val="16"/>
                <w:szCs w:val="16"/>
                <w:lang w:val="kk-KZ"/>
              </w:rPr>
              <w:t>Р №554859</w:t>
            </w:r>
          </w:p>
          <w:p w:rsidR="00C06E16" w:rsidRDefault="0014237A" w:rsidP="00C06E16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="001554C3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Құрманғазы атын.АМК </w:t>
            </w:r>
            <w:r w:rsidR="0079536C">
              <w:rPr>
                <w:rFonts w:ascii="KZ Times New Roman" w:hAnsi="KZ Times New Roman"/>
                <w:sz w:val="16"/>
                <w:szCs w:val="16"/>
                <w:lang w:val="kk-KZ"/>
              </w:rPr>
              <w:t>фортепиано мамандығы бойынша К</w:t>
            </w:r>
            <w:r w:rsidR="001554C3" w:rsidRPr="00741BCB">
              <w:rPr>
                <w:rFonts w:ascii="KZ Times New Roman" w:hAnsi="KZ Times New Roman"/>
                <w:sz w:val="16"/>
                <w:szCs w:val="16"/>
                <w:lang w:val="kk-KZ"/>
              </w:rPr>
              <w:t>амер</w:t>
            </w:r>
            <w:r w:rsidR="00C06E16">
              <w:rPr>
                <w:rFonts w:ascii="KZ Times New Roman" w:hAnsi="KZ Times New Roman"/>
                <w:sz w:val="16"/>
                <w:szCs w:val="16"/>
                <w:lang w:val="kk-KZ"/>
              </w:rPr>
              <w:t>алық</w:t>
            </w:r>
            <w:r w:rsidR="001554C3" w:rsidRPr="00741BCB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ансамбль.солисі, оқыт. концерт-р 1991ж </w:t>
            </w:r>
          </w:p>
          <w:p w:rsidR="001554C3" w:rsidRDefault="001554C3" w:rsidP="00C06E16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41BCB">
              <w:rPr>
                <w:rFonts w:ascii="KZ Times New Roman" w:hAnsi="KZ Times New Roman"/>
                <w:sz w:val="16"/>
                <w:szCs w:val="16"/>
                <w:lang w:val="kk-KZ"/>
              </w:rPr>
              <w:t>УВ</w:t>
            </w:r>
            <w:r w:rsidR="00C06E16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</w:t>
            </w:r>
            <w:r w:rsidRPr="00741BCB">
              <w:rPr>
                <w:rFonts w:ascii="KZ Times New Roman" w:hAnsi="KZ Times New Roman"/>
                <w:sz w:val="16"/>
                <w:szCs w:val="16"/>
                <w:lang w:val="kk-KZ"/>
              </w:rPr>
              <w:t>№</w:t>
            </w:r>
            <w:r w:rsidR="00C06E16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741BCB">
              <w:rPr>
                <w:rFonts w:ascii="KZ Times New Roman" w:hAnsi="KZ Times New Roman"/>
                <w:sz w:val="16"/>
                <w:szCs w:val="16"/>
                <w:lang w:val="kk-KZ"/>
              </w:rPr>
              <w:t>671950</w:t>
            </w:r>
          </w:p>
          <w:p w:rsidR="00D46820" w:rsidRPr="00741BCB" w:rsidRDefault="00D46820" w:rsidP="00C06E16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Тіркеу № 5143</w:t>
            </w:r>
          </w:p>
        </w:tc>
        <w:tc>
          <w:tcPr>
            <w:tcW w:w="1134" w:type="dxa"/>
            <w:vAlign w:val="center"/>
          </w:tcPr>
          <w:p w:rsidR="00B24664" w:rsidRDefault="00B24664" w:rsidP="003F2676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ҚР Б</w:t>
            </w:r>
            <w:r w:rsidRPr="00E64B5C">
              <w:rPr>
                <w:rFonts w:ascii="KZ Times New Roman" w:hAnsi="KZ Times New Roman"/>
                <w:sz w:val="16"/>
                <w:szCs w:val="16"/>
                <w:lang w:val="kk-KZ"/>
              </w:rPr>
              <w:t>ілім б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еру ісінің құрметті қызмет-кері</w:t>
            </w:r>
          </w:p>
          <w:p w:rsidR="00B24664" w:rsidRDefault="00B24664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1554C3" w:rsidRPr="00AD6891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D6891">
              <w:rPr>
                <w:rFonts w:ascii="KZ Times New Roman" w:hAnsi="KZ Times New Roman"/>
                <w:sz w:val="16"/>
                <w:szCs w:val="16"/>
                <w:lang w:val="kk-KZ"/>
              </w:rPr>
              <w:t>Жоғары</w:t>
            </w:r>
            <w:r w:rsidR="003F2676" w:rsidRPr="00AD6891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</w:p>
          <w:p w:rsidR="003F2676" w:rsidRPr="0059276E" w:rsidRDefault="003F2676" w:rsidP="003F267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59276E">
              <w:rPr>
                <w:rFonts w:ascii="KZ Times New Roman" w:hAnsi="KZ Times New Roman"/>
                <w:sz w:val="16"/>
                <w:szCs w:val="16"/>
                <w:lang w:val="kk-KZ"/>
              </w:rPr>
              <w:t>расталды 2018 ж.</w:t>
            </w:r>
          </w:p>
          <w:p w:rsidR="003F2676" w:rsidRPr="0059276E" w:rsidRDefault="00FD43BB" w:rsidP="00FD43BB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59276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  03</w:t>
            </w:r>
            <w:r w:rsidR="003F2676" w:rsidRPr="0059276E">
              <w:rPr>
                <w:rFonts w:ascii="KZ Times New Roman" w:hAnsi="KZ Times New Roman"/>
                <w:sz w:val="16"/>
                <w:szCs w:val="16"/>
                <w:lang w:val="kk-KZ"/>
              </w:rPr>
              <w:t>.0</w:t>
            </w:r>
            <w:r w:rsidRPr="0059276E"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3F2676" w:rsidRPr="0059276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. </w:t>
            </w:r>
          </w:p>
          <w:p w:rsidR="003F2676" w:rsidRPr="0059276E" w:rsidRDefault="003F2676" w:rsidP="003F267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59276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№ </w:t>
            </w:r>
            <w:r w:rsidR="00FD43BB" w:rsidRPr="0059276E">
              <w:rPr>
                <w:rFonts w:ascii="KZ Times New Roman" w:hAnsi="KZ Times New Roman"/>
                <w:sz w:val="16"/>
                <w:szCs w:val="16"/>
                <w:lang w:val="kk-KZ"/>
              </w:rPr>
              <w:t>155</w:t>
            </w:r>
            <w:r w:rsidRPr="0059276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</w:p>
          <w:p w:rsidR="003F2676" w:rsidRPr="0059276E" w:rsidRDefault="003F2676" w:rsidP="003F267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59276E">
              <w:rPr>
                <w:rFonts w:ascii="KZ Times New Roman" w:hAnsi="KZ Times New Roman"/>
                <w:sz w:val="16"/>
                <w:szCs w:val="16"/>
                <w:lang w:val="kk-KZ"/>
              </w:rPr>
              <w:t>Бұйрығы</w:t>
            </w:r>
          </w:p>
          <w:p w:rsidR="003F2676" w:rsidRPr="0059276E" w:rsidRDefault="003F2676" w:rsidP="003F267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59276E">
              <w:rPr>
                <w:rFonts w:ascii="KZ Times New Roman" w:hAnsi="KZ Times New Roman"/>
                <w:sz w:val="16"/>
                <w:szCs w:val="16"/>
                <w:lang w:val="kk-KZ"/>
              </w:rPr>
              <w:t>Атырау обл БББ</w:t>
            </w:r>
          </w:p>
          <w:p w:rsidR="003F2676" w:rsidRPr="003F2676" w:rsidRDefault="003F2676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1554C3" w:rsidRPr="00157F87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Ф-но оқыт.</w:t>
            </w:r>
          </w:p>
          <w:p w:rsidR="001554C3" w:rsidRPr="00C61376" w:rsidRDefault="001554C3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БММ оқыт</w:t>
            </w:r>
            <w:r>
              <w:rPr>
                <w:rFonts w:ascii="KZ Times New Roman" w:hAnsi="KZ 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1554C3" w:rsidRDefault="001554C3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3</w:t>
            </w:r>
            <w:r w:rsidR="00F76F6D">
              <w:rPr>
                <w:rFonts w:ascii="KZ Times New Roman" w:hAnsi="KZ Times New Roman"/>
                <w:sz w:val="16"/>
                <w:szCs w:val="16"/>
              </w:rPr>
              <w:t>6</w:t>
            </w:r>
          </w:p>
          <w:p w:rsidR="001554C3" w:rsidRPr="00A72E63" w:rsidRDefault="001554C3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554C3" w:rsidRPr="00157F87" w:rsidRDefault="001554C3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1554C3" w:rsidRPr="00E8350C" w:rsidRDefault="00043AEF" w:rsidP="00F76F6D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E8350C">
              <w:rPr>
                <w:rFonts w:ascii="KZ Times New Roman" w:hAnsi="KZ Times New Roman"/>
                <w:sz w:val="16"/>
                <w:szCs w:val="16"/>
              </w:rPr>
              <w:t>3</w:t>
            </w:r>
            <w:r w:rsidR="00F76F6D">
              <w:rPr>
                <w:rFonts w:ascii="KZ Times New Roman" w:hAnsi="KZ 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1554C3" w:rsidRPr="005B17EE" w:rsidRDefault="001554C3" w:rsidP="00D53A4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B17EE">
              <w:rPr>
                <w:rFonts w:ascii="Times New Roman" w:hAnsi="Times New Roman" w:cs="Times New Roman"/>
                <w:sz w:val="16"/>
                <w:szCs w:val="16"/>
              </w:rPr>
              <w:t>1992 ж</w:t>
            </w:r>
          </w:p>
          <w:p w:rsidR="001554C3" w:rsidRPr="005B17EE" w:rsidRDefault="001554C3" w:rsidP="00D53A4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B17EE">
              <w:rPr>
                <w:rFonts w:ascii="Times New Roman" w:hAnsi="Times New Roman" w:cs="Times New Roman"/>
                <w:sz w:val="16"/>
                <w:szCs w:val="16"/>
              </w:rPr>
              <w:t>2002 ж</w:t>
            </w:r>
          </w:p>
          <w:p w:rsidR="001554C3" w:rsidRPr="005B17EE" w:rsidRDefault="001554C3" w:rsidP="00D53A4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B17EE">
              <w:rPr>
                <w:rFonts w:ascii="Times New Roman" w:hAnsi="Times New Roman" w:cs="Times New Roman"/>
                <w:sz w:val="16"/>
                <w:szCs w:val="16"/>
              </w:rPr>
              <w:t>2006 ж</w:t>
            </w:r>
          </w:p>
          <w:p w:rsidR="001554C3" w:rsidRPr="005B17EE" w:rsidRDefault="001554C3" w:rsidP="00D53A4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B17EE">
              <w:rPr>
                <w:rFonts w:ascii="Times New Roman" w:hAnsi="Times New Roman" w:cs="Times New Roman"/>
                <w:sz w:val="16"/>
                <w:szCs w:val="16"/>
              </w:rPr>
              <w:t>2007 ж</w:t>
            </w:r>
          </w:p>
          <w:p w:rsidR="001554C3" w:rsidRPr="005B17EE" w:rsidRDefault="001554C3" w:rsidP="00D53A4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B17EE">
              <w:rPr>
                <w:rFonts w:ascii="Times New Roman" w:hAnsi="Times New Roman" w:cs="Times New Roman"/>
                <w:sz w:val="16"/>
                <w:szCs w:val="16"/>
              </w:rPr>
              <w:t>2008 ж</w:t>
            </w:r>
          </w:p>
          <w:p w:rsidR="001554C3" w:rsidRPr="005B17EE" w:rsidRDefault="001554C3" w:rsidP="00D53A4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B17EE">
              <w:rPr>
                <w:rFonts w:ascii="Times New Roman" w:hAnsi="Times New Roman" w:cs="Times New Roman"/>
                <w:sz w:val="16"/>
                <w:szCs w:val="16"/>
              </w:rPr>
              <w:t>2009 ж</w:t>
            </w:r>
          </w:p>
          <w:p w:rsidR="001554C3" w:rsidRPr="005B17EE" w:rsidRDefault="001554C3" w:rsidP="00D53A4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5B17EE">
              <w:rPr>
                <w:rFonts w:ascii="Times New Roman" w:hAnsi="Times New Roman" w:cs="Times New Roman"/>
                <w:sz w:val="16"/>
                <w:szCs w:val="16"/>
              </w:rPr>
              <w:t>2010 ж</w:t>
            </w:r>
          </w:p>
          <w:p w:rsidR="001554C3" w:rsidRPr="005B17EE" w:rsidRDefault="001554C3" w:rsidP="00D53A4C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17EE">
              <w:rPr>
                <w:rFonts w:ascii="Times New Roman" w:hAnsi="Times New Roman" w:cs="Times New Roman"/>
                <w:sz w:val="16"/>
                <w:szCs w:val="16"/>
              </w:rPr>
              <w:t>2011 ж</w:t>
            </w:r>
          </w:p>
          <w:p w:rsidR="001554C3" w:rsidRPr="005B17EE" w:rsidRDefault="001554C3" w:rsidP="00D53A4C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17E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2012 ж</w:t>
            </w:r>
          </w:p>
          <w:p w:rsidR="001554C3" w:rsidRDefault="001554C3" w:rsidP="00D53A4C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17E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2015 ж</w:t>
            </w:r>
          </w:p>
          <w:p w:rsidR="001554C3" w:rsidRDefault="001554C3" w:rsidP="00D53A4C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2016 ж</w:t>
            </w:r>
          </w:p>
          <w:p w:rsidR="001554C3" w:rsidRPr="00C61376" w:rsidRDefault="001554C3" w:rsidP="00D53A4C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2017 ж</w:t>
            </w:r>
          </w:p>
        </w:tc>
        <w:tc>
          <w:tcPr>
            <w:tcW w:w="992" w:type="dxa"/>
            <w:vAlign w:val="center"/>
          </w:tcPr>
          <w:p w:rsidR="001554C3" w:rsidRPr="005B17EE" w:rsidRDefault="001554C3" w:rsidP="00D53A4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5B17EE">
              <w:rPr>
                <w:rFonts w:ascii="KZ Times New Roman" w:hAnsi="KZ Times New Roman"/>
                <w:sz w:val="14"/>
                <w:szCs w:val="14"/>
                <w:lang w:val="kk-KZ"/>
              </w:rPr>
              <w:t>Жалпы фортепиано пән бірлестігі төрайымы</w:t>
            </w:r>
          </w:p>
        </w:tc>
        <w:tc>
          <w:tcPr>
            <w:tcW w:w="4167" w:type="dxa"/>
          </w:tcPr>
          <w:p w:rsidR="001554C3" w:rsidRPr="00157F87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1</w:t>
            </w:r>
            <w:r>
              <w:rPr>
                <w:rFonts w:ascii="KZ Times New Roman" w:hAnsi="KZ Times New Roman"/>
                <w:sz w:val="16"/>
                <w:szCs w:val="16"/>
              </w:rPr>
              <w:t>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Обл. біл.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беру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басқармасы «</w:t>
            </w:r>
            <w:r>
              <w:rPr>
                <w:rFonts w:ascii="KZ Times New Roman" w:hAnsi="KZ Times New Roman"/>
                <w:sz w:val="16"/>
                <w:szCs w:val="16"/>
              </w:rPr>
              <w:t>Грамота» 2003 ж</w:t>
            </w:r>
          </w:p>
          <w:p w:rsidR="001554C3" w:rsidRPr="00157F87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2. Ре</w:t>
            </w:r>
            <w:r>
              <w:rPr>
                <w:rFonts w:ascii="KZ Times New Roman" w:hAnsi="KZ Times New Roman"/>
                <w:sz w:val="16"/>
                <w:szCs w:val="16"/>
              </w:rPr>
              <w:t>сп. кон. конс-тер ІІ орын 1994 ж</w:t>
            </w:r>
          </w:p>
          <w:p w:rsidR="001554C3" w:rsidRPr="00157F87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 xml:space="preserve">3.ҚР Білім минс-гі </w:t>
            </w:r>
            <w:r>
              <w:rPr>
                <w:rFonts w:ascii="KZ Times New Roman" w:hAnsi="KZ Times New Roman"/>
                <w:sz w:val="16"/>
                <w:szCs w:val="16"/>
              </w:rPr>
              <w:t>«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>Құр</w:t>
            </w:r>
            <w:r>
              <w:rPr>
                <w:rFonts w:ascii="KZ Times New Roman" w:hAnsi="KZ Times New Roman"/>
                <w:sz w:val="16"/>
                <w:szCs w:val="16"/>
              </w:rPr>
              <w:t>мет грамотасы» 2007,2010 ж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>.Обл.мәдениет басқ. «</w:t>
            </w:r>
            <w:r>
              <w:rPr>
                <w:rFonts w:ascii="KZ Times New Roman" w:hAnsi="KZ Times New Roman"/>
                <w:sz w:val="16"/>
                <w:szCs w:val="16"/>
              </w:rPr>
              <w:t>А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>лғыс» 2008 ж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  <w:r>
              <w:rPr>
                <w:rFonts w:ascii="KZ Times New Roman" w:hAnsi="KZ Times New Roman"/>
                <w:sz w:val="16"/>
                <w:szCs w:val="16"/>
              </w:rPr>
              <w:t xml:space="preserve">. Колледж әкімшілігі«Алғыс» 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>2007</w:t>
            </w:r>
            <w:r>
              <w:rPr>
                <w:rFonts w:ascii="KZ Times New Roman" w:hAnsi="KZ Times New Roman"/>
                <w:sz w:val="16"/>
                <w:szCs w:val="16"/>
              </w:rPr>
              <w:t xml:space="preserve"> ж, 2008 ж,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2010 ж, 2012 ж</w:t>
            </w:r>
          </w:p>
          <w:p w:rsidR="001554C3" w:rsidRPr="003E687A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6. 7.Обл. Кәсіподақ «Құрмет грамотасы» 2013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7.Обл. Мәслихат «Алғыс» 2014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8.Обл. Кәсіподақ «Алғыс хат» 2014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9.</w:t>
            </w:r>
            <w:r w:rsidRPr="008F2BA5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I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Республикалық «Жадыра, жас дарын!»фестиваль –конкурсы –Диплом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10.</w:t>
            </w:r>
            <w:r w:rsidRPr="008F2BA5">
              <w:rPr>
                <w:rFonts w:ascii="KZ Times New Roman" w:hAnsi="KZ Times New Roman"/>
                <w:sz w:val="16"/>
                <w:szCs w:val="16"/>
                <w:lang w:val="kk-KZ"/>
              </w:rPr>
              <w:t>I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Халықаралық «Жадыра, жас дарын!»-«Алғыс хат»- 2015</w:t>
            </w:r>
          </w:p>
          <w:p w:rsidR="001554C3" w:rsidRPr="008F2BA5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11. Обл. Кәсіподақ «Алғыс хат» 2015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12.«Волга в сердце впадает мо</w:t>
            </w:r>
            <w:r w:rsidRPr="003E687A">
              <w:rPr>
                <w:rFonts w:ascii="KZ Times New Roman" w:hAnsi="KZ Times New Roman"/>
                <w:sz w:val="16"/>
                <w:szCs w:val="16"/>
                <w:lang w:val="kk-KZ"/>
              </w:rPr>
              <w:t>ё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» Халықаралық конкурсының ең үздік 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оқытушы грамотасы – 2016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3E687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13.</w:t>
            </w:r>
            <w:r w:rsidRPr="008F2BA5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I</w:t>
            </w:r>
            <w:r w:rsidRPr="003E687A">
              <w:rPr>
                <w:rFonts w:ascii="KZ Times New Roman" w:hAnsi="KZ Times New Roman"/>
                <w:sz w:val="16"/>
                <w:szCs w:val="16"/>
                <w:lang w:val="kk-KZ"/>
              </w:rPr>
              <w:t>I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Халықаралық «Жадыра, жас дарын!»-Диплом- 2016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14.Алаш ұстазы медалі </w:t>
            </w:r>
            <w:r w:rsidR="00FA04F1">
              <w:rPr>
                <w:rFonts w:ascii="KZ Times New Roman" w:hAnsi="KZ Times New Roman"/>
                <w:sz w:val="16"/>
                <w:szCs w:val="16"/>
                <w:lang w:val="kk-KZ"/>
              </w:rPr>
              <w:t>–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2017</w:t>
            </w:r>
          </w:p>
          <w:p w:rsidR="00FA04F1" w:rsidRPr="003E687A" w:rsidRDefault="00FA04F1" w:rsidP="00FA04F1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14. ҚР-ның Білім беру ісінің құрметті қызметкері – 2019 </w:t>
            </w:r>
          </w:p>
        </w:tc>
      </w:tr>
      <w:tr w:rsidR="008C5181" w:rsidRPr="00B35193" w:rsidTr="007C437D">
        <w:trPr>
          <w:cantSplit/>
          <w:trHeight w:val="1573"/>
          <w:jc w:val="center"/>
        </w:trPr>
        <w:tc>
          <w:tcPr>
            <w:tcW w:w="585" w:type="dxa"/>
            <w:vAlign w:val="center"/>
          </w:tcPr>
          <w:p w:rsidR="001554C3" w:rsidRPr="00CD3582" w:rsidRDefault="001554C3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D358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2</w:t>
            </w:r>
          </w:p>
          <w:p w:rsidR="001554C3" w:rsidRPr="00CD3582" w:rsidRDefault="001554C3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7" w:type="dxa"/>
            <w:vAlign w:val="center"/>
          </w:tcPr>
          <w:p w:rsidR="001554C3" w:rsidRPr="00B629B4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1554C3" w:rsidRPr="00B629B4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B629B4">
              <w:rPr>
                <w:rFonts w:ascii="KZ Times New Roman" w:hAnsi="KZ Times New Roman"/>
                <w:sz w:val="16"/>
                <w:szCs w:val="16"/>
                <w:lang w:val="kk-KZ"/>
              </w:rPr>
              <w:t>Булекбаева</w:t>
            </w:r>
          </w:p>
          <w:p w:rsidR="001554C3" w:rsidRPr="00B629B4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B629B4">
              <w:rPr>
                <w:rFonts w:ascii="KZ Times New Roman" w:hAnsi="KZ Times New Roman"/>
                <w:sz w:val="16"/>
                <w:szCs w:val="16"/>
                <w:lang w:val="kk-KZ"/>
              </w:rPr>
              <w:t>Гузель</w:t>
            </w:r>
          </w:p>
          <w:p w:rsidR="001554C3" w:rsidRPr="00B629B4" w:rsidRDefault="001554C3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29B4">
              <w:rPr>
                <w:rFonts w:ascii="KZ Times New Roman" w:hAnsi="KZ Times New Roman"/>
                <w:sz w:val="16"/>
                <w:szCs w:val="16"/>
                <w:lang w:val="kk-KZ"/>
              </w:rPr>
              <w:t>Сапаровна</w:t>
            </w:r>
          </w:p>
        </w:tc>
        <w:tc>
          <w:tcPr>
            <w:tcW w:w="1134" w:type="dxa"/>
            <w:vAlign w:val="center"/>
          </w:tcPr>
          <w:p w:rsidR="001554C3" w:rsidRPr="00157F87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Ф-но оқыт.</w:t>
            </w:r>
          </w:p>
          <w:p w:rsidR="001554C3" w:rsidRPr="00C61376" w:rsidRDefault="001554C3" w:rsidP="00D53A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БММ оқыт.</w:t>
            </w:r>
          </w:p>
        </w:tc>
        <w:tc>
          <w:tcPr>
            <w:tcW w:w="709" w:type="dxa"/>
            <w:vAlign w:val="center"/>
          </w:tcPr>
          <w:p w:rsidR="001554C3" w:rsidRPr="00157F87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27.08.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1961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1554C3" w:rsidRPr="00C61376" w:rsidRDefault="001554C3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  <w:r w:rsidR="007325D6">
              <w:rPr>
                <w:rFonts w:ascii="KZ Times New Roman" w:hAnsi="KZ 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567" w:type="dxa"/>
            <w:textDirection w:val="btLr"/>
            <w:vAlign w:val="center"/>
          </w:tcPr>
          <w:p w:rsidR="001554C3" w:rsidRPr="00F51BB6" w:rsidRDefault="001554C3" w:rsidP="00D53A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51BB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атын.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А</w:t>
            </w:r>
            <w:r w:rsidR="004E1289">
              <w:rPr>
                <w:rFonts w:ascii="KZ Times New Roman" w:hAnsi="KZ Times New Roman"/>
                <w:sz w:val="16"/>
                <w:szCs w:val="16"/>
                <w:lang w:val="kk-KZ"/>
              </w:rPr>
              <w:t>лматы мемлекеттік консерваториясы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оқытушы, концертмейстер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1987ж.</w:t>
            </w:r>
            <w:r w:rsidR="004E1289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июнь</w:t>
            </w:r>
          </w:p>
          <w:p w:rsidR="004E1289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НВ</w:t>
            </w:r>
            <w:r w:rsidR="004E1289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№</w:t>
            </w:r>
            <w:r w:rsidR="004E1289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095152</w:t>
            </w:r>
            <w:r w:rsidR="004E1289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 </w:t>
            </w:r>
          </w:p>
          <w:p w:rsidR="001554C3" w:rsidRPr="00C61376" w:rsidRDefault="004E1289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тіркеу № 4270</w:t>
            </w:r>
          </w:p>
        </w:tc>
        <w:tc>
          <w:tcPr>
            <w:tcW w:w="1134" w:type="dxa"/>
            <w:vAlign w:val="center"/>
          </w:tcPr>
          <w:p w:rsidR="003E7039" w:rsidRPr="001A74D6" w:rsidRDefault="003E7039" w:rsidP="003E703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A74D6">
              <w:rPr>
                <w:rFonts w:ascii="KZ Times New Roman" w:hAnsi="KZ Times New Roman"/>
                <w:sz w:val="16"/>
                <w:szCs w:val="16"/>
                <w:lang w:val="kk-KZ"/>
              </w:rPr>
              <w:t>Жоғары расталды 2016 ж.</w:t>
            </w:r>
          </w:p>
          <w:p w:rsidR="003E7039" w:rsidRPr="001A74D6" w:rsidRDefault="003E7039" w:rsidP="003E703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A74D6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30.05. </w:t>
            </w:r>
          </w:p>
          <w:p w:rsidR="003E7039" w:rsidRPr="001A74D6" w:rsidRDefault="003E7039" w:rsidP="003E703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A74D6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шешімі   </w:t>
            </w:r>
          </w:p>
          <w:p w:rsidR="003E7039" w:rsidRPr="001A74D6" w:rsidRDefault="003E7039" w:rsidP="003E703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A74D6">
              <w:rPr>
                <w:rFonts w:ascii="KZ Times New Roman" w:hAnsi="KZ Times New Roman"/>
                <w:sz w:val="16"/>
                <w:szCs w:val="16"/>
                <w:lang w:val="kk-KZ"/>
              </w:rPr>
              <w:t>Атырау обл БББ</w:t>
            </w:r>
          </w:p>
          <w:p w:rsidR="003E7039" w:rsidRPr="001A74D6" w:rsidRDefault="003E7039" w:rsidP="003E703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1554C3" w:rsidRPr="001A74D6" w:rsidRDefault="001554C3" w:rsidP="009337D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1554C3" w:rsidRPr="00157F87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Ф-но оқыт.</w:t>
            </w:r>
          </w:p>
          <w:p w:rsidR="001554C3" w:rsidRPr="00C61376" w:rsidRDefault="001554C3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1554C3" w:rsidRPr="00157F87" w:rsidRDefault="001554C3" w:rsidP="00F76F6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F76F6D"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1554C3" w:rsidRPr="003E7039" w:rsidRDefault="001554C3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3E7039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1554C3" w:rsidRPr="00E8350C" w:rsidRDefault="001554C3" w:rsidP="00F76F6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3E7039"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F76F6D"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850" w:type="dxa"/>
            <w:vAlign w:val="center"/>
          </w:tcPr>
          <w:p w:rsidR="001554C3" w:rsidRPr="003E7039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3E7039">
              <w:rPr>
                <w:rFonts w:ascii="KZ Times New Roman" w:hAnsi="KZ Times New Roman"/>
                <w:sz w:val="16"/>
                <w:szCs w:val="16"/>
                <w:lang w:val="kk-KZ"/>
              </w:rPr>
              <w:t>1991ж</w:t>
            </w:r>
          </w:p>
          <w:p w:rsidR="001554C3" w:rsidRPr="003E7039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3E7039">
              <w:rPr>
                <w:rFonts w:ascii="KZ Times New Roman" w:hAnsi="KZ Times New Roman"/>
                <w:sz w:val="16"/>
                <w:szCs w:val="16"/>
                <w:lang w:val="kk-KZ"/>
              </w:rPr>
              <w:t>2006 ж</w:t>
            </w:r>
          </w:p>
          <w:p w:rsidR="001554C3" w:rsidRPr="003E7039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3E7039">
              <w:rPr>
                <w:rFonts w:ascii="KZ Times New Roman" w:hAnsi="KZ Times New Roman"/>
                <w:sz w:val="16"/>
                <w:szCs w:val="16"/>
                <w:lang w:val="kk-KZ"/>
              </w:rPr>
              <w:t>2007 ж</w:t>
            </w:r>
          </w:p>
          <w:p w:rsidR="001554C3" w:rsidRPr="003E7039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3E7039">
              <w:rPr>
                <w:rFonts w:ascii="KZ Times New Roman" w:hAnsi="KZ Times New Roman"/>
                <w:sz w:val="16"/>
                <w:szCs w:val="16"/>
                <w:lang w:val="kk-KZ"/>
              </w:rPr>
              <w:t>2010 ж</w:t>
            </w:r>
          </w:p>
          <w:p w:rsidR="001554C3" w:rsidRPr="003E7039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3E7039">
              <w:rPr>
                <w:rFonts w:ascii="KZ Times New Roman" w:hAnsi="KZ Times New Roman"/>
                <w:sz w:val="16"/>
                <w:szCs w:val="16"/>
                <w:lang w:val="kk-KZ"/>
              </w:rPr>
              <w:t>2011 ж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2015 ж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2016 ж</w:t>
            </w:r>
          </w:p>
          <w:p w:rsidR="001554C3" w:rsidRPr="00264C69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  <w:vAlign w:val="center"/>
          </w:tcPr>
          <w:p w:rsidR="001554C3" w:rsidRPr="00C61376" w:rsidRDefault="001554C3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1554C3" w:rsidRPr="003E7039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3E7039">
              <w:rPr>
                <w:rFonts w:ascii="KZ Times New Roman" w:hAnsi="KZ Times New Roman"/>
                <w:sz w:val="16"/>
                <w:szCs w:val="16"/>
                <w:lang w:val="kk-KZ"/>
              </w:rPr>
              <w:t>1. Білім мин-гі «Құрмет грамотасы»  2007 ж</w:t>
            </w:r>
          </w:p>
          <w:p w:rsidR="001554C3" w:rsidRPr="00157F87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3E7039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2. 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>Респ. конкурс  кон</w:t>
            </w:r>
            <w:r>
              <w:rPr>
                <w:rFonts w:ascii="KZ Times New Roman" w:hAnsi="KZ Times New Roman"/>
                <w:sz w:val="16"/>
                <w:szCs w:val="16"/>
              </w:rPr>
              <w:t>с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>-тер. ІІ диплом  1994ж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Қалалық мәслихат «Құрмет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грамотасы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»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2009ж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  <w:r w:rsidRPr="00F50BA8">
              <w:rPr>
                <w:rFonts w:ascii="KZ Times New Roman" w:hAnsi="KZ Times New Roman"/>
                <w:sz w:val="16"/>
                <w:szCs w:val="16"/>
                <w:lang w:val="kk-KZ"/>
              </w:rPr>
              <w:t>. Колледж әкімшілігі «Алғыс»-2010 ж, 2011 ж, 2012 ж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5.«Ы.Алтынсарин» төсбелгісі 2013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6.Алаш ұстазы медалі  - 2017</w:t>
            </w:r>
          </w:p>
          <w:p w:rsidR="00E655E8" w:rsidRPr="00C61376" w:rsidRDefault="00E655E8" w:rsidP="00E655E8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7. Колледж директорының «Алғыс» хаты – 2019 ж.</w:t>
            </w:r>
          </w:p>
        </w:tc>
      </w:tr>
      <w:tr w:rsidR="008C5181" w:rsidRPr="00D13A69" w:rsidTr="007C437D">
        <w:trPr>
          <w:trHeight w:val="930"/>
          <w:jc w:val="center"/>
        </w:trPr>
        <w:tc>
          <w:tcPr>
            <w:tcW w:w="585" w:type="dxa"/>
            <w:vAlign w:val="center"/>
          </w:tcPr>
          <w:p w:rsidR="001554C3" w:rsidRPr="00CD3582" w:rsidRDefault="001554C3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D358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597" w:type="dxa"/>
          </w:tcPr>
          <w:p w:rsidR="001554C3" w:rsidRPr="00B629B4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1554C3" w:rsidRPr="00B629B4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1554C3" w:rsidRPr="00B629B4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1554C3" w:rsidRPr="00B629B4" w:rsidRDefault="001554C3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29B4">
              <w:rPr>
                <w:rFonts w:ascii="KZ Times New Roman" w:hAnsi="KZ Times New Roman"/>
                <w:sz w:val="16"/>
                <w:szCs w:val="16"/>
              </w:rPr>
              <w:t>Шинбаева Айгүл Темировна</w:t>
            </w:r>
          </w:p>
        </w:tc>
        <w:tc>
          <w:tcPr>
            <w:tcW w:w="1134" w:type="dxa"/>
            <w:vAlign w:val="center"/>
          </w:tcPr>
          <w:p w:rsidR="001554C3" w:rsidRPr="00157F87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Ф-но оқыт,</w:t>
            </w:r>
          </w:p>
          <w:p w:rsidR="001554C3" w:rsidRPr="00C61376" w:rsidRDefault="001554C3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БММ оқыт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</w:p>
        </w:tc>
        <w:tc>
          <w:tcPr>
            <w:tcW w:w="709" w:type="dxa"/>
            <w:vAlign w:val="center"/>
          </w:tcPr>
          <w:p w:rsidR="001554C3" w:rsidRPr="00157F87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10.05.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1969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1554C3" w:rsidRPr="007325D6" w:rsidRDefault="00D24EC4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5</w:t>
            </w:r>
            <w:r w:rsidR="007325D6"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1554C3" w:rsidRPr="00157F87" w:rsidRDefault="001554C3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Негізгі</w:t>
            </w:r>
          </w:p>
        </w:tc>
        <w:tc>
          <w:tcPr>
            <w:tcW w:w="2268" w:type="dxa"/>
          </w:tcPr>
          <w:p w:rsidR="001554C3" w:rsidRDefault="009D6C24" w:rsidP="009D6C24">
            <w:pPr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="001554C3">
              <w:rPr>
                <w:rFonts w:ascii="KZ Times New Roman" w:hAnsi="KZ Times New Roman"/>
                <w:sz w:val="16"/>
                <w:szCs w:val="16"/>
              </w:rPr>
              <w:t>Гурьев муз.уч.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БММ оқыт., концерт-р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1988 ж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Л№396174</w:t>
            </w:r>
          </w:p>
          <w:p w:rsidR="001554C3" w:rsidRPr="009D6C24" w:rsidRDefault="009D6C24" w:rsidP="009D6C24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="001554C3">
              <w:rPr>
                <w:rFonts w:ascii="KZ Times New Roman" w:hAnsi="KZ Times New Roman"/>
                <w:sz w:val="16"/>
                <w:szCs w:val="16"/>
              </w:rPr>
              <w:t>Құрманғазы атын. АМК</w:t>
            </w:r>
            <w:r w:rsidR="001554C3" w:rsidRPr="00157F87">
              <w:rPr>
                <w:rFonts w:ascii="KZ Times New Roman" w:hAnsi="KZ Times New Roman"/>
                <w:sz w:val="16"/>
                <w:szCs w:val="16"/>
              </w:rPr>
              <w:t xml:space="preserve"> камера</w:t>
            </w:r>
            <w:r w:rsidR="001554C3">
              <w:rPr>
                <w:rFonts w:ascii="KZ Times New Roman" w:hAnsi="KZ Times New Roman"/>
                <w:sz w:val="16"/>
                <w:szCs w:val="16"/>
              </w:rPr>
              <w:t>.</w:t>
            </w:r>
            <w:r w:rsidR="001554C3" w:rsidRPr="00157F87">
              <w:rPr>
                <w:rFonts w:ascii="KZ Times New Roman" w:hAnsi="KZ Times New Roman"/>
                <w:sz w:val="16"/>
                <w:szCs w:val="16"/>
              </w:rPr>
              <w:t xml:space="preserve"> ансамбль солисі</w:t>
            </w:r>
            <w:r w:rsidR="001554C3">
              <w:rPr>
                <w:rFonts w:ascii="KZ Times New Roman" w:hAnsi="KZ Times New Roman"/>
                <w:sz w:val="16"/>
                <w:szCs w:val="16"/>
              </w:rPr>
              <w:t>, оқыт.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    </w:t>
            </w:r>
            <w:r w:rsidR="001554C3" w:rsidRPr="00157F87">
              <w:rPr>
                <w:rFonts w:ascii="KZ Times New Roman" w:hAnsi="KZ Times New Roman"/>
                <w:sz w:val="16"/>
                <w:szCs w:val="16"/>
              </w:rPr>
              <w:t>2000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="001554C3">
              <w:rPr>
                <w:rFonts w:ascii="KZ Times New Roman" w:hAnsi="KZ Times New Roman"/>
                <w:sz w:val="16"/>
                <w:szCs w:val="16"/>
              </w:rPr>
              <w:t>ж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</w:p>
          <w:p w:rsidR="001554C3" w:rsidRPr="00C61376" w:rsidRDefault="001554C3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ЖБ №0140239</w:t>
            </w:r>
          </w:p>
        </w:tc>
        <w:tc>
          <w:tcPr>
            <w:tcW w:w="1134" w:type="dxa"/>
            <w:vAlign w:val="center"/>
          </w:tcPr>
          <w:p w:rsidR="00547D81" w:rsidRPr="001A74D6" w:rsidRDefault="001554C3" w:rsidP="00547D81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A74D6">
              <w:rPr>
                <w:rFonts w:ascii="KZ Times New Roman" w:hAnsi="KZ Times New Roman"/>
                <w:sz w:val="16"/>
                <w:szCs w:val="16"/>
                <w:lang w:val="kk-KZ"/>
              </w:rPr>
              <w:t>Жоғары</w:t>
            </w:r>
            <w:r w:rsidR="00547D81" w:rsidRPr="001A74D6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расталды 2017 ж.</w:t>
            </w:r>
          </w:p>
          <w:p w:rsidR="00547D81" w:rsidRPr="001A74D6" w:rsidRDefault="00547D81" w:rsidP="00547D81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A74D6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26.05. </w:t>
            </w:r>
          </w:p>
          <w:p w:rsidR="00547D81" w:rsidRPr="001A74D6" w:rsidRDefault="00547D81" w:rsidP="00547D81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A74D6">
              <w:rPr>
                <w:rFonts w:ascii="KZ Times New Roman" w:hAnsi="KZ Times New Roman"/>
                <w:sz w:val="16"/>
                <w:szCs w:val="16"/>
                <w:lang w:val="kk-KZ"/>
              </w:rPr>
              <w:t>№ 187 .</w:t>
            </w:r>
          </w:p>
          <w:p w:rsidR="00547D81" w:rsidRPr="001A74D6" w:rsidRDefault="00547D81" w:rsidP="00547D81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A74D6">
              <w:rPr>
                <w:rFonts w:ascii="KZ Times New Roman" w:hAnsi="KZ Times New Roman"/>
                <w:sz w:val="16"/>
                <w:szCs w:val="16"/>
                <w:lang w:val="kk-KZ"/>
              </w:rPr>
              <w:t>Бұйрығы</w:t>
            </w:r>
          </w:p>
          <w:p w:rsidR="00547D81" w:rsidRPr="001A74D6" w:rsidRDefault="00547D81" w:rsidP="00547D81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A74D6">
              <w:rPr>
                <w:rFonts w:ascii="KZ Times New Roman" w:hAnsi="KZ Times New Roman"/>
                <w:sz w:val="16"/>
                <w:szCs w:val="16"/>
                <w:lang w:val="kk-KZ"/>
              </w:rPr>
              <w:t>Атырау обл БББ</w:t>
            </w:r>
          </w:p>
          <w:p w:rsidR="001554C3" w:rsidRPr="001A74D6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1554C3" w:rsidRPr="001A74D6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1554C3" w:rsidRPr="00F51BB6" w:rsidRDefault="001554C3" w:rsidP="00D53A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BB6">
              <w:rPr>
                <w:rFonts w:ascii="Times New Roman" w:hAnsi="Times New Roman" w:cs="Times New Roman"/>
                <w:sz w:val="16"/>
                <w:szCs w:val="16"/>
              </w:rPr>
              <w:t>Ф-но оқыт.</w:t>
            </w:r>
          </w:p>
          <w:p w:rsidR="001554C3" w:rsidRPr="00157F87" w:rsidRDefault="001554C3" w:rsidP="00D53A4C">
            <w:pPr>
              <w:pStyle w:val="a4"/>
              <w:jc w:val="center"/>
            </w:pPr>
          </w:p>
        </w:tc>
        <w:tc>
          <w:tcPr>
            <w:tcW w:w="567" w:type="dxa"/>
            <w:vAlign w:val="center"/>
          </w:tcPr>
          <w:p w:rsidR="001554C3" w:rsidRPr="00B87200" w:rsidRDefault="001554C3" w:rsidP="00F76F6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3</w:t>
            </w:r>
            <w:r w:rsidR="00F76F6D">
              <w:rPr>
                <w:rFonts w:ascii="KZ Times New Roman" w:hAnsi="KZ 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1554C3" w:rsidRPr="00F51BB6" w:rsidRDefault="001554C3" w:rsidP="00D53A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1BB6">
              <w:rPr>
                <w:rFonts w:ascii="Times New Roman" w:hAnsi="Times New Roman" w:cs="Times New Roman"/>
                <w:sz w:val="16"/>
                <w:szCs w:val="16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1554C3" w:rsidRPr="00E8350C" w:rsidRDefault="001554C3" w:rsidP="001B119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E8350C">
              <w:rPr>
                <w:rFonts w:ascii="KZ Times New Roman" w:hAnsi="KZ Times New Roman"/>
                <w:sz w:val="16"/>
                <w:szCs w:val="16"/>
              </w:rPr>
              <w:t>3</w:t>
            </w:r>
            <w:r w:rsidR="00F76F6D">
              <w:rPr>
                <w:rFonts w:ascii="KZ Times New Roman" w:hAnsi="KZ 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1554C3" w:rsidRPr="00157F87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2002ж</w:t>
            </w:r>
          </w:p>
          <w:p w:rsidR="001554C3" w:rsidRPr="00157F87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2007ж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2009</w:t>
            </w:r>
            <w:r>
              <w:rPr>
                <w:rFonts w:ascii="KZ Times New Roman" w:hAnsi="KZ Times New Roman"/>
                <w:sz w:val="16"/>
                <w:szCs w:val="16"/>
              </w:rPr>
              <w:t xml:space="preserve"> ж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2011 ж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2015 ж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2016 ж</w:t>
            </w:r>
          </w:p>
          <w:p w:rsidR="001554C3" w:rsidRPr="00264C69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2018 ж</w:t>
            </w:r>
          </w:p>
          <w:p w:rsidR="001554C3" w:rsidRPr="00C61376" w:rsidRDefault="001554C3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1554C3" w:rsidRPr="005B17EE" w:rsidRDefault="001554C3" w:rsidP="00D53A4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5B17EE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 xml:space="preserve">Арнайы </w:t>
            </w:r>
            <w:r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фортепиано және оркестр пән бірлестігінің төрайымы</w:t>
            </w:r>
          </w:p>
        </w:tc>
        <w:tc>
          <w:tcPr>
            <w:tcW w:w="4167" w:type="dxa"/>
          </w:tcPr>
          <w:p w:rsidR="001554C3" w:rsidRPr="00157F87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1.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Обл.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біл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беру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басқармасы«Г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рамота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»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2004 ж, 2009 ж</w:t>
            </w:r>
          </w:p>
          <w:p w:rsidR="001554C3" w:rsidRPr="00157F87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.ҚР Білім мин-гі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«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Құрмет грамотасы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»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2007 ж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3. Колледж әкімшілігі «Алғыс» 2007 ж, 2010 ж</w:t>
            </w:r>
          </w:p>
          <w:p w:rsidR="001554C3" w:rsidRPr="00157F87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2012ж, 2013ж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Алаш ұстазы медалі </w:t>
            </w:r>
            <w:r w:rsidR="00D13A69">
              <w:rPr>
                <w:rFonts w:ascii="KZ Times New Roman" w:hAnsi="KZ Times New Roman"/>
                <w:sz w:val="16"/>
                <w:szCs w:val="16"/>
                <w:lang w:val="kk-KZ"/>
              </w:rPr>
              <w:t>–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2017</w:t>
            </w:r>
          </w:p>
          <w:p w:rsidR="00D13A69" w:rsidRPr="00C61376" w:rsidRDefault="00D13A69" w:rsidP="00D13A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5. Ы.Алтынсарин төсбелгісі -2019 ж. 12.06. № 1059</w:t>
            </w:r>
          </w:p>
        </w:tc>
      </w:tr>
      <w:tr w:rsidR="008C5181" w:rsidRPr="001A74D6" w:rsidTr="007C437D">
        <w:trPr>
          <w:cantSplit/>
          <w:trHeight w:val="1287"/>
          <w:jc w:val="center"/>
        </w:trPr>
        <w:tc>
          <w:tcPr>
            <w:tcW w:w="585" w:type="dxa"/>
            <w:vAlign w:val="center"/>
          </w:tcPr>
          <w:p w:rsidR="001554C3" w:rsidRPr="006D4665" w:rsidRDefault="001554C3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D466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597" w:type="dxa"/>
          </w:tcPr>
          <w:p w:rsidR="001554C3" w:rsidRPr="00B629B4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1554C3" w:rsidRPr="00B629B4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1554C3" w:rsidRPr="00B629B4" w:rsidRDefault="001554C3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29B4">
              <w:rPr>
                <w:rFonts w:ascii="KZ Times New Roman" w:hAnsi="KZ Times New Roman"/>
                <w:sz w:val="16"/>
                <w:szCs w:val="16"/>
                <w:lang w:val="kk-KZ"/>
              </w:rPr>
              <w:t>Шакиева Қарлыга Мазеновна</w:t>
            </w:r>
          </w:p>
        </w:tc>
        <w:tc>
          <w:tcPr>
            <w:tcW w:w="1134" w:type="dxa"/>
            <w:vAlign w:val="center"/>
          </w:tcPr>
          <w:p w:rsidR="001554C3" w:rsidRPr="00C61376" w:rsidRDefault="001554C3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Ф-но оқыт, сүйемел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-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деуші</w:t>
            </w:r>
          </w:p>
        </w:tc>
        <w:tc>
          <w:tcPr>
            <w:tcW w:w="709" w:type="dxa"/>
            <w:vAlign w:val="center"/>
          </w:tcPr>
          <w:p w:rsidR="001554C3" w:rsidRPr="00083B77" w:rsidRDefault="001554C3" w:rsidP="00D53A4C">
            <w:pPr>
              <w:jc w:val="center"/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</w:pPr>
            <w:r w:rsidRPr="00083B77"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>21.11.</w:t>
            </w:r>
          </w:p>
          <w:p w:rsidR="001554C3" w:rsidRDefault="001554C3" w:rsidP="00D53A4C">
            <w:pPr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</w:pPr>
            <w:r w:rsidRPr="00083B77"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>1985</w:t>
            </w:r>
          </w:p>
          <w:p w:rsidR="001554C3" w:rsidRDefault="001554C3" w:rsidP="00D53A4C">
            <w:pPr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</w:pPr>
          </w:p>
          <w:p w:rsidR="001554C3" w:rsidRPr="00C61376" w:rsidRDefault="001554C3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>3</w:t>
            </w:r>
            <w:r w:rsidR="007325D6"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1554C3" w:rsidRPr="00C61376" w:rsidRDefault="001554C3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Н</w:t>
            </w:r>
            <w:r w:rsidRPr="00083B77">
              <w:rPr>
                <w:rFonts w:ascii="KZ Times New Roman" w:hAnsi="KZ Times New Roman"/>
                <w:sz w:val="16"/>
                <w:szCs w:val="16"/>
                <w:lang w:val="kk-KZ"/>
              </w:rPr>
              <w:t>егізгі</w:t>
            </w:r>
          </w:p>
        </w:tc>
        <w:tc>
          <w:tcPr>
            <w:tcW w:w="2268" w:type="dxa"/>
          </w:tcPr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083B7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Құрманғазы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атындағы Қ</w:t>
            </w:r>
            <w:r w:rsidRPr="00083B77">
              <w:rPr>
                <w:rFonts w:ascii="KZ Times New Roman" w:hAnsi="KZ Times New Roman"/>
                <w:sz w:val="16"/>
                <w:szCs w:val="16"/>
                <w:lang w:val="kk-KZ"/>
              </w:rPr>
              <w:t>ҰК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фортепиано мамандығы бойынша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ансамбль солисі,  оқыт.концерт-р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2009 ж</w:t>
            </w:r>
          </w:p>
          <w:p w:rsidR="001554C3" w:rsidRPr="00C61376" w:rsidRDefault="001554C3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B77">
              <w:rPr>
                <w:rFonts w:ascii="KZ Times New Roman" w:hAnsi="KZ Times New Roman"/>
                <w:sz w:val="16"/>
                <w:szCs w:val="16"/>
                <w:lang w:val="kk-KZ"/>
              </w:rPr>
              <w:t>ЖБ №0011085</w:t>
            </w:r>
          </w:p>
        </w:tc>
        <w:tc>
          <w:tcPr>
            <w:tcW w:w="1134" w:type="dxa"/>
            <w:vAlign w:val="center"/>
          </w:tcPr>
          <w:p w:rsidR="001554C3" w:rsidRPr="00C61376" w:rsidRDefault="001554C3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83B77">
              <w:rPr>
                <w:rFonts w:ascii="KZ Times New Roman" w:hAnsi="KZ Times New Roman"/>
                <w:sz w:val="16"/>
                <w:szCs w:val="16"/>
                <w:lang w:val="kk-KZ"/>
              </w:rPr>
              <w:t>Ек</w:t>
            </w:r>
            <w:r w:rsidRPr="003B7F63">
              <w:rPr>
                <w:rFonts w:ascii="KZ Times New Roman" w:hAnsi="KZ Times New Roman"/>
                <w:sz w:val="16"/>
                <w:szCs w:val="16"/>
                <w:lang w:val="kk-KZ"/>
              </w:rPr>
              <w:t>інші</w:t>
            </w:r>
            <w:r w:rsidR="004F4B1D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/анықтама 2016-2017 о.ж. сәби күтімінде</w:t>
            </w:r>
            <w:r w:rsidR="00135591">
              <w:rPr>
                <w:rFonts w:ascii="KZ Times New Roman" w:hAnsi="KZ Times New Roman"/>
                <w:sz w:val="16"/>
                <w:szCs w:val="16"/>
                <w:lang w:val="kk-KZ"/>
              </w:rPr>
              <w:t>(</w:t>
            </w:r>
            <w:r w:rsidR="004F4B1D">
              <w:rPr>
                <w:rFonts w:ascii="KZ Times New Roman" w:hAnsi="KZ Times New Roman"/>
                <w:sz w:val="16"/>
                <w:szCs w:val="16"/>
                <w:lang w:val="kk-KZ"/>
              </w:rPr>
              <w:t>/</w:t>
            </w:r>
          </w:p>
        </w:tc>
        <w:tc>
          <w:tcPr>
            <w:tcW w:w="567" w:type="dxa"/>
          </w:tcPr>
          <w:p w:rsidR="001554C3" w:rsidRPr="003B7F6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</w:t>
            </w:r>
            <w:r w:rsidRPr="003B7F63">
              <w:rPr>
                <w:rFonts w:ascii="KZ Times New Roman" w:hAnsi="KZ Times New Roman"/>
                <w:sz w:val="16"/>
                <w:szCs w:val="16"/>
                <w:lang w:val="kk-KZ"/>
              </w:rPr>
              <w:t>алпы</w:t>
            </w:r>
          </w:p>
          <w:p w:rsidR="001554C3" w:rsidRPr="00C61376" w:rsidRDefault="001554C3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B7F63">
              <w:rPr>
                <w:rFonts w:ascii="KZ Times New Roman" w:hAnsi="KZ Times New Roman"/>
                <w:sz w:val="16"/>
                <w:szCs w:val="16"/>
                <w:lang w:val="kk-KZ"/>
              </w:rPr>
              <w:t>ф-но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оқыт.</w:t>
            </w:r>
            <w:r w:rsidRPr="003B7F63">
              <w:rPr>
                <w:rFonts w:ascii="KZ Times New Roman" w:hAnsi="KZ Times New Roman"/>
                <w:sz w:val="16"/>
                <w:szCs w:val="16"/>
                <w:lang w:val="kk-KZ"/>
              </w:rPr>
              <w:t>, сүйемел-деуші</w:t>
            </w:r>
          </w:p>
        </w:tc>
        <w:tc>
          <w:tcPr>
            <w:tcW w:w="567" w:type="dxa"/>
            <w:vAlign w:val="center"/>
          </w:tcPr>
          <w:p w:rsidR="001554C3" w:rsidRPr="00157F87" w:rsidRDefault="001554C3" w:rsidP="00A84CA7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  <w:r w:rsidR="00F76F6D"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1554C3" w:rsidRPr="003B7F63" w:rsidRDefault="001554C3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3B7F63">
              <w:rPr>
                <w:rFonts w:ascii="KZ Times New Roman" w:hAnsi="KZ Times New Roman"/>
                <w:sz w:val="16"/>
                <w:szCs w:val="16"/>
                <w:lang w:val="kk-KZ"/>
              </w:rPr>
              <w:t>сүйемелдеуші</w:t>
            </w:r>
          </w:p>
        </w:tc>
        <w:tc>
          <w:tcPr>
            <w:tcW w:w="709" w:type="dxa"/>
            <w:vAlign w:val="center"/>
          </w:tcPr>
          <w:p w:rsidR="001554C3" w:rsidRPr="00E8350C" w:rsidRDefault="001554C3" w:rsidP="001B119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E8350C"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  <w:r w:rsidR="00F76F6D"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850" w:type="dxa"/>
            <w:vAlign w:val="center"/>
          </w:tcPr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2004 ж</w:t>
            </w:r>
          </w:p>
          <w:p w:rsidR="001554C3" w:rsidRPr="003B7F6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2011 ж</w:t>
            </w:r>
          </w:p>
        </w:tc>
        <w:tc>
          <w:tcPr>
            <w:tcW w:w="992" w:type="dxa"/>
            <w:vAlign w:val="center"/>
          </w:tcPr>
          <w:p w:rsidR="006C6CBB" w:rsidRDefault="006C6CBB" w:rsidP="006C6CBB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</w:t>
            </w:r>
          </w:p>
          <w:p w:rsidR="001554C3" w:rsidRPr="00157F87" w:rsidRDefault="001554C3" w:rsidP="006C6CB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1554C3" w:rsidRPr="002A5FE5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Pr="002A5FE5">
              <w:rPr>
                <w:rFonts w:ascii="KZ Times New Roman" w:hAnsi="KZ Times New Roman"/>
                <w:sz w:val="16"/>
                <w:szCs w:val="16"/>
                <w:lang w:val="kk-KZ"/>
              </w:rPr>
              <w:t>Колледж әкімшілігі «Алғыс» 2011  ж,2012 ж</w:t>
            </w:r>
          </w:p>
          <w:p w:rsidR="001554C3" w:rsidRPr="002A5FE5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Pr="002A5FE5">
              <w:rPr>
                <w:rFonts w:ascii="KZ Times New Roman" w:hAnsi="KZ Times New Roman"/>
                <w:sz w:val="16"/>
                <w:szCs w:val="16"/>
                <w:lang w:val="kk-KZ"/>
              </w:rPr>
              <w:t>Обл. Кәсіподақ «Құрмет» 2013</w:t>
            </w:r>
          </w:p>
        </w:tc>
      </w:tr>
      <w:tr w:rsidR="008C5181" w:rsidRPr="0069764D" w:rsidTr="007C437D">
        <w:trPr>
          <w:cantSplit/>
          <w:trHeight w:val="1287"/>
          <w:jc w:val="center"/>
        </w:trPr>
        <w:tc>
          <w:tcPr>
            <w:tcW w:w="585" w:type="dxa"/>
            <w:vAlign w:val="center"/>
          </w:tcPr>
          <w:p w:rsidR="001554C3" w:rsidRPr="006D4665" w:rsidRDefault="001554C3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597" w:type="dxa"/>
            <w:vAlign w:val="center"/>
          </w:tcPr>
          <w:p w:rsidR="001554C3" w:rsidRPr="005E20BE" w:rsidRDefault="001554C3" w:rsidP="00D53A4C">
            <w:pPr>
              <w:jc w:val="center"/>
              <w:rPr>
                <w:rFonts w:ascii="KZ Times New Roman" w:hAnsi="KZ Times New Roman"/>
                <w:b/>
                <w:sz w:val="16"/>
                <w:szCs w:val="16"/>
              </w:rPr>
            </w:pPr>
          </w:p>
          <w:p w:rsidR="001554C3" w:rsidRPr="000A3F4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0A3F43">
              <w:rPr>
                <w:rFonts w:ascii="KZ Times New Roman" w:hAnsi="KZ Times New Roman"/>
                <w:sz w:val="16"/>
                <w:szCs w:val="16"/>
              </w:rPr>
              <w:t>Курмантаев М</w:t>
            </w:r>
            <w:r w:rsidR="004F48D1" w:rsidRPr="000A3F43">
              <w:rPr>
                <w:rFonts w:ascii="KZ Times New Roman" w:hAnsi="KZ Times New Roman"/>
                <w:sz w:val="16"/>
                <w:szCs w:val="16"/>
                <w:lang w:val="kk-KZ"/>
              </w:rPr>
              <w:t>у</w:t>
            </w:r>
            <w:r w:rsidRPr="000A3F43">
              <w:rPr>
                <w:rFonts w:ascii="KZ Times New Roman" w:hAnsi="KZ Times New Roman"/>
                <w:sz w:val="16"/>
                <w:szCs w:val="16"/>
              </w:rPr>
              <w:t>рат Орынбасарович</w:t>
            </w:r>
          </w:p>
          <w:p w:rsidR="001554C3" w:rsidRPr="005E20BE" w:rsidRDefault="001554C3" w:rsidP="00D53A4C">
            <w:pPr>
              <w:jc w:val="center"/>
              <w:rPr>
                <w:rFonts w:ascii="KZ Times New Roman" w:hAnsi="KZ 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554C3" w:rsidRPr="00157F87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Үрлем-соқп. аспапт. оқыт.</w:t>
            </w:r>
          </w:p>
        </w:tc>
        <w:tc>
          <w:tcPr>
            <w:tcW w:w="709" w:type="dxa"/>
            <w:vAlign w:val="center"/>
          </w:tcPr>
          <w:p w:rsidR="001554C3" w:rsidRPr="00157F87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26.02.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1971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1554C3" w:rsidRPr="007325D6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4</w:t>
            </w:r>
            <w:r w:rsidR="007325D6">
              <w:rPr>
                <w:rFonts w:ascii="KZ Times New Roman" w:hAnsi="KZ 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567" w:type="dxa"/>
            <w:textDirection w:val="btLr"/>
            <w:vAlign w:val="center"/>
          </w:tcPr>
          <w:p w:rsidR="001554C3" w:rsidRPr="00C61376" w:rsidRDefault="001554C3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F0315"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Қазақ ұлттық музыка Академиясы концерттік орындаушы</w:t>
            </w:r>
          </w:p>
          <w:p w:rsidR="001554C3" w:rsidRPr="00157F87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2005 ж ЖБ№0650678</w:t>
            </w:r>
          </w:p>
        </w:tc>
        <w:tc>
          <w:tcPr>
            <w:tcW w:w="1134" w:type="dxa"/>
            <w:vAlign w:val="center"/>
          </w:tcPr>
          <w:p w:rsidR="00F50091" w:rsidRDefault="0051370C" w:rsidP="0051370C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 w:rsidRPr="00E64B5C">
              <w:rPr>
                <w:rFonts w:ascii="KZ Times New Roman" w:hAnsi="KZ Times New Roman"/>
                <w:sz w:val="16"/>
                <w:szCs w:val="16"/>
                <w:lang w:val="kk-KZ"/>
              </w:rPr>
              <w:t>Жоғары.</w:t>
            </w:r>
          </w:p>
          <w:p w:rsidR="00F50091" w:rsidRDefault="0051370C" w:rsidP="0051370C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алды </w:t>
            </w:r>
          </w:p>
          <w:p w:rsidR="0051370C" w:rsidRPr="001A74D6" w:rsidRDefault="00F50091" w:rsidP="0051370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A74D6">
              <w:rPr>
                <w:rFonts w:ascii="KZ Times New Roman" w:hAnsi="KZ Times New Roman"/>
                <w:sz w:val="16"/>
                <w:szCs w:val="16"/>
                <w:lang w:val="kk-KZ"/>
              </w:rPr>
              <w:t>2020</w:t>
            </w:r>
            <w:r w:rsidR="0051370C" w:rsidRPr="001A74D6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ж.</w:t>
            </w:r>
          </w:p>
          <w:p w:rsidR="0051370C" w:rsidRPr="001A74D6" w:rsidRDefault="0051370C" w:rsidP="0051370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A74D6"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F50091" w:rsidRPr="001A74D6">
              <w:rPr>
                <w:rFonts w:ascii="KZ Times New Roman" w:hAnsi="KZ Times New Roman"/>
                <w:sz w:val="16"/>
                <w:szCs w:val="16"/>
                <w:lang w:val="kk-KZ"/>
              </w:rPr>
              <w:t>7</w:t>
            </w:r>
            <w:r w:rsidRPr="001A74D6">
              <w:rPr>
                <w:rFonts w:ascii="KZ Times New Roman" w:hAnsi="KZ Times New Roman"/>
                <w:sz w:val="16"/>
                <w:szCs w:val="16"/>
                <w:lang w:val="kk-KZ"/>
              </w:rPr>
              <w:t>.0</w:t>
            </w:r>
            <w:r w:rsidR="00F50091" w:rsidRPr="001A74D6"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  <w:r w:rsidRPr="001A74D6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. </w:t>
            </w:r>
            <w:r w:rsidR="00F50091" w:rsidRPr="001A74D6">
              <w:rPr>
                <w:rFonts w:ascii="KZ Times New Roman" w:hAnsi="KZ Times New Roman"/>
                <w:sz w:val="16"/>
                <w:szCs w:val="16"/>
                <w:lang w:val="kk-KZ"/>
              </w:rPr>
              <w:t>№ 187</w:t>
            </w:r>
          </w:p>
          <w:p w:rsidR="0051370C" w:rsidRPr="001A74D6" w:rsidRDefault="00F50091" w:rsidP="0051370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A74D6">
              <w:rPr>
                <w:rFonts w:ascii="KZ Times New Roman" w:hAnsi="KZ Times New Roman"/>
                <w:sz w:val="16"/>
                <w:szCs w:val="16"/>
                <w:lang w:val="kk-KZ"/>
              </w:rPr>
              <w:t>БҰЙРЫҚ</w:t>
            </w:r>
          </w:p>
          <w:p w:rsidR="0051370C" w:rsidRPr="001A74D6" w:rsidRDefault="0051370C" w:rsidP="0051370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A74D6">
              <w:rPr>
                <w:rFonts w:ascii="KZ Times New Roman" w:hAnsi="KZ Times New Roman"/>
                <w:sz w:val="16"/>
                <w:szCs w:val="16"/>
                <w:lang w:val="kk-KZ"/>
              </w:rPr>
              <w:t>Атырау обл БББ</w:t>
            </w:r>
          </w:p>
          <w:p w:rsidR="001554C3" w:rsidRPr="00C202BB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Үрлем-соқп. аспапт. оқыт.</w:t>
            </w:r>
          </w:p>
          <w:p w:rsidR="001554C3" w:rsidRPr="00157F87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/Гобой/</w:t>
            </w:r>
          </w:p>
        </w:tc>
        <w:tc>
          <w:tcPr>
            <w:tcW w:w="567" w:type="dxa"/>
            <w:vAlign w:val="center"/>
          </w:tcPr>
          <w:p w:rsidR="001554C3" w:rsidRPr="00E84C11" w:rsidRDefault="001554C3" w:rsidP="001108B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  <w:r w:rsidR="001108BB">
              <w:rPr>
                <w:rFonts w:ascii="KZ Times New Roman" w:hAnsi="KZ 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567" w:type="dxa"/>
            <w:textDirection w:val="btLr"/>
            <w:vAlign w:val="center"/>
          </w:tcPr>
          <w:p w:rsidR="001554C3" w:rsidRPr="00157F87" w:rsidRDefault="001554C3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1554C3" w:rsidRPr="00E84C11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  <w:r w:rsidR="001108BB">
              <w:rPr>
                <w:rFonts w:ascii="KZ Times New Roman" w:hAnsi="KZ 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850" w:type="dxa"/>
            <w:vAlign w:val="center"/>
          </w:tcPr>
          <w:p w:rsidR="001554C3" w:rsidRPr="00157F87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2006</w:t>
            </w:r>
            <w:r>
              <w:rPr>
                <w:rFonts w:ascii="KZ Times New Roman" w:hAnsi="KZ Times New Roman"/>
                <w:sz w:val="16"/>
                <w:szCs w:val="16"/>
              </w:rPr>
              <w:t xml:space="preserve"> ж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2007</w:t>
            </w:r>
            <w:r>
              <w:rPr>
                <w:rFonts w:ascii="KZ Times New Roman" w:hAnsi="KZ Times New Roman"/>
                <w:sz w:val="16"/>
                <w:szCs w:val="16"/>
              </w:rPr>
              <w:t xml:space="preserve"> ж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2010 ж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2011 ж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2014ж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2015ж</w:t>
            </w:r>
          </w:p>
          <w:p w:rsidR="001554C3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2016 ж</w:t>
            </w:r>
          </w:p>
          <w:p w:rsidR="001554C3" w:rsidRPr="00E84C11" w:rsidRDefault="001554C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  <w:vAlign w:val="center"/>
          </w:tcPr>
          <w:p w:rsidR="001554C3" w:rsidRPr="005B17EE" w:rsidRDefault="001554C3" w:rsidP="00D53A4C">
            <w:pPr>
              <w:rPr>
                <w:rFonts w:ascii="KZ Times New Roman" w:hAnsi="KZ Times New Roman"/>
                <w:sz w:val="14"/>
                <w:szCs w:val="14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1554C3" w:rsidRDefault="001554C3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Pr="00083B77">
              <w:rPr>
                <w:rFonts w:ascii="KZ Times New Roman" w:hAnsi="KZ Times New Roman"/>
                <w:sz w:val="16"/>
                <w:szCs w:val="16"/>
                <w:lang w:val="kk-KZ"/>
              </w:rPr>
              <w:t>Колледж әкім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шілігі «Алғыс» 2008, 2010ж.  2011</w:t>
            </w:r>
            <w:r w:rsidRPr="00083B7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ж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, 2012 ж</w:t>
            </w:r>
          </w:p>
          <w:p w:rsidR="001554C3" w:rsidRDefault="001554C3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2.Обл.Білім беру басқармасы «Құрмет» 2014</w:t>
            </w:r>
          </w:p>
          <w:p w:rsidR="001554C3" w:rsidRDefault="001554C3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3.ҚР Білім министрі «Алғыс хат» - 2017</w:t>
            </w:r>
          </w:p>
          <w:p w:rsidR="0069764D" w:rsidRPr="00083B77" w:rsidRDefault="0069764D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4. Колледж директорының «Алғыс» хаты – 2019 ж.</w:t>
            </w:r>
          </w:p>
        </w:tc>
      </w:tr>
      <w:tr w:rsidR="00790C22" w:rsidRPr="00AE31CD" w:rsidTr="007C437D">
        <w:trPr>
          <w:cantSplit/>
          <w:trHeight w:val="1287"/>
          <w:jc w:val="center"/>
        </w:trPr>
        <w:tc>
          <w:tcPr>
            <w:tcW w:w="585" w:type="dxa"/>
            <w:vAlign w:val="center"/>
          </w:tcPr>
          <w:p w:rsidR="00790C22" w:rsidRPr="006D4665" w:rsidRDefault="00790C22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6</w:t>
            </w:r>
          </w:p>
        </w:tc>
        <w:tc>
          <w:tcPr>
            <w:tcW w:w="1597" w:type="dxa"/>
            <w:vAlign w:val="center"/>
          </w:tcPr>
          <w:p w:rsidR="00790C22" w:rsidRPr="005E20BE" w:rsidRDefault="00790C22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5E20BE">
              <w:rPr>
                <w:rFonts w:ascii="KZ Times New Roman" w:hAnsi="KZ Times New Roman"/>
                <w:sz w:val="16"/>
                <w:szCs w:val="16"/>
                <w:lang w:val="kk-KZ"/>
              </w:rPr>
              <w:t>Доскабылова Ақтолқын Талғатқызы</w:t>
            </w:r>
          </w:p>
        </w:tc>
        <w:tc>
          <w:tcPr>
            <w:tcW w:w="1134" w:type="dxa"/>
            <w:vAlign w:val="center"/>
          </w:tcPr>
          <w:p w:rsidR="00790C22" w:rsidRPr="00C920FE" w:rsidRDefault="00790C22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сүйемелдеуші</w:t>
            </w:r>
          </w:p>
        </w:tc>
        <w:tc>
          <w:tcPr>
            <w:tcW w:w="709" w:type="dxa"/>
            <w:vAlign w:val="center"/>
          </w:tcPr>
          <w:p w:rsidR="00790C22" w:rsidRDefault="00790C22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24.03.  1992  </w:t>
            </w:r>
          </w:p>
          <w:p w:rsidR="00790C22" w:rsidRDefault="00790C22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790C22" w:rsidRDefault="00790C22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7325D6">
              <w:rPr>
                <w:rFonts w:ascii="KZ Times New Roman" w:hAnsi="KZ 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567" w:type="dxa"/>
            <w:textDirection w:val="btLr"/>
            <w:vAlign w:val="center"/>
          </w:tcPr>
          <w:p w:rsidR="00790C22" w:rsidRDefault="00790C22" w:rsidP="009C62AD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790C22" w:rsidRPr="002E24D7" w:rsidRDefault="00790C22" w:rsidP="009C62AD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атынд</w:t>
            </w:r>
            <w:r w:rsidR="00747DB6">
              <w:rPr>
                <w:rFonts w:ascii="KZ Times New Roman" w:hAnsi="KZ Times New Roman"/>
                <w:sz w:val="16"/>
                <w:szCs w:val="16"/>
                <w:lang w:val="kk-KZ"/>
              </w:rPr>
              <w:t>ағы ҚҰК</w:t>
            </w:r>
          </w:p>
          <w:p w:rsidR="00790C22" w:rsidRPr="002E24D7" w:rsidRDefault="00790C22" w:rsidP="007B3A4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Аспапта орындаушылық мамандығы</w:t>
            </w:r>
            <w:r w:rsidR="00747DB6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бойынша өнер бакалавры</w:t>
            </w:r>
            <w:r w:rsidR="007B3A48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2016</w:t>
            </w:r>
            <w:r w:rsidR="007B3A48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ж.22.06.</w:t>
            </w:r>
          </w:p>
          <w:p w:rsidR="00790C22" w:rsidRDefault="00790C22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ЖБ</w:t>
            </w:r>
            <w:r w:rsidR="007B3A48">
              <w:rPr>
                <w:rFonts w:ascii="KZ Times New Roman" w:hAnsi="KZ Times New Roman"/>
                <w:sz w:val="16"/>
                <w:szCs w:val="16"/>
                <w:lang w:val="kk-KZ"/>
              </w:rPr>
              <w:t>-Б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№</w:t>
            </w:r>
            <w:r w:rsidR="007B3A48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1055408</w:t>
            </w:r>
          </w:p>
          <w:p w:rsidR="00790C22" w:rsidRDefault="00790C22" w:rsidP="009C62AD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2.Астраханская государственная консерватория Квалификация: Магистр</w:t>
            </w:r>
          </w:p>
          <w:p w:rsidR="007B3A48" w:rsidRDefault="00790C22" w:rsidP="009C62AD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30.06.2018г.</w:t>
            </w:r>
            <w:r w:rsidR="007B3A48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рег № 3450</w:t>
            </w:r>
          </w:p>
          <w:p w:rsidR="00790C22" w:rsidRDefault="00790C22" w:rsidP="009C62AD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103024</w:t>
            </w:r>
            <w:r w:rsidR="007B3A48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4026649</w:t>
            </w:r>
          </w:p>
          <w:p w:rsidR="00E56356" w:rsidRDefault="00AE31CD" w:rsidP="009C62AD">
            <w:pPr>
              <w:rPr>
                <w:rFonts w:ascii="KZ Times New Roman" w:hAnsi="KZ Times New Roman"/>
                <w:i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3.КУӘЛІК БТ № 0033693 РФ Астрахань мемл.консерватор. </w:t>
            </w: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өнертану ғылымдарының магистрі</w:t>
            </w:r>
            <w:r w:rsidR="00682B9F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 </w:t>
            </w:r>
            <w:r w:rsidR="00682B9F" w:rsidRPr="00682B9F">
              <w:rPr>
                <w:rFonts w:ascii="KZ Times New Roman" w:hAnsi="KZ Times New Roman"/>
                <w:i/>
                <w:sz w:val="16"/>
                <w:szCs w:val="16"/>
                <w:lang w:val="kk-KZ"/>
              </w:rPr>
              <w:t>ҚР-да танылды.</w:t>
            </w:r>
          </w:p>
          <w:p w:rsidR="00187E01" w:rsidRDefault="00C0793D" w:rsidP="009C62AD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Негіздеме:</w:t>
            </w:r>
            <w:r w:rsidR="00187E01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2019 ж 13.11.</w:t>
            </w:r>
          </w:p>
          <w:p w:rsidR="00C0793D" w:rsidRPr="00C0793D" w:rsidRDefault="00187E01" w:rsidP="009C62AD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№ 358 бұйрық</w:t>
            </w:r>
          </w:p>
          <w:p w:rsidR="00682B9F" w:rsidRPr="00C0793D" w:rsidRDefault="00682B9F" w:rsidP="009C62AD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C0793D">
              <w:rPr>
                <w:rFonts w:ascii="KZ Times New Roman" w:hAnsi="KZ Times New Roman"/>
                <w:sz w:val="16"/>
                <w:szCs w:val="16"/>
                <w:lang w:val="kk-KZ"/>
              </w:rPr>
              <w:t>Т</w:t>
            </w:r>
            <w:r w:rsidR="00187E01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ір: № </w:t>
            </w:r>
            <w:r w:rsidR="002E537B" w:rsidRPr="00C0793D">
              <w:rPr>
                <w:rFonts w:ascii="KZ Times New Roman" w:hAnsi="KZ Times New Roman"/>
                <w:sz w:val="16"/>
                <w:szCs w:val="16"/>
                <w:lang w:val="kk-KZ"/>
              </w:rPr>
              <w:t>100771 2019</w:t>
            </w:r>
            <w:r w:rsidR="00187E01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="002E537B" w:rsidRPr="00C0793D">
              <w:rPr>
                <w:rFonts w:ascii="KZ Times New Roman" w:hAnsi="KZ Times New Roman"/>
                <w:sz w:val="16"/>
                <w:szCs w:val="16"/>
                <w:lang w:val="kk-KZ"/>
              </w:rPr>
              <w:t>ж. 14.11.</w:t>
            </w:r>
          </w:p>
        </w:tc>
        <w:tc>
          <w:tcPr>
            <w:tcW w:w="1134" w:type="dxa"/>
            <w:vAlign w:val="center"/>
          </w:tcPr>
          <w:p w:rsidR="00790C22" w:rsidRDefault="00790C22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790C22" w:rsidRDefault="00790C22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сүйемелдеуші</w:t>
            </w:r>
          </w:p>
        </w:tc>
        <w:tc>
          <w:tcPr>
            <w:tcW w:w="567" w:type="dxa"/>
            <w:vAlign w:val="center"/>
          </w:tcPr>
          <w:p w:rsidR="00790C22" w:rsidRDefault="00790C22" w:rsidP="009C62AD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790C22" w:rsidRDefault="00790C22" w:rsidP="009C62AD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790C22" w:rsidRDefault="00790C22" w:rsidP="009C62AD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</w:p>
          <w:p w:rsidR="00790C22" w:rsidRDefault="00790C22" w:rsidP="009C62AD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</w:p>
          <w:p w:rsidR="00790C22" w:rsidRPr="00071137" w:rsidRDefault="001108BB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850" w:type="dxa"/>
          </w:tcPr>
          <w:p w:rsidR="00790C22" w:rsidRPr="00BA398C" w:rsidRDefault="00790C22" w:rsidP="009C62A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90C22" w:rsidRPr="00BA398C" w:rsidRDefault="00790C22" w:rsidP="009C62A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90C22" w:rsidRPr="00BA398C" w:rsidRDefault="00790C22" w:rsidP="009C62A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90C22" w:rsidRPr="00BA398C" w:rsidRDefault="00790C22" w:rsidP="009C62A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90C22" w:rsidRDefault="00790C22" w:rsidP="009C62A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90C22" w:rsidRDefault="00790C22" w:rsidP="009C62A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90C22" w:rsidRDefault="00790C22" w:rsidP="009C62A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90C22" w:rsidRPr="00BA398C" w:rsidRDefault="00790C22" w:rsidP="009C62A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790C22" w:rsidRDefault="00790C22" w:rsidP="009C62AD">
            <w:pPr>
              <w:rPr>
                <w:rFonts w:ascii="Times New Roman" w:hAnsi="Times New Roman" w:cs="Times New Roman"/>
                <w:lang w:val="kk-KZ"/>
              </w:rPr>
            </w:pPr>
          </w:p>
          <w:p w:rsidR="00790C22" w:rsidRDefault="00790C22" w:rsidP="009C62AD">
            <w:pPr>
              <w:rPr>
                <w:rFonts w:ascii="Times New Roman" w:hAnsi="Times New Roman" w:cs="Times New Roman"/>
                <w:lang w:val="kk-KZ"/>
              </w:rPr>
            </w:pPr>
          </w:p>
          <w:p w:rsidR="00790C22" w:rsidRDefault="00790C22" w:rsidP="009C62AD">
            <w:pPr>
              <w:rPr>
                <w:rFonts w:ascii="Times New Roman" w:hAnsi="Times New Roman" w:cs="Times New Roman"/>
                <w:lang w:val="kk-KZ"/>
              </w:rPr>
            </w:pPr>
          </w:p>
          <w:p w:rsidR="00790C22" w:rsidRDefault="00790C22" w:rsidP="009C62AD">
            <w:pPr>
              <w:rPr>
                <w:rFonts w:ascii="Times New Roman" w:hAnsi="Times New Roman" w:cs="Times New Roman"/>
                <w:lang w:val="kk-KZ"/>
              </w:rPr>
            </w:pPr>
          </w:p>
          <w:p w:rsidR="00790C22" w:rsidRDefault="00790C22" w:rsidP="009C62AD">
            <w:pPr>
              <w:rPr>
                <w:rFonts w:ascii="Times New Roman" w:hAnsi="Times New Roman" w:cs="Times New Roman"/>
                <w:lang w:val="kk-KZ"/>
              </w:rPr>
            </w:pPr>
          </w:p>
          <w:p w:rsidR="00790C22" w:rsidRPr="00E445EB" w:rsidRDefault="00790C22" w:rsidP="009C62A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445E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Курс жетекшісі</w:t>
            </w:r>
          </w:p>
          <w:p w:rsidR="00790C22" w:rsidRPr="00C61376" w:rsidRDefault="00790C22" w:rsidP="009C62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790C22" w:rsidRPr="009500DE" w:rsidRDefault="00790C22" w:rsidP="00D53A4C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790C22" w:rsidRPr="001A74D6" w:rsidTr="007C437D">
        <w:trPr>
          <w:cantSplit/>
          <w:trHeight w:val="1287"/>
          <w:jc w:val="center"/>
        </w:trPr>
        <w:tc>
          <w:tcPr>
            <w:tcW w:w="585" w:type="dxa"/>
            <w:vAlign w:val="center"/>
          </w:tcPr>
          <w:p w:rsidR="00790C22" w:rsidRPr="006D4665" w:rsidRDefault="00790C22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597" w:type="dxa"/>
            <w:vAlign w:val="center"/>
          </w:tcPr>
          <w:p w:rsidR="00790C22" w:rsidRPr="00B629B4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B629B4">
              <w:rPr>
                <w:rFonts w:ascii="KZ Times New Roman" w:hAnsi="KZ Times New Roman"/>
                <w:sz w:val="16"/>
                <w:szCs w:val="16"/>
                <w:lang w:val="kk-KZ"/>
              </w:rPr>
              <w:t>Ғажапбекұлы Әсет</w:t>
            </w:r>
          </w:p>
        </w:tc>
        <w:tc>
          <w:tcPr>
            <w:tcW w:w="1134" w:type="dxa"/>
            <w:vAlign w:val="center"/>
          </w:tcPr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БММ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Үрлемелі-соқпалы</w:t>
            </w:r>
          </w:p>
          <w:p w:rsidR="00790C22" w:rsidRPr="003759B3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Оқытушысы</w:t>
            </w:r>
          </w:p>
        </w:tc>
        <w:tc>
          <w:tcPr>
            <w:tcW w:w="709" w:type="dxa"/>
            <w:vAlign w:val="center"/>
          </w:tcPr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15.01.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1995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790C22" w:rsidRPr="003759B3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BB3609"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790C22" w:rsidRPr="00193F1B" w:rsidRDefault="00790C22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801FA3">
              <w:rPr>
                <w:rFonts w:ascii="KZ Times New Roman" w:hAnsi="KZ Times New Roman"/>
                <w:sz w:val="18"/>
                <w:szCs w:val="18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A51AD1" w:rsidRDefault="00004C3D" w:rsidP="00A51AD1">
            <w:pPr>
              <w:rPr>
                <w:rFonts w:ascii="KZ Times New Roman" w:hAnsi="KZ Times New Roman"/>
                <w:sz w:val="16"/>
                <w:szCs w:val="16"/>
                <w:lang w:val="en-US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="00790C22" w:rsidRPr="00BC5A82">
              <w:rPr>
                <w:rFonts w:ascii="KZ Times New Roman" w:hAnsi="KZ Times New Roman"/>
                <w:sz w:val="16"/>
                <w:szCs w:val="16"/>
                <w:lang w:val="kk-KZ"/>
              </w:rPr>
              <w:t>Д.Нұрпей</w:t>
            </w:r>
            <w:r w:rsidR="00A51AD1"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  <w:r w:rsidR="00A51AD1">
              <w:rPr>
                <w:rFonts w:ascii="KZ Times New Roman" w:hAnsi="KZ Times New Roman"/>
                <w:sz w:val="16"/>
                <w:szCs w:val="16"/>
                <w:lang w:val="en-US"/>
              </w:rPr>
              <w:t>DOCTOR  OF  BUSINESS ADMINISTRATION</w:t>
            </w:r>
          </w:p>
          <w:p w:rsidR="00790C22" w:rsidRPr="00C865CB" w:rsidRDefault="00A51AD1" w:rsidP="00A51AD1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en-US"/>
              </w:rPr>
              <w:t xml:space="preserve"> 2017 YEAR 20 JUNE. PRAGUE </w:t>
            </w:r>
            <w:r w:rsidR="00790C22" w:rsidRPr="00BC5A82">
              <w:rPr>
                <w:rFonts w:ascii="KZ Times New Roman" w:hAnsi="KZ Times New Roman"/>
                <w:sz w:val="16"/>
                <w:szCs w:val="16"/>
                <w:lang w:val="kk-KZ"/>
              </w:rPr>
              <w:t>ісова атындағы ХМА Атырау му</w:t>
            </w:r>
            <w:r w:rsidR="00790C22">
              <w:rPr>
                <w:rFonts w:ascii="KZ Times New Roman" w:hAnsi="KZ Times New Roman"/>
                <w:sz w:val="16"/>
                <w:szCs w:val="16"/>
                <w:lang w:val="kk-KZ"/>
              </w:rPr>
              <w:t>з</w:t>
            </w:r>
            <w:r w:rsidR="00790C22" w:rsidRPr="00BC5A82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кол</w:t>
            </w:r>
            <w:r w:rsidR="00790C22"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</w:p>
          <w:p w:rsidR="00004C3D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80673C">
              <w:rPr>
                <w:rFonts w:ascii="KZ Times New Roman" w:hAnsi="KZ Times New Roman"/>
                <w:sz w:val="16"/>
                <w:szCs w:val="16"/>
                <w:lang w:val="kk-KZ"/>
              </w:rPr>
              <w:t>БММ оқыт</w:t>
            </w:r>
            <w:r w:rsidR="00004C3D">
              <w:rPr>
                <w:rFonts w:ascii="KZ Times New Roman" w:hAnsi="KZ Times New Roman"/>
                <w:sz w:val="16"/>
                <w:szCs w:val="16"/>
                <w:lang w:val="kk-KZ"/>
              </w:rPr>
              <w:t>, оркестр</w:t>
            </w:r>
          </w:p>
          <w:p w:rsidR="00790C22" w:rsidRDefault="00790C22" w:rsidP="00004C3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жетекшісі 2014</w:t>
            </w:r>
            <w:r w:rsidR="00004C3D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ж.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ТКБ №0594487</w:t>
            </w:r>
          </w:p>
          <w:p w:rsidR="00790C22" w:rsidRDefault="00004C3D" w:rsidP="00004C3D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="00790C22">
              <w:rPr>
                <w:rFonts w:ascii="KZ Times New Roman" w:hAnsi="KZ Times New Roman"/>
                <w:sz w:val="16"/>
                <w:szCs w:val="16"/>
                <w:lang w:val="kk-KZ"/>
              </w:rPr>
              <w:t>М.Өтемісов атындағы Батыс Қазақстан мемлекеттік университеті Аспапта орындаушылық мамандығы бойынша 2017 ж</w:t>
            </w:r>
          </w:p>
          <w:p w:rsidR="00790C22" w:rsidRPr="0080673C" w:rsidRDefault="00790C22" w:rsidP="00004C3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ЖБ – Б №1197768</w:t>
            </w:r>
          </w:p>
        </w:tc>
        <w:tc>
          <w:tcPr>
            <w:tcW w:w="1134" w:type="dxa"/>
            <w:vAlign w:val="center"/>
          </w:tcPr>
          <w:p w:rsidR="00790C22" w:rsidRPr="003759B3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790C22" w:rsidRPr="003759B3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БММ оқытушысы</w:t>
            </w:r>
          </w:p>
        </w:tc>
        <w:tc>
          <w:tcPr>
            <w:tcW w:w="567" w:type="dxa"/>
            <w:vAlign w:val="center"/>
          </w:tcPr>
          <w:p w:rsidR="00790C22" w:rsidRDefault="001108B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:rsidR="00790C22" w:rsidRPr="003759B3" w:rsidRDefault="00790C22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790C22" w:rsidRPr="003759B3" w:rsidRDefault="001108B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850" w:type="dxa"/>
            <w:vAlign w:val="center"/>
          </w:tcPr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2015ж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2016 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2017 ж</w:t>
            </w:r>
          </w:p>
          <w:p w:rsidR="00790C22" w:rsidRPr="00C03CD3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  <w:vAlign w:val="center"/>
          </w:tcPr>
          <w:p w:rsidR="00790C22" w:rsidRPr="0014456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Курс жетекшісі</w:t>
            </w:r>
          </w:p>
        </w:tc>
        <w:tc>
          <w:tcPr>
            <w:tcW w:w="4167" w:type="dxa"/>
            <w:vAlign w:val="center"/>
          </w:tcPr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1.Атырау облысы Білім беру басқармасы «Құрмет» грамотасы -2019</w:t>
            </w:r>
          </w:p>
        </w:tc>
      </w:tr>
      <w:tr w:rsidR="00790C22" w:rsidRPr="001A74D6" w:rsidTr="007C437D">
        <w:trPr>
          <w:jc w:val="center"/>
        </w:trPr>
        <w:tc>
          <w:tcPr>
            <w:tcW w:w="16413" w:type="dxa"/>
            <w:gridSpan w:val="14"/>
          </w:tcPr>
          <w:p w:rsidR="00790C22" w:rsidRDefault="00790C22" w:rsidP="00D53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90C22" w:rsidRPr="00413674" w:rsidRDefault="00790C22" w:rsidP="00D53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Актерлік өнер және ж</w:t>
            </w:r>
            <w:r w:rsidRPr="0041367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алпы фортепиано пән бірлестігі </w:t>
            </w:r>
          </w:p>
        </w:tc>
      </w:tr>
      <w:tr w:rsidR="00790C22" w:rsidRPr="001A74D6" w:rsidTr="007C437D">
        <w:trPr>
          <w:cantSplit/>
          <w:trHeight w:val="3447"/>
          <w:jc w:val="center"/>
        </w:trPr>
        <w:tc>
          <w:tcPr>
            <w:tcW w:w="585" w:type="dxa"/>
            <w:vAlign w:val="center"/>
          </w:tcPr>
          <w:p w:rsidR="00790C22" w:rsidRPr="006D4665" w:rsidRDefault="00790C22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8</w:t>
            </w:r>
          </w:p>
        </w:tc>
        <w:tc>
          <w:tcPr>
            <w:tcW w:w="1597" w:type="dxa"/>
            <w:vAlign w:val="center"/>
          </w:tcPr>
          <w:p w:rsidR="00790C22" w:rsidRPr="00B629B4" w:rsidRDefault="00790C22" w:rsidP="00D53A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0C22" w:rsidRPr="00B629B4" w:rsidRDefault="00790C22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0C22" w:rsidRPr="00AF3D87" w:rsidRDefault="00790C22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D87">
              <w:rPr>
                <w:rFonts w:ascii="Times New Roman" w:hAnsi="Times New Roman" w:cs="Times New Roman"/>
                <w:sz w:val="16"/>
                <w:szCs w:val="16"/>
              </w:rPr>
              <w:t>Нигметова</w:t>
            </w:r>
          </w:p>
          <w:p w:rsidR="00790C22" w:rsidRPr="00AF3D87" w:rsidRDefault="00790C22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3D87">
              <w:rPr>
                <w:rFonts w:ascii="Times New Roman" w:hAnsi="Times New Roman" w:cs="Times New Roman"/>
                <w:sz w:val="16"/>
                <w:szCs w:val="16"/>
              </w:rPr>
              <w:t>Ардақ</w:t>
            </w:r>
          </w:p>
          <w:p w:rsidR="00790C22" w:rsidRPr="00B629B4" w:rsidRDefault="00790C22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F3D87">
              <w:rPr>
                <w:rFonts w:ascii="Times New Roman" w:hAnsi="Times New Roman" w:cs="Times New Roman"/>
                <w:sz w:val="16"/>
                <w:szCs w:val="16"/>
              </w:rPr>
              <w:t>Сундетқалиевна</w:t>
            </w:r>
          </w:p>
        </w:tc>
        <w:tc>
          <w:tcPr>
            <w:tcW w:w="1134" w:type="dxa"/>
            <w:vAlign w:val="center"/>
          </w:tcPr>
          <w:p w:rsidR="00790C22" w:rsidRDefault="00790C22" w:rsidP="00D53A4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C22" w:rsidRDefault="00790C22" w:rsidP="00D53A4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0C22" w:rsidRPr="00995E66" w:rsidRDefault="00790C22" w:rsidP="00D53A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E66">
              <w:rPr>
                <w:rFonts w:ascii="Times New Roman" w:hAnsi="Times New Roman" w:cs="Times New Roman"/>
                <w:sz w:val="16"/>
                <w:szCs w:val="16"/>
              </w:rPr>
              <w:t>Жалпы</w:t>
            </w:r>
          </w:p>
          <w:p w:rsidR="00790C22" w:rsidRPr="00995E66" w:rsidRDefault="00790C22" w:rsidP="00D53A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5E66">
              <w:rPr>
                <w:rFonts w:ascii="Times New Roman" w:hAnsi="Times New Roman" w:cs="Times New Roman"/>
                <w:sz w:val="16"/>
                <w:szCs w:val="16"/>
              </w:rPr>
              <w:t>ф-но оқыт,</w:t>
            </w:r>
          </w:p>
          <w:p w:rsidR="00790C22" w:rsidRPr="00C61376" w:rsidRDefault="00790C22" w:rsidP="00D53A4C">
            <w:pPr>
              <w:pStyle w:val="a4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995E66">
              <w:rPr>
                <w:rFonts w:ascii="Times New Roman" w:hAnsi="Times New Roman" w:cs="Times New Roman"/>
                <w:sz w:val="16"/>
                <w:szCs w:val="16"/>
              </w:rPr>
              <w:t>БММ оқыт.</w:t>
            </w:r>
          </w:p>
        </w:tc>
        <w:tc>
          <w:tcPr>
            <w:tcW w:w="709" w:type="dxa"/>
            <w:vAlign w:val="center"/>
          </w:tcPr>
          <w:p w:rsidR="00790C22" w:rsidRDefault="00790C22" w:rsidP="00D53A4C">
            <w:pPr>
              <w:rPr>
                <w:rFonts w:ascii="KZ Times New Roman" w:hAnsi="KZ Times New Roman"/>
                <w:sz w:val="16"/>
                <w:szCs w:val="16"/>
              </w:rPr>
            </w:pP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790C22" w:rsidRPr="00157F8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10.12.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1969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790C22" w:rsidRPr="00BB3609" w:rsidRDefault="00790C22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5</w:t>
            </w:r>
            <w:r w:rsidR="00BB3609"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790C22" w:rsidRPr="00C61376" w:rsidRDefault="00790C22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Нег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ізгі</w:t>
            </w:r>
          </w:p>
        </w:tc>
        <w:tc>
          <w:tcPr>
            <w:tcW w:w="2268" w:type="dxa"/>
            <w:vAlign w:val="center"/>
          </w:tcPr>
          <w:p w:rsidR="00790C22" w:rsidRDefault="00790C22" w:rsidP="00D663B4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1.Гурьев муз.уч. БММ оқыт. және концерт-р</w:t>
            </w:r>
          </w:p>
          <w:p w:rsidR="00790C22" w:rsidRPr="00132494" w:rsidRDefault="00790C22" w:rsidP="00D663B4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21.06.1990 ж. НТ- І № 418940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Тіркеу № 1326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790C22" w:rsidRDefault="00790C22" w:rsidP="00D663B4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2.Х.Досмұхамедов атын.Атырау мем,универ, муз. және ән пән. мұғ.</w:t>
            </w:r>
          </w:p>
          <w:p w:rsidR="00790C22" w:rsidRDefault="00790C22" w:rsidP="00CF6C52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20.03. 2004 ж. ЖБ № 0363598</w:t>
            </w:r>
          </w:p>
          <w:p w:rsidR="00790C22" w:rsidRDefault="00790C22" w:rsidP="00CF6C52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Тіркеу № 95</w:t>
            </w:r>
          </w:p>
          <w:p w:rsidR="00790C22" w:rsidRDefault="00790C22" w:rsidP="00CF6C52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790C22" w:rsidRDefault="00790C22" w:rsidP="004C3842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3.Х.Досмұхамедов атындағы</w:t>
            </w:r>
          </w:p>
          <w:p w:rsidR="00790C22" w:rsidRDefault="00790C22" w:rsidP="000731CB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Атырау мем.университеті</w:t>
            </w:r>
          </w:p>
          <w:p w:rsidR="00790C22" w:rsidRPr="008E02DF" w:rsidRDefault="00790C22" w:rsidP="004C3842">
            <w:pP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«Педаггогика және психология» мамандығы бойынша </w:t>
            </w:r>
            <w:r w:rsidRPr="008E02DF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педагогика ғылымдарының Магистрі.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ЖООҚ-М № 0048449</w:t>
            </w:r>
          </w:p>
          <w:p w:rsidR="00790C22" w:rsidRDefault="00790C22" w:rsidP="00137CD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21.06.2013 ж.</w:t>
            </w:r>
          </w:p>
          <w:p w:rsidR="00A51AD1" w:rsidRDefault="00790C22" w:rsidP="00A51AD1">
            <w:pPr>
              <w:rPr>
                <w:rFonts w:ascii="KZ Times New Roman" w:hAnsi="KZ Times New Roman"/>
                <w:sz w:val="16"/>
                <w:szCs w:val="16"/>
                <w:lang w:val="en-US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4.</w:t>
            </w:r>
            <w:r w:rsidR="00A51AD1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="00A51AD1">
              <w:rPr>
                <w:rFonts w:ascii="KZ Times New Roman" w:hAnsi="KZ Times New Roman"/>
                <w:sz w:val="16"/>
                <w:szCs w:val="16"/>
                <w:lang w:val="en-US"/>
              </w:rPr>
              <w:t>DOCTOR  OF  BUSINESS ADMINISTRATION</w:t>
            </w:r>
          </w:p>
          <w:p w:rsidR="00790C22" w:rsidRPr="00C61376" w:rsidRDefault="00A51AD1" w:rsidP="00A51AD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en-US"/>
              </w:rPr>
              <w:t xml:space="preserve"> 2019 YEAR 20  6 NOVEMBER PRAGUE</w:t>
            </w:r>
          </w:p>
        </w:tc>
        <w:tc>
          <w:tcPr>
            <w:tcW w:w="1134" w:type="dxa"/>
            <w:vAlign w:val="center"/>
          </w:tcPr>
          <w:p w:rsidR="00790C22" w:rsidRDefault="00790C22" w:rsidP="00866B3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32494">
              <w:rPr>
                <w:rFonts w:ascii="KZ Times New Roman" w:hAnsi="KZ Times New Roman"/>
                <w:sz w:val="16"/>
                <w:szCs w:val="16"/>
                <w:lang w:val="kk-KZ"/>
              </w:rPr>
              <w:t>Жоғары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расталды</w:t>
            </w:r>
          </w:p>
          <w:p w:rsidR="00790C22" w:rsidRPr="0023510C" w:rsidRDefault="00790C22" w:rsidP="00866B3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3510C">
              <w:rPr>
                <w:rFonts w:ascii="KZ Times New Roman" w:hAnsi="KZ Times New Roman"/>
                <w:sz w:val="16"/>
                <w:szCs w:val="16"/>
                <w:lang w:val="kk-KZ"/>
              </w:rPr>
              <w:t>2017 ж.</w:t>
            </w:r>
          </w:p>
          <w:p w:rsidR="00790C22" w:rsidRPr="0023510C" w:rsidRDefault="00790C22" w:rsidP="00866B3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3510C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26.05. </w:t>
            </w:r>
          </w:p>
          <w:p w:rsidR="00790C22" w:rsidRPr="0023510C" w:rsidRDefault="00790C22" w:rsidP="00866B3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3510C">
              <w:rPr>
                <w:rFonts w:ascii="KZ Times New Roman" w:hAnsi="KZ Times New Roman"/>
                <w:sz w:val="16"/>
                <w:szCs w:val="16"/>
                <w:lang w:val="kk-KZ"/>
              </w:rPr>
              <w:t>№ 187 .</w:t>
            </w:r>
          </w:p>
          <w:p w:rsidR="00790C22" w:rsidRPr="0023510C" w:rsidRDefault="00790C22" w:rsidP="00866B3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3510C">
              <w:rPr>
                <w:rFonts w:ascii="KZ Times New Roman" w:hAnsi="KZ Times New Roman"/>
                <w:sz w:val="16"/>
                <w:szCs w:val="16"/>
                <w:lang w:val="kk-KZ"/>
              </w:rPr>
              <w:t>Бұйрығы</w:t>
            </w:r>
          </w:p>
          <w:p w:rsidR="00790C22" w:rsidRPr="0023510C" w:rsidRDefault="00790C22" w:rsidP="00866B3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3510C">
              <w:rPr>
                <w:rFonts w:ascii="KZ Times New Roman" w:hAnsi="KZ Times New Roman"/>
                <w:sz w:val="16"/>
                <w:szCs w:val="16"/>
                <w:lang w:val="kk-KZ"/>
              </w:rPr>
              <w:t>Атырау обл БББ</w:t>
            </w:r>
          </w:p>
          <w:p w:rsidR="00790C22" w:rsidRPr="0023510C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790C22" w:rsidRPr="00C61376" w:rsidRDefault="00790C22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790C22" w:rsidRPr="00182DF3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82DF3">
              <w:rPr>
                <w:rFonts w:ascii="KZ Times New Roman" w:hAnsi="KZ Times New Roman"/>
                <w:sz w:val="16"/>
                <w:szCs w:val="16"/>
                <w:lang w:val="kk-KZ"/>
              </w:rPr>
              <w:t>Жалпы</w:t>
            </w:r>
          </w:p>
          <w:p w:rsidR="00790C22" w:rsidRPr="00182DF3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82DF3">
              <w:rPr>
                <w:rFonts w:ascii="KZ Times New Roman" w:hAnsi="KZ Times New Roman"/>
                <w:sz w:val="16"/>
                <w:szCs w:val="16"/>
                <w:lang w:val="kk-KZ"/>
              </w:rPr>
              <w:t>ф-но оқыт.</w:t>
            </w:r>
          </w:p>
          <w:p w:rsidR="00790C22" w:rsidRPr="00C61376" w:rsidRDefault="00790C22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790C22" w:rsidRDefault="001108B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29</w:t>
            </w:r>
            <w:r w:rsidR="00790C22">
              <w:rPr>
                <w:rFonts w:ascii="KZ Times New Roman" w:hAnsi="KZ Times New Roman"/>
                <w:sz w:val="16"/>
                <w:szCs w:val="16"/>
                <w:lang w:val="kk-KZ"/>
              </w:rPr>
              <w:t>,</w:t>
            </w:r>
          </w:p>
          <w:p w:rsidR="00790C22" w:rsidRPr="00132494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11</w:t>
            </w:r>
          </w:p>
        </w:tc>
        <w:tc>
          <w:tcPr>
            <w:tcW w:w="567" w:type="dxa"/>
            <w:textDirection w:val="btLr"/>
            <w:vAlign w:val="center"/>
          </w:tcPr>
          <w:p w:rsidR="00790C22" w:rsidRPr="00132494" w:rsidRDefault="00790C22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32494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790C22" w:rsidRPr="00132494" w:rsidRDefault="00790C22" w:rsidP="001108B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32494"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1108BB">
              <w:rPr>
                <w:rFonts w:ascii="KZ Times New Roman" w:hAnsi="KZ Times New Roman"/>
                <w:sz w:val="16"/>
                <w:szCs w:val="16"/>
                <w:lang w:val="kk-KZ"/>
              </w:rPr>
              <w:t>9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,11 ай</w:t>
            </w:r>
          </w:p>
        </w:tc>
        <w:tc>
          <w:tcPr>
            <w:tcW w:w="850" w:type="dxa"/>
            <w:vAlign w:val="center"/>
          </w:tcPr>
          <w:p w:rsidR="00790C22" w:rsidRPr="00132494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32494">
              <w:rPr>
                <w:rFonts w:ascii="KZ Times New Roman" w:hAnsi="KZ Times New Roman"/>
                <w:sz w:val="16"/>
                <w:szCs w:val="16"/>
                <w:lang w:val="kk-KZ"/>
              </w:rPr>
              <w:t>2005 ж</w:t>
            </w:r>
          </w:p>
          <w:p w:rsidR="00790C22" w:rsidRPr="00132494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32494">
              <w:rPr>
                <w:rFonts w:ascii="KZ Times New Roman" w:hAnsi="KZ Times New Roman"/>
                <w:sz w:val="16"/>
                <w:szCs w:val="16"/>
                <w:lang w:val="kk-KZ"/>
              </w:rPr>
              <w:t>2006 ж</w:t>
            </w:r>
          </w:p>
          <w:p w:rsidR="00790C22" w:rsidRPr="00132494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32494">
              <w:rPr>
                <w:rFonts w:ascii="KZ Times New Roman" w:hAnsi="KZ Times New Roman"/>
                <w:sz w:val="16"/>
                <w:szCs w:val="16"/>
                <w:lang w:val="kk-KZ"/>
              </w:rPr>
              <w:t>2007 ж</w:t>
            </w:r>
          </w:p>
          <w:p w:rsidR="00790C22" w:rsidRPr="00132494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32494">
              <w:rPr>
                <w:rFonts w:ascii="KZ Times New Roman" w:hAnsi="KZ Times New Roman"/>
                <w:sz w:val="16"/>
                <w:szCs w:val="16"/>
                <w:lang w:val="kk-KZ"/>
              </w:rPr>
              <w:t>2008 ж</w:t>
            </w:r>
          </w:p>
          <w:p w:rsidR="00790C22" w:rsidRPr="00132494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32494">
              <w:rPr>
                <w:rFonts w:ascii="KZ Times New Roman" w:hAnsi="KZ Times New Roman"/>
                <w:sz w:val="16"/>
                <w:szCs w:val="16"/>
                <w:lang w:val="kk-KZ"/>
              </w:rPr>
              <w:t>2009 ж</w:t>
            </w:r>
          </w:p>
          <w:p w:rsidR="00790C22" w:rsidRPr="00132494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32494">
              <w:rPr>
                <w:rFonts w:ascii="KZ Times New Roman" w:hAnsi="KZ Times New Roman"/>
                <w:sz w:val="16"/>
                <w:szCs w:val="16"/>
                <w:lang w:val="kk-KZ"/>
              </w:rPr>
              <w:t>2010 ж</w:t>
            </w:r>
          </w:p>
          <w:p w:rsidR="00790C22" w:rsidRPr="00132494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32494">
              <w:rPr>
                <w:rFonts w:ascii="KZ Times New Roman" w:hAnsi="KZ Times New Roman"/>
                <w:sz w:val="16"/>
                <w:szCs w:val="16"/>
                <w:lang w:val="kk-KZ"/>
              </w:rPr>
              <w:t>2011 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32494">
              <w:rPr>
                <w:rFonts w:ascii="KZ Times New Roman" w:hAnsi="KZ Times New Roman"/>
                <w:sz w:val="16"/>
                <w:szCs w:val="16"/>
                <w:lang w:val="kk-KZ"/>
              </w:rPr>
              <w:t>2012 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2013 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2014 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2015 ж</w:t>
            </w:r>
          </w:p>
          <w:p w:rsidR="00790C22" w:rsidRPr="00132494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2016 ж</w:t>
            </w:r>
          </w:p>
        </w:tc>
        <w:tc>
          <w:tcPr>
            <w:tcW w:w="992" w:type="dxa"/>
            <w:vAlign w:val="center"/>
          </w:tcPr>
          <w:p w:rsidR="00790C22" w:rsidRPr="00774351" w:rsidRDefault="00790C22" w:rsidP="00D53A4C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 w:rsidRPr="00774351">
              <w:rPr>
                <w:rFonts w:ascii="KZ Times New Roman" w:hAnsi="KZ Times New Roman"/>
                <w:sz w:val="14"/>
                <w:szCs w:val="14"/>
                <w:lang w:val="kk-KZ"/>
              </w:rPr>
              <w:t>Директордың оқу ісі жөніндегі орынбасары</w:t>
            </w:r>
          </w:p>
        </w:tc>
        <w:tc>
          <w:tcPr>
            <w:tcW w:w="4167" w:type="dxa"/>
            <w:vAlign w:val="center"/>
          </w:tcPr>
          <w:p w:rsidR="00790C22" w:rsidRPr="00774351" w:rsidRDefault="00790C22" w:rsidP="00D53A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743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1. Диплом 1 орын  «Жыл класс жетекшісі - 2006»</w:t>
            </w:r>
          </w:p>
          <w:p w:rsidR="00790C22" w:rsidRPr="00774351" w:rsidRDefault="00790C22" w:rsidP="00D53A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743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2. Қалалық мәслихат «Құрмет»грамотасы 2009ж</w:t>
            </w:r>
          </w:p>
          <w:p w:rsidR="00790C22" w:rsidRPr="00774351" w:rsidRDefault="00790C22" w:rsidP="00D53A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743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 Облыстық Кәсіподақұйымының «Құрмет» грамотасы- 2011 ж</w:t>
            </w:r>
          </w:p>
          <w:p w:rsidR="00790C22" w:rsidRPr="00774351" w:rsidRDefault="00790C22" w:rsidP="00D53A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743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4. Білім беру басқармасы «Құрмет грамотасы» 2009 ж</w:t>
            </w:r>
          </w:p>
          <w:p w:rsidR="00790C22" w:rsidRPr="00774351" w:rsidRDefault="00790C22" w:rsidP="00D53A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743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5. Колледж әкімшілігі «Алғыс» 2007 ж, 2008 ж,2012ж</w:t>
            </w:r>
          </w:p>
          <w:p w:rsidR="00790C22" w:rsidRPr="00774351" w:rsidRDefault="00790C22" w:rsidP="00D53A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743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6. ҚР-ның Білім және ғылым министрлігі  «Алғыс хаты»- 2013 ж.</w:t>
            </w:r>
          </w:p>
          <w:p w:rsidR="00790C22" w:rsidRPr="00774351" w:rsidRDefault="00790C22" w:rsidP="00D53A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7435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7. Ат.обл. әкімінің «Алғыс хаты» 2014</w:t>
            </w:r>
          </w:p>
          <w:p w:rsidR="00790C22" w:rsidRPr="00774351" w:rsidRDefault="00790C22" w:rsidP="00D53A4C">
            <w:pPr>
              <w:pStyle w:val="a4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74351">
              <w:rPr>
                <w:rFonts w:ascii="KZ Times New Roman" w:hAnsi="KZ Times New Roman"/>
                <w:sz w:val="16"/>
                <w:szCs w:val="16"/>
                <w:lang w:val="kk-KZ"/>
              </w:rPr>
              <w:t>8.Обл. Мәслихат «Алғыс хат» 2015</w:t>
            </w:r>
          </w:p>
          <w:p w:rsidR="00790C22" w:rsidRDefault="00790C22" w:rsidP="00D53A4C">
            <w:pPr>
              <w:pStyle w:val="a4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74351">
              <w:rPr>
                <w:rFonts w:ascii="KZ Times New Roman" w:hAnsi="KZ Times New Roman"/>
                <w:sz w:val="16"/>
                <w:szCs w:val="16"/>
                <w:lang w:val="kk-KZ"/>
              </w:rPr>
              <w:t>9.«Қазақстан Республикасының Білім беру ісінің Құрметті қызметкері» 2016 жыл</w:t>
            </w:r>
          </w:p>
          <w:p w:rsidR="00790C22" w:rsidRDefault="00790C22" w:rsidP="00D53A4C">
            <w:pPr>
              <w:pStyle w:val="a4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10. Алаш ұстазы медалі – 2017</w:t>
            </w:r>
          </w:p>
          <w:p w:rsidR="00790C22" w:rsidRPr="00F52AA5" w:rsidRDefault="00790C22" w:rsidP="008F5D27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11. Облыс Әкімінің «Алғыс хаты» - 2019</w:t>
            </w:r>
          </w:p>
        </w:tc>
      </w:tr>
      <w:tr w:rsidR="00790C22" w:rsidRPr="001A74D6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790C22" w:rsidRPr="00FF2E0C" w:rsidRDefault="00790C22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1597" w:type="dxa"/>
            <w:vAlign w:val="center"/>
          </w:tcPr>
          <w:p w:rsidR="00790C22" w:rsidRPr="00B629B4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790C22" w:rsidRPr="000A3F43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0A3F43">
              <w:rPr>
                <w:rFonts w:ascii="KZ Times New Roman" w:hAnsi="KZ Times New Roman"/>
                <w:sz w:val="16"/>
                <w:szCs w:val="16"/>
                <w:lang w:val="kk-KZ"/>
              </w:rPr>
              <w:t>Глебова Анна Евгеньевна</w:t>
            </w:r>
          </w:p>
        </w:tc>
        <w:tc>
          <w:tcPr>
            <w:tcW w:w="1134" w:type="dxa"/>
            <w:vAlign w:val="center"/>
          </w:tcPr>
          <w:p w:rsidR="00790C22" w:rsidRPr="008F5D2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8F5D27">
              <w:rPr>
                <w:rFonts w:ascii="KZ Times New Roman" w:hAnsi="KZ Times New Roman"/>
                <w:sz w:val="16"/>
                <w:szCs w:val="16"/>
                <w:lang w:val="kk-KZ"/>
              </w:rPr>
              <w:t>Жалпы</w:t>
            </w:r>
          </w:p>
          <w:p w:rsidR="00790C22" w:rsidRPr="008F5D2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8F5D27">
              <w:rPr>
                <w:rFonts w:ascii="KZ Times New Roman" w:hAnsi="KZ Times New Roman"/>
                <w:sz w:val="16"/>
                <w:szCs w:val="16"/>
                <w:lang w:val="kk-KZ"/>
              </w:rPr>
              <w:t>ф-но оқыт.</w:t>
            </w:r>
          </w:p>
        </w:tc>
        <w:tc>
          <w:tcPr>
            <w:tcW w:w="709" w:type="dxa"/>
            <w:vAlign w:val="center"/>
          </w:tcPr>
          <w:p w:rsidR="00790C22" w:rsidRPr="008F5D2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8F5D27">
              <w:rPr>
                <w:rFonts w:ascii="KZ Times New Roman" w:hAnsi="KZ Times New Roman"/>
                <w:sz w:val="16"/>
                <w:szCs w:val="16"/>
                <w:lang w:val="kk-KZ"/>
              </w:rPr>
              <w:t>16.02.</w:t>
            </w:r>
          </w:p>
          <w:p w:rsidR="00790C22" w:rsidRPr="008F5D2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8F5D27">
              <w:rPr>
                <w:rFonts w:ascii="KZ Times New Roman" w:hAnsi="KZ Times New Roman"/>
                <w:sz w:val="16"/>
                <w:szCs w:val="16"/>
                <w:lang w:val="kk-KZ"/>
              </w:rPr>
              <w:t>1963</w:t>
            </w:r>
          </w:p>
          <w:p w:rsidR="00790C22" w:rsidRPr="008F5D2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790C22" w:rsidRPr="00C61376" w:rsidRDefault="00790C22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D27"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  <w:r w:rsidR="00BB3609">
              <w:rPr>
                <w:rFonts w:ascii="KZ Times New Roman" w:hAnsi="KZ 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:rsidR="00790C22" w:rsidRPr="00C61376" w:rsidRDefault="00790C22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D27"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790C22" w:rsidRPr="00C40815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C40815">
              <w:rPr>
                <w:rFonts w:ascii="KZ Times New Roman" w:hAnsi="KZ Times New Roman"/>
                <w:sz w:val="16"/>
                <w:szCs w:val="16"/>
                <w:lang w:val="kk-KZ"/>
              </w:rPr>
              <w:t>Гурьев муз.училищесі</w:t>
            </w:r>
          </w:p>
          <w:p w:rsidR="00790C22" w:rsidRPr="00C40815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C40815">
              <w:rPr>
                <w:rFonts w:ascii="KZ Times New Roman" w:hAnsi="KZ Times New Roman"/>
                <w:sz w:val="16"/>
                <w:szCs w:val="16"/>
                <w:lang w:val="kk-KZ"/>
              </w:rPr>
              <w:t>БММ мұғ.және қостаушы</w:t>
            </w:r>
          </w:p>
          <w:p w:rsidR="00790C22" w:rsidRPr="008F5D2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8F5D27">
              <w:rPr>
                <w:rFonts w:ascii="KZ Times New Roman" w:hAnsi="KZ Times New Roman"/>
                <w:sz w:val="16"/>
                <w:szCs w:val="16"/>
                <w:lang w:val="kk-KZ"/>
              </w:rPr>
              <w:t>1985ж</w:t>
            </w:r>
          </w:p>
          <w:p w:rsidR="00790C22" w:rsidRPr="00C61376" w:rsidRDefault="00790C22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F5D27">
              <w:rPr>
                <w:rFonts w:ascii="KZ Times New Roman" w:hAnsi="KZ Times New Roman"/>
                <w:sz w:val="16"/>
                <w:szCs w:val="16"/>
                <w:lang w:val="kk-KZ"/>
              </w:rPr>
              <w:t>ЖТ №15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>5631</w:t>
            </w:r>
          </w:p>
        </w:tc>
        <w:tc>
          <w:tcPr>
            <w:tcW w:w="1134" w:type="dxa"/>
            <w:vAlign w:val="center"/>
          </w:tcPr>
          <w:p w:rsidR="009729A1" w:rsidRDefault="009729A1" w:rsidP="009729A1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Екінші </w:t>
            </w:r>
          </w:p>
          <w:p w:rsidR="009729A1" w:rsidRDefault="009729A1" w:rsidP="009729A1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санат алды </w:t>
            </w:r>
          </w:p>
          <w:p w:rsidR="009729A1" w:rsidRDefault="009729A1" w:rsidP="009729A1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Атырау музыка колледжі </w:t>
            </w:r>
          </w:p>
          <w:p w:rsidR="009729A1" w:rsidRDefault="009729A1" w:rsidP="009729A1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12.06.2020 жылы  </w:t>
            </w:r>
          </w:p>
          <w:p w:rsidR="00790C22" w:rsidRPr="009729A1" w:rsidRDefault="009729A1" w:rsidP="009729A1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№61-1 бұйрық</w:t>
            </w:r>
          </w:p>
        </w:tc>
        <w:tc>
          <w:tcPr>
            <w:tcW w:w="567" w:type="dxa"/>
            <w:vAlign w:val="center"/>
          </w:tcPr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Жал</w:t>
            </w:r>
            <w:r>
              <w:rPr>
                <w:rFonts w:ascii="KZ Times New Roman" w:hAnsi="KZ Times New Roman"/>
                <w:sz w:val="16"/>
                <w:szCs w:val="16"/>
              </w:rPr>
              <w:t>пы</w:t>
            </w:r>
          </w:p>
          <w:p w:rsidR="00790C22" w:rsidRPr="00157F8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ф-но</w:t>
            </w:r>
            <w:r>
              <w:rPr>
                <w:rFonts w:ascii="KZ Times New Roman" w:hAnsi="KZ Times New Roman"/>
                <w:sz w:val="16"/>
                <w:szCs w:val="16"/>
              </w:rPr>
              <w:t xml:space="preserve"> оқыт.</w:t>
            </w:r>
          </w:p>
          <w:p w:rsidR="00790C22" w:rsidRPr="00157F8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90C22" w:rsidRPr="00B87200" w:rsidRDefault="00790C22" w:rsidP="001108B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3</w:t>
            </w:r>
            <w:r w:rsidR="001108BB">
              <w:rPr>
                <w:rFonts w:ascii="KZ Times New Roman" w:hAnsi="KZ 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790C22" w:rsidRPr="00157F87" w:rsidRDefault="00790C22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790C22" w:rsidRPr="00F60DFE" w:rsidRDefault="00790C22" w:rsidP="001108B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3</w:t>
            </w:r>
            <w:r w:rsidR="001108BB">
              <w:rPr>
                <w:rFonts w:ascii="KZ Times New Roman" w:hAnsi="KZ 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2006</w:t>
            </w:r>
            <w:r>
              <w:rPr>
                <w:rFonts w:ascii="KZ Times New Roman" w:hAnsi="KZ Times New Roman"/>
                <w:sz w:val="16"/>
                <w:szCs w:val="16"/>
              </w:rPr>
              <w:t xml:space="preserve"> 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2008 ж</w:t>
            </w:r>
          </w:p>
          <w:p w:rsidR="00790C22" w:rsidRPr="00DB3D48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2010 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DB3D48">
              <w:rPr>
                <w:rFonts w:ascii="KZ Times New Roman" w:hAnsi="KZ Times New Roman"/>
                <w:sz w:val="16"/>
                <w:szCs w:val="16"/>
              </w:rPr>
              <w:t xml:space="preserve">2011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2015ж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2016 ж</w:t>
            </w:r>
          </w:p>
          <w:p w:rsidR="00790C22" w:rsidRPr="00FB55BE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  <w:vAlign w:val="center"/>
          </w:tcPr>
          <w:p w:rsidR="00790C22" w:rsidRPr="00C61376" w:rsidRDefault="00790C22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790C22" w:rsidRPr="00C40815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C40815"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  <w:r w:rsidRPr="00C40815">
              <w:rPr>
                <w:rFonts w:ascii="KZ Times New Roman" w:hAnsi="KZ Times New Roman"/>
                <w:sz w:val="16"/>
                <w:szCs w:val="16"/>
                <w:lang w:val="kk-KZ"/>
              </w:rPr>
              <w:t>Колледж әкімшілігі «Алғыс» 2011 ж, 2012 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2.Обл. Мәслихат «Алғыс хат»2014</w:t>
            </w:r>
          </w:p>
          <w:p w:rsidR="00790C22" w:rsidRPr="00C61376" w:rsidRDefault="00790C22" w:rsidP="003A096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3.Атырау қалалық Мәслихатының «Алғыс хаты»-2019</w:t>
            </w:r>
          </w:p>
        </w:tc>
      </w:tr>
      <w:tr w:rsidR="00790C22" w:rsidRPr="00792750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790C22" w:rsidRPr="00FF2E0C" w:rsidRDefault="00790C22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1597" w:type="dxa"/>
            <w:vAlign w:val="center"/>
          </w:tcPr>
          <w:p w:rsidR="00790C22" w:rsidRPr="00B629B4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790C22" w:rsidRPr="00B629B4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B629B4">
              <w:rPr>
                <w:rFonts w:ascii="KZ Times New Roman" w:hAnsi="KZ Times New Roman"/>
                <w:sz w:val="16"/>
                <w:szCs w:val="16"/>
              </w:rPr>
              <w:t>Сабыргалиева Жаннат Мамаевна</w:t>
            </w:r>
          </w:p>
        </w:tc>
        <w:tc>
          <w:tcPr>
            <w:tcW w:w="1134" w:type="dxa"/>
            <w:vAlign w:val="center"/>
          </w:tcPr>
          <w:p w:rsidR="00790C22" w:rsidRPr="00C40815" w:rsidRDefault="00790C22" w:rsidP="00D53A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15">
              <w:rPr>
                <w:rFonts w:ascii="Times New Roman" w:hAnsi="Times New Roman" w:cs="Times New Roman"/>
                <w:sz w:val="16"/>
                <w:szCs w:val="16"/>
              </w:rPr>
              <w:t>Жалпы</w:t>
            </w:r>
          </w:p>
          <w:p w:rsidR="00790C22" w:rsidRPr="00157F87" w:rsidRDefault="00790C22" w:rsidP="00D53A4C">
            <w:pPr>
              <w:pStyle w:val="a4"/>
              <w:jc w:val="center"/>
            </w:pPr>
            <w:r w:rsidRPr="00C40815">
              <w:rPr>
                <w:rFonts w:ascii="Times New Roman" w:hAnsi="Times New Roman" w:cs="Times New Roman"/>
                <w:sz w:val="16"/>
                <w:szCs w:val="16"/>
              </w:rPr>
              <w:t>ф-но оқыт</w:t>
            </w:r>
            <w:r w:rsidRPr="00157F87">
              <w:t>.</w:t>
            </w:r>
          </w:p>
        </w:tc>
        <w:tc>
          <w:tcPr>
            <w:tcW w:w="709" w:type="dxa"/>
            <w:vAlign w:val="center"/>
          </w:tcPr>
          <w:p w:rsidR="00790C22" w:rsidRPr="00C40815" w:rsidRDefault="00790C22" w:rsidP="00D53A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15">
              <w:rPr>
                <w:rFonts w:ascii="Times New Roman" w:hAnsi="Times New Roman" w:cs="Times New Roman"/>
                <w:sz w:val="16"/>
                <w:szCs w:val="16"/>
              </w:rPr>
              <w:t>10.08.</w:t>
            </w:r>
          </w:p>
          <w:p w:rsidR="00790C22" w:rsidRDefault="00790C22" w:rsidP="00D53A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15">
              <w:rPr>
                <w:rFonts w:ascii="Times New Roman" w:hAnsi="Times New Roman" w:cs="Times New Roman"/>
                <w:sz w:val="16"/>
                <w:szCs w:val="16"/>
              </w:rPr>
              <w:t>1968</w:t>
            </w:r>
          </w:p>
          <w:p w:rsidR="00790C22" w:rsidRDefault="00790C22" w:rsidP="00D53A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90C22" w:rsidRPr="00BB3609" w:rsidRDefault="00790C22" w:rsidP="00D53A4C">
            <w:pPr>
              <w:pStyle w:val="a4"/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BB360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790C22" w:rsidRPr="00C61376" w:rsidRDefault="00790C22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Негізгі</w:t>
            </w:r>
          </w:p>
        </w:tc>
        <w:tc>
          <w:tcPr>
            <w:tcW w:w="2268" w:type="dxa"/>
          </w:tcPr>
          <w:p w:rsidR="00790C22" w:rsidRDefault="0029365B" w:rsidP="0029365B">
            <w:pPr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="00790C22">
              <w:rPr>
                <w:rFonts w:ascii="KZ Times New Roman" w:hAnsi="KZ Times New Roman"/>
                <w:sz w:val="16"/>
                <w:szCs w:val="16"/>
              </w:rPr>
              <w:t>Гурьев муз.уч. БММ оқыт.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1989 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ЛТ №139661</w:t>
            </w:r>
          </w:p>
          <w:p w:rsidR="00790C22" w:rsidRDefault="0029365B" w:rsidP="0029365B">
            <w:pPr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="00790C22">
              <w:rPr>
                <w:rFonts w:ascii="KZ Times New Roman" w:hAnsi="KZ Times New Roman"/>
                <w:sz w:val="16"/>
                <w:szCs w:val="16"/>
              </w:rPr>
              <w:t xml:space="preserve">Атырау </w:t>
            </w:r>
            <w:r w:rsidR="00790C22">
              <w:rPr>
                <w:rFonts w:ascii="KZ Times New Roman" w:hAnsi="KZ Times New Roman"/>
                <w:sz w:val="16"/>
                <w:szCs w:val="16"/>
                <w:lang w:val="kk-KZ"/>
              </w:rPr>
              <w:t>универ</w:t>
            </w:r>
            <w:r w:rsidR="00790C22">
              <w:rPr>
                <w:rFonts w:ascii="KZ Times New Roman" w:hAnsi="KZ Times New Roman"/>
                <w:sz w:val="16"/>
                <w:szCs w:val="16"/>
              </w:rPr>
              <w:t>. музыка пән.</w:t>
            </w:r>
            <w:r w:rsidR="00790C22" w:rsidRPr="00157F87">
              <w:rPr>
                <w:rFonts w:ascii="KZ Times New Roman" w:hAnsi="KZ Times New Roman"/>
                <w:sz w:val="16"/>
                <w:szCs w:val="16"/>
              </w:rPr>
              <w:t>мұғалімі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   </w:t>
            </w:r>
            <w:r w:rsidR="00790C22">
              <w:rPr>
                <w:rFonts w:ascii="KZ Times New Roman" w:hAnsi="KZ Times New Roman"/>
                <w:sz w:val="16"/>
                <w:szCs w:val="16"/>
              </w:rPr>
              <w:t>1996ж</w:t>
            </w:r>
          </w:p>
          <w:p w:rsidR="00790C22" w:rsidRPr="00C61376" w:rsidRDefault="00790C22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ЖБ-ІІ №0085326</w:t>
            </w:r>
          </w:p>
        </w:tc>
        <w:tc>
          <w:tcPr>
            <w:tcW w:w="1134" w:type="dxa"/>
            <w:vAlign w:val="center"/>
          </w:tcPr>
          <w:p w:rsidR="00790C22" w:rsidRPr="00B346C5" w:rsidRDefault="00790C22" w:rsidP="0082012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B346C5">
              <w:rPr>
                <w:rFonts w:ascii="KZ Times New Roman" w:hAnsi="KZ Times New Roman"/>
                <w:sz w:val="16"/>
                <w:szCs w:val="16"/>
                <w:lang w:val="kk-KZ"/>
              </w:rPr>
              <w:t>Бірінші Жоғары.  2017 ж.</w:t>
            </w:r>
          </w:p>
          <w:p w:rsidR="00790C22" w:rsidRPr="00B346C5" w:rsidRDefault="00790C22" w:rsidP="0082012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B346C5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26.05. </w:t>
            </w:r>
          </w:p>
          <w:p w:rsidR="00790C22" w:rsidRPr="00B346C5" w:rsidRDefault="00790C22" w:rsidP="0082012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B346C5">
              <w:rPr>
                <w:rFonts w:ascii="KZ Times New Roman" w:hAnsi="KZ Times New Roman"/>
                <w:sz w:val="16"/>
                <w:szCs w:val="16"/>
                <w:lang w:val="kk-KZ"/>
              </w:rPr>
              <w:t>бұйрығы</w:t>
            </w:r>
          </w:p>
          <w:p w:rsidR="00790C22" w:rsidRPr="00B346C5" w:rsidRDefault="00790C22" w:rsidP="0082012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B346C5">
              <w:rPr>
                <w:rFonts w:ascii="KZ Times New Roman" w:hAnsi="KZ Times New Roman"/>
                <w:sz w:val="16"/>
                <w:szCs w:val="16"/>
                <w:lang w:val="kk-KZ"/>
              </w:rPr>
              <w:t>Атырау обл БББ</w:t>
            </w:r>
          </w:p>
          <w:p w:rsidR="00790C22" w:rsidRPr="00B346C5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790C22" w:rsidRPr="00157F8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Жалпы</w:t>
            </w:r>
          </w:p>
          <w:p w:rsidR="00790C22" w:rsidRPr="00157F8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ф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>-но оқыт.</w:t>
            </w:r>
          </w:p>
        </w:tc>
        <w:tc>
          <w:tcPr>
            <w:tcW w:w="567" w:type="dxa"/>
            <w:vAlign w:val="center"/>
          </w:tcPr>
          <w:p w:rsidR="00790C22" w:rsidRPr="00D32184" w:rsidRDefault="00790C22" w:rsidP="00A65B2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3</w:t>
            </w:r>
            <w:r w:rsidR="00A65B2B">
              <w:rPr>
                <w:rFonts w:ascii="KZ Times New Roman" w:hAnsi="KZ 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790C22" w:rsidRPr="00157F87" w:rsidRDefault="00790C22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790C22" w:rsidRPr="00B87200" w:rsidRDefault="00790C22" w:rsidP="00A65B2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3</w:t>
            </w:r>
            <w:r w:rsidR="00A65B2B">
              <w:rPr>
                <w:rFonts w:ascii="KZ Times New Roman" w:hAnsi="KZ 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2005ж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2006</w:t>
            </w:r>
            <w:r>
              <w:rPr>
                <w:rFonts w:ascii="KZ Times New Roman" w:hAnsi="KZ Times New Roman"/>
                <w:sz w:val="16"/>
                <w:szCs w:val="16"/>
              </w:rPr>
              <w:t xml:space="preserve"> 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2010 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2011 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2014ж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2015ж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2016 ж</w:t>
            </w:r>
          </w:p>
          <w:p w:rsidR="00790C22" w:rsidRPr="00C80833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2017 ж</w:t>
            </w:r>
          </w:p>
        </w:tc>
        <w:tc>
          <w:tcPr>
            <w:tcW w:w="992" w:type="dxa"/>
            <w:vAlign w:val="center"/>
          </w:tcPr>
          <w:p w:rsidR="00790C22" w:rsidRPr="00264C69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790C22" w:rsidRPr="00157F8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1. Колледж әкімшілігі «Алғыс»-2012 ж</w:t>
            </w:r>
          </w:p>
        </w:tc>
      </w:tr>
      <w:tr w:rsidR="00790C22" w:rsidRPr="00792750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790C22" w:rsidRPr="00FF2E0C" w:rsidRDefault="00790C22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</w:t>
            </w:r>
          </w:p>
        </w:tc>
        <w:tc>
          <w:tcPr>
            <w:tcW w:w="1597" w:type="dxa"/>
            <w:vAlign w:val="center"/>
          </w:tcPr>
          <w:p w:rsidR="00790C22" w:rsidRPr="00B629B4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790C22" w:rsidRPr="00B629B4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B629B4">
              <w:rPr>
                <w:rFonts w:ascii="KZ Times New Roman" w:hAnsi="KZ Times New Roman"/>
                <w:sz w:val="16"/>
                <w:szCs w:val="16"/>
              </w:rPr>
              <w:t>Овсепьян Жанна Георгиевна</w:t>
            </w:r>
          </w:p>
        </w:tc>
        <w:tc>
          <w:tcPr>
            <w:tcW w:w="1134" w:type="dxa"/>
            <w:vAlign w:val="center"/>
          </w:tcPr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Жалпы</w:t>
            </w:r>
          </w:p>
          <w:p w:rsidR="00790C22" w:rsidRPr="00157F8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Ф-но оқыт</w:t>
            </w:r>
          </w:p>
          <w:p w:rsidR="00790C22" w:rsidRPr="00AF542E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790C22" w:rsidRPr="00157F8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01.03.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1969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790C22" w:rsidRPr="000B789A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5</w:t>
            </w:r>
            <w:r w:rsidR="000B789A"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790C22" w:rsidRPr="00C61376" w:rsidRDefault="00790C22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Негізгі</w:t>
            </w:r>
          </w:p>
        </w:tc>
        <w:tc>
          <w:tcPr>
            <w:tcW w:w="2268" w:type="dxa"/>
          </w:tcPr>
          <w:p w:rsidR="00790C22" w:rsidRPr="00C40815" w:rsidRDefault="0029365B" w:rsidP="002936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1.</w:t>
            </w:r>
            <w:r w:rsidR="00790C22" w:rsidRPr="00C40815">
              <w:rPr>
                <w:rFonts w:ascii="Times New Roman" w:hAnsi="Times New Roman" w:cs="Times New Roman"/>
                <w:sz w:val="16"/>
                <w:szCs w:val="16"/>
              </w:rPr>
              <w:t>Гурьев муз.уч.БММ оқыт. концерт-р</w:t>
            </w:r>
          </w:p>
          <w:p w:rsidR="00790C22" w:rsidRPr="00C40815" w:rsidRDefault="00790C22" w:rsidP="00D53A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15">
              <w:rPr>
                <w:rFonts w:ascii="Times New Roman" w:hAnsi="Times New Roman" w:cs="Times New Roman"/>
                <w:sz w:val="16"/>
                <w:szCs w:val="16"/>
              </w:rPr>
              <w:t>1988 ж</w:t>
            </w:r>
          </w:p>
          <w:p w:rsidR="00790C22" w:rsidRPr="00C40815" w:rsidRDefault="00790C22" w:rsidP="00D53A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15">
              <w:rPr>
                <w:rFonts w:ascii="Times New Roman" w:hAnsi="Times New Roman" w:cs="Times New Roman"/>
                <w:sz w:val="16"/>
                <w:szCs w:val="16"/>
              </w:rPr>
              <w:t>Л №396172</w:t>
            </w:r>
          </w:p>
          <w:p w:rsidR="00790C22" w:rsidRPr="00C40815" w:rsidRDefault="0029365B" w:rsidP="002936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2.</w:t>
            </w:r>
            <w:r w:rsidR="00790C22" w:rsidRPr="00C40815">
              <w:rPr>
                <w:rFonts w:ascii="Times New Roman" w:hAnsi="Times New Roman" w:cs="Times New Roman"/>
                <w:sz w:val="16"/>
                <w:szCs w:val="16"/>
              </w:rPr>
              <w:t>Атырау универ. музыка оқыт.</w:t>
            </w:r>
          </w:p>
          <w:p w:rsidR="00790C22" w:rsidRPr="00C40815" w:rsidRDefault="00790C22" w:rsidP="00D53A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15">
              <w:rPr>
                <w:rFonts w:ascii="Times New Roman" w:hAnsi="Times New Roman" w:cs="Times New Roman"/>
                <w:sz w:val="16"/>
                <w:szCs w:val="16"/>
              </w:rPr>
              <w:t>1995ж.</w:t>
            </w:r>
          </w:p>
          <w:p w:rsidR="00790C22" w:rsidRPr="00C61376" w:rsidRDefault="00790C22" w:rsidP="00D53A4C">
            <w:pPr>
              <w:pStyle w:val="a4"/>
              <w:jc w:val="center"/>
              <w:rPr>
                <w:lang w:val="kk-KZ"/>
              </w:rPr>
            </w:pPr>
            <w:r w:rsidRPr="00C40815">
              <w:rPr>
                <w:rFonts w:ascii="Times New Roman" w:hAnsi="Times New Roman" w:cs="Times New Roman"/>
                <w:sz w:val="16"/>
                <w:szCs w:val="16"/>
              </w:rPr>
              <w:t>ЖБ-№0029223</w:t>
            </w:r>
          </w:p>
        </w:tc>
        <w:tc>
          <w:tcPr>
            <w:tcW w:w="1134" w:type="dxa"/>
            <w:vAlign w:val="center"/>
          </w:tcPr>
          <w:p w:rsidR="00790C22" w:rsidRPr="00B346C5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B346C5">
              <w:rPr>
                <w:rFonts w:ascii="KZ Times New Roman" w:hAnsi="KZ Times New Roman"/>
                <w:sz w:val="16"/>
                <w:szCs w:val="16"/>
                <w:u w:val="single"/>
                <w:lang w:val="kk-KZ"/>
              </w:rPr>
              <w:t xml:space="preserve">Бірінші </w:t>
            </w:r>
            <w:r w:rsidRPr="00B346C5">
              <w:rPr>
                <w:rFonts w:ascii="KZ Times New Roman" w:hAnsi="KZ Times New Roman"/>
                <w:sz w:val="16"/>
                <w:szCs w:val="16"/>
                <w:lang w:val="kk-KZ"/>
              </w:rPr>
              <w:t>расталды 2019 ж.</w:t>
            </w:r>
          </w:p>
          <w:p w:rsidR="00790C22" w:rsidRPr="00B346C5" w:rsidRDefault="00790C22" w:rsidP="0091321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B346C5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08.05. </w:t>
            </w:r>
          </w:p>
          <w:p w:rsidR="00790C22" w:rsidRPr="00B346C5" w:rsidRDefault="00790C22" w:rsidP="0091321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B346C5">
              <w:rPr>
                <w:rFonts w:ascii="KZ Times New Roman" w:hAnsi="KZ Times New Roman"/>
                <w:sz w:val="16"/>
                <w:szCs w:val="16"/>
                <w:lang w:val="kk-KZ"/>
              </w:rPr>
              <w:t>№ 175</w:t>
            </w:r>
          </w:p>
          <w:p w:rsidR="00790C22" w:rsidRPr="00B346C5" w:rsidRDefault="00790C22" w:rsidP="0091321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B346C5">
              <w:rPr>
                <w:rFonts w:ascii="KZ Times New Roman" w:hAnsi="KZ Times New Roman"/>
                <w:sz w:val="16"/>
                <w:szCs w:val="16"/>
                <w:lang w:val="kk-KZ"/>
              </w:rPr>
              <w:t>Бұйрығы</w:t>
            </w:r>
          </w:p>
          <w:p w:rsidR="00790C22" w:rsidRPr="00B346C5" w:rsidRDefault="00790C22" w:rsidP="0091321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B346C5">
              <w:rPr>
                <w:rFonts w:ascii="KZ Times New Roman" w:hAnsi="KZ Times New Roman"/>
                <w:sz w:val="16"/>
                <w:szCs w:val="16"/>
                <w:lang w:val="kk-KZ"/>
              </w:rPr>
              <w:t>Атырау обл БББ</w:t>
            </w:r>
          </w:p>
          <w:p w:rsidR="00790C22" w:rsidRPr="00B346C5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Жал</w:t>
            </w:r>
            <w:r>
              <w:rPr>
                <w:rFonts w:ascii="KZ Times New Roman" w:hAnsi="KZ Times New Roman"/>
                <w:sz w:val="16"/>
                <w:szCs w:val="16"/>
              </w:rPr>
              <w:t>пы</w:t>
            </w:r>
          </w:p>
          <w:p w:rsidR="00790C22" w:rsidRPr="00C61376" w:rsidRDefault="00790C22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ф-но, сүйемел</w:t>
            </w:r>
            <w:r>
              <w:rPr>
                <w:rFonts w:ascii="KZ Times New Roman" w:hAnsi="KZ Times New Roman"/>
                <w:sz w:val="16"/>
                <w:szCs w:val="16"/>
              </w:rPr>
              <w:t>-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>деуші</w:t>
            </w:r>
          </w:p>
        </w:tc>
        <w:tc>
          <w:tcPr>
            <w:tcW w:w="567" w:type="dxa"/>
            <w:vAlign w:val="center"/>
          </w:tcPr>
          <w:p w:rsidR="00790C22" w:rsidRPr="00B87200" w:rsidRDefault="00790C22" w:rsidP="00A65B2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3</w:t>
            </w:r>
            <w:r w:rsidR="00A65B2B">
              <w:rPr>
                <w:rFonts w:ascii="KZ Times New Roman" w:hAnsi="KZ 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790C22" w:rsidRPr="00157F87" w:rsidRDefault="00790C22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Оқытушы, сүйемелдеуші</w:t>
            </w:r>
          </w:p>
        </w:tc>
        <w:tc>
          <w:tcPr>
            <w:tcW w:w="709" w:type="dxa"/>
            <w:vAlign w:val="center"/>
          </w:tcPr>
          <w:p w:rsidR="00790C22" w:rsidRPr="00B87200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3</w:t>
            </w:r>
            <w:r w:rsidR="00A65B2B">
              <w:rPr>
                <w:rFonts w:ascii="KZ Times New Roman" w:hAnsi="KZ 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790C22" w:rsidRPr="00157F8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1992ж</w:t>
            </w:r>
          </w:p>
          <w:p w:rsidR="00790C22" w:rsidRPr="00157F8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2003ж</w:t>
            </w:r>
          </w:p>
          <w:p w:rsidR="00790C22" w:rsidRPr="00157F8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2006</w:t>
            </w:r>
            <w:r>
              <w:rPr>
                <w:rFonts w:ascii="KZ Times New Roman" w:hAnsi="KZ Times New Roman"/>
                <w:sz w:val="16"/>
                <w:szCs w:val="16"/>
              </w:rPr>
              <w:t xml:space="preserve"> 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2009</w:t>
            </w:r>
            <w:r>
              <w:rPr>
                <w:rFonts w:ascii="KZ Times New Roman" w:hAnsi="KZ Times New Roman"/>
                <w:sz w:val="16"/>
                <w:szCs w:val="16"/>
              </w:rPr>
              <w:t xml:space="preserve"> 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2010 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2010 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2011ж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2015ж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2016 ж</w:t>
            </w:r>
          </w:p>
          <w:p w:rsidR="00790C22" w:rsidRPr="00671C1B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790C22" w:rsidRPr="0030256A" w:rsidRDefault="00790C22" w:rsidP="00D53A4C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 w:rsidRPr="0030256A">
              <w:rPr>
                <w:rFonts w:ascii="KZ Times New Roman" w:hAnsi="KZ Times New Roman"/>
                <w:sz w:val="14"/>
                <w:szCs w:val="14"/>
                <w:lang w:val="kk-KZ"/>
              </w:rPr>
              <w:t>Сүйемелдеушілік класс пән бірлестігінің төрайымы</w:t>
            </w:r>
          </w:p>
          <w:p w:rsidR="00790C22" w:rsidRPr="00C61376" w:rsidRDefault="00790C22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790C22" w:rsidRPr="00FD3DFA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D3DFA">
              <w:rPr>
                <w:rFonts w:ascii="KZ Times New Roman" w:hAnsi="KZ Times New Roman"/>
                <w:sz w:val="16"/>
                <w:szCs w:val="16"/>
                <w:lang w:val="kk-KZ"/>
              </w:rPr>
              <w:t>1. «Грамота» 2005ж</w:t>
            </w:r>
          </w:p>
          <w:p w:rsidR="00790C22" w:rsidRPr="00FD3DFA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D3DFA">
              <w:rPr>
                <w:rFonts w:ascii="KZ Times New Roman" w:hAnsi="KZ Times New Roman"/>
                <w:sz w:val="16"/>
                <w:szCs w:val="16"/>
                <w:lang w:val="kk-KZ"/>
              </w:rPr>
              <w:t>2. Обл.біл. беру басқармасы «Құрмет грамотасы» 2011 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D3DFA">
              <w:rPr>
                <w:rFonts w:ascii="KZ Times New Roman" w:hAnsi="KZ Times New Roman"/>
                <w:sz w:val="16"/>
                <w:szCs w:val="16"/>
                <w:lang w:val="kk-KZ"/>
              </w:rPr>
              <w:t>3. Колледж әкімшілігі «Алғыс» 2007 ж,2008 ж,</w:t>
            </w:r>
          </w:p>
          <w:p w:rsidR="00790C22" w:rsidRPr="00FD3DFA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D3DFA">
              <w:rPr>
                <w:rFonts w:ascii="KZ Times New Roman" w:hAnsi="KZ Times New Roman"/>
                <w:sz w:val="16"/>
                <w:szCs w:val="16"/>
                <w:lang w:val="kk-KZ"/>
              </w:rPr>
              <w:t>2010 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4.Обл. Мәслихат «Алғыс хат» 2014</w:t>
            </w:r>
          </w:p>
          <w:p w:rsidR="00790C22" w:rsidRPr="00A135D5" w:rsidRDefault="00790C22" w:rsidP="00AD69F8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5.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Атырау обл. Мәслихаты «Алғыс» хаты - 2019</w:t>
            </w:r>
          </w:p>
          <w:p w:rsidR="00790C22" w:rsidRPr="00C61376" w:rsidRDefault="00790C22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90C22" w:rsidRPr="001A74D6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790C22" w:rsidRPr="00FF2E0C" w:rsidRDefault="00790C22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F2E0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597" w:type="dxa"/>
            <w:vAlign w:val="center"/>
          </w:tcPr>
          <w:p w:rsidR="00790C22" w:rsidRPr="00B629B4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790C22" w:rsidRPr="00B629B4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B629B4">
              <w:rPr>
                <w:rFonts w:ascii="KZ Times New Roman" w:hAnsi="KZ Times New Roman"/>
                <w:sz w:val="16"/>
                <w:szCs w:val="16"/>
              </w:rPr>
              <w:t>Шмелева Виктория Валерьввна</w:t>
            </w:r>
          </w:p>
        </w:tc>
        <w:tc>
          <w:tcPr>
            <w:tcW w:w="1134" w:type="dxa"/>
            <w:vAlign w:val="center"/>
          </w:tcPr>
          <w:p w:rsidR="00790C22" w:rsidRPr="00157F8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Жалпы</w:t>
            </w:r>
          </w:p>
          <w:p w:rsidR="00790C22" w:rsidRPr="00157F8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ф-но оқыт.</w:t>
            </w:r>
          </w:p>
        </w:tc>
        <w:tc>
          <w:tcPr>
            <w:tcW w:w="709" w:type="dxa"/>
            <w:vAlign w:val="center"/>
          </w:tcPr>
          <w:p w:rsidR="00790C22" w:rsidRPr="00157F8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24.03.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1971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790C22" w:rsidRPr="000B789A" w:rsidRDefault="00790C22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4</w:t>
            </w:r>
            <w:r w:rsidR="000B789A">
              <w:rPr>
                <w:rFonts w:ascii="KZ Times New Roman" w:hAnsi="KZ 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567" w:type="dxa"/>
            <w:textDirection w:val="btLr"/>
            <w:vAlign w:val="center"/>
          </w:tcPr>
          <w:p w:rsidR="00790C22" w:rsidRPr="00C61376" w:rsidRDefault="00790C22" w:rsidP="00D53A4C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Негізгі</w:t>
            </w:r>
          </w:p>
        </w:tc>
        <w:tc>
          <w:tcPr>
            <w:tcW w:w="2268" w:type="dxa"/>
          </w:tcPr>
          <w:p w:rsidR="00790C22" w:rsidRDefault="00FB2AA1" w:rsidP="00FB2AA1">
            <w:pPr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="00790C22">
              <w:rPr>
                <w:rFonts w:ascii="KZ Times New Roman" w:hAnsi="KZ Times New Roman"/>
                <w:sz w:val="16"/>
                <w:szCs w:val="16"/>
              </w:rPr>
              <w:t>Гурьев муз.уч. БММ оқыт. концерт-р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1990 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НТ-І№418943</w:t>
            </w:r>
          </w:p>
          <w:p w:rsidR="00790C22" w:rsidRDefault="00FB2AA1" w:rsidP="00FB2AA1">
            <w:pPr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="00790C22">
              <w:rPr>
                <w:rFonts w:ascii="KZ Times New Roman" w:hAnsi="KZ Times New Roman"/>
                <w:sz w:val="16"/>
                <w:szCs w:val="16"/>
              </w:rPr>
              <w:t>Х.Досмұхамедов атын.АПИ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муз.пән.мұғ.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 xml:space="preserve"> 1996ж</w:t>
            </w:r>
          </w:p>
          <w:p w:rsidR="00790C22" w:rsidRPr="00C61376" w:rsidRDefault="00790C22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ЖБ №0002763</w:t>
            </w:r>
          </w:p>
        </w:tc>
        <w:tc>
          <w:tcPr>
            <w:tcW w:w="1134" w:type="dxa"/>
            <w:vAlign w:val="center"/>
          </w:tcPr>
          <w:p w:rsidR="00790C22" w:rsidRPr="00131FBE" w:rsidRDefault="00790C22" w:rsidP="00FF42E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31FBE">
              <w:rPr>
                <w:rFonts w:ascii="KZ Times New Roman" w:hAnsi="KZ Times New Roman"/>
                <w:sz w:val="16"/>
                <w:szCs w:val="16"/>
                <w:lang w:val="kk-KZ"/>
              </w:rPr>
              <w:t>Бірінші  расталды 2015 ж.</w:t>
            </w:r>
          </w:p>
          <w:p w:rsidR="00790C22" w:rsidRPr="00131FBE" w:rsidRDefault="00790C22" w:rsidP="00FF42E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31FB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24.06. </w:t>
            </w:r>
          </w:p>
          <w:p w:rsidR="00790C22" w:rsidRPr="00131FBE" w:rsidRDefault="00790C22" w:rsidP="00FF42E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31FBE">
              <w:rPr>
                <w:rFonts w:ascii="KZ Times New Roman" w:hAnsi="KZ Times New Roman"/>
                <w:sz w:val="16"/>
                <w:szCs w:val="16"/>
                <w:lang w:val="kk-KZ"/>
              </w:rPr>
              <w:t>шешімі</w:t>
            </w:r>
          </w:p>
          <w:p w:rsidR="00790C22" w:rsidRPr="00131FBE" w:rsidRDefault="00790C22" w:rsidP="00FF42E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31FBE">
              <w:rPr>
                <w:rFonts w:ascii="KZ Times New Roman" w:hAnsi="KZ Times New Roman"/>
                <w:sz w:val="16"/>
                <w:szCs w:val="16"/>
                <w:lang w:val="kk-KZ"/>
              </w:rPr>
              <w:t>Атырау обл БББ</w:t>
            </w:r>
          </w:p>
          <w:p w:rsidR="00790C22" w:rsidRPr="00131FBE" w:rsidRDefault="00790C22" w:rsidP="00F148DA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Жалпы</w:t>
            </w:r>
          </w:p>
          <w:p w:rsidR="00790C22" w:rsidRPr="00157F8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ф-но оқыт.</w:t>
            </w:r>
          </w:p>
        </w:tc>
        <w:tc>
          <w:tcPr>
            <w:tcW w:w="567" w:type="dxa"/>
            <w:vAlign w:val="center"/>
          </w:tcPr>
          <w:p w:rsidR="00790C22" w:rsidRPr="00B87200" w:rsidRDefault="00A65B2B" w:rsidP="00AE140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textDirection w:val="btLr"/>
            <w:vAlign w:val="center"/>
          </w:tcPr>
          <w:p w:rsidR="00790C22" w:rsidRPr="00157F87" w:rsidRDefault="00790C22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790C22" w:rsidRPr="00B87200" w:rsidRDefault="00A65B2B" w:rsidP="00AE140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30</w:t>
            </w:r>
          </w:p>
        </w:tc>
        <w:tc>
          <w:tcPr>
            <w:tcW w:w="850" w:type="dxa"/>
          </w:tcPr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1992 ж</w:t>
            </w:r>
          </w:p>
          <w:p w:rsidR="00790C22" w:rsidRPr="00157F8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2002ж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2006</w:t>
            </w:r>
            <w:r>
              <w:rPr>
                <w:rFonts w:ascii="KZ Times New Roman" w:hAnsi="KZ Times New Roman"/>
                <w:sz w:val="16"/>
                <w:szCs w:val="16"/>
              </w:rPr>
              <w:t xml:space="preserve"> 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2008 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2010 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2011 ж</w:t>
            </w:r>
          </w:p>
          <w:p w:rsidR="00790C22" w:rsidRDefault="00790C22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 2015ж</w:t>
            </w:r>
          </w:p>
          <w:p w:rsidR="00790C22" w:rsidRPr="00C61376" w:rsidRDefault="00790C22" w:rsidP="00D53A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 2016 ж</w:t>
            </w:r>
          </w:p>
        </w:tc>
        <w:tc>
          <w:tcPr>
            <w:tcW w:w="992" w:type="dxa"/>
            <w:vAlign w:val="center"/>
          </w:tcPr>
          <w:p w:rsidR="00790C22" w:rsidRPr="00157F8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083B77">
              <w:rPr>
                <w:rFonts w:ascii="KZ Times New Roman" w:hAnsi="KZ Times New Roman"/>
                <w:sz w:val="16"/>
                <w:szCs w:val="16"/>
                <w:lang w:val="kk-KZ"/>
              </w:rPr>
              <w:t>1. Колледж әкім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ш</w:t>
            </w:r>
            <w:r w:rsidRPr="00083B77">
              <w:rPr>
                <w:rFonts w:ascii="KZ Times New Roman" w:hAnsi="KZ Times New Roman"/>
                <w:sz w:val="16"/>
                <w:szCs w:val="16"/>
                <w:lang w:val="kk-KZ"/>
              </w:rPr>
              <w:t>ілігі «Алғыс» 2007 ж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, 2008 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2010 ж, 2011 ж</w:t>
            </w:r>
          </w:p>
          <w:p w:rsidR="00790C22" w:rsidRPr="00977D49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 Обл. Мәслихат «Алғыс хат» 2014</w:t>
            </w:r>
          </w:p>
          <w:p w:rsidR="00790C22" w:rsidRPr="00083B77" w:rsidRDefault="00790C22" w:rsidP="00B35193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3.Атырау қаласы Әкімінің «Алғыс хаты» - 2019</w:t>
            </w:r>
          </w:p>
        </w:tc>
      </w:tr>
      <w:tr w:rsidR="00790C22" w:rsidRPr="00792750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790C22" w:rsidRPr="00FF2E0C" w:rsidRDefault="00790C22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</w:t>
            </w:r>
          </w:p>
        </w:tc>
        <w:tc>
          <w:tcPr>
            <w:tcW w:w="1597" w:type="dxa"/>
            <w:vAlign w:val="center"/>
          </w:tcPr>
          <w:p w:rsidR="00790C22" w:rsidRPr="00522336" w:rsidRDefault="00790C22" w:rsidP="00A3643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790C22" w:rsidRPr="00522336" w:rsidRDefault="00790C22" w:rsidP="00A3643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790C22" w:rsidRPr="005D0440" w:rsidRDefault="00790C22" w:rsidP="00A3643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5D0440">
              <w:rPr>
                <w:rFonts w:ascii="KZ Times New Roman" w:hAnsi="KZ Times New Roman"/>
                <w:sz w:val="16"/>
                <w:szCs w:val="16"/>
                <w:lang w:val="kk-KZ"/>
              </w:rPr>
              <w:t>Байжан Ақназкен</w:t>
            </w:r>
          </w:p>
        </w:tc>
        <w:tc>
          <w:tcPr>
            <w:tcW w:w="1134" w:type="dxa"/>
            <w:vAlign w:val="center"/>
          </w:tcPr>
          <w:p w:rsidR="00790C22" w:rsidRPr="00640343" w:rsidRDefault="00790C22" w:rsidP="00A3643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Актер бөлім.оқыт.</w:t>
            </w:r>
          </w:p>
        </w:tc>
        <w:tc>
          <w:tcPr>
            <w:tcW w:w="709" w:type="dxa"/>
            <w:vAlign w:val="center"/>
          </w:tcPr>
          <w:p w:rsidR="00790C22" w:rsidRDefault="00790C22" w:rsidP="00A3643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15.03</w:t>
            </w:r>
          </w:p>
          <w:p w:rsidR="00790C22" w:rsidRDefault="00790C22" w:rsidP="00A3643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1986</w:t>
            </w:r>
          </w:p>
          <w:p w:rsidR="00790C22" w:rsidRDefault="00790C22" w:rsidP="00A3643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790C22" w:rsidRPr="00640343" w:rsidRDefault="00790C22" w:rsidP="00A3643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0B789A"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790C22" w:rsidRPr="00C61376" w:rsidRDefault="00790C22" w:rsidP="00A3643B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6521">
              <w:rPr>
                <w:rFonts w:ascii="KZ Times New Roman" w:hAnsi="KZ Times New Roman"/>
                <w:sz w:val="18"/>
                <w:szCs w:val="18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790C22" w:rsidRPr="0075504C" w:rsidRDefault="00790C22" w:rsidP="008D54CE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Қазақтың </w:t>
            </w:r>
            <w:r w:rsidRPr="00640343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Т.Жүргенов атын.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ұ</w:t>
            </w:r>
            <w:r w:rsidRPr="00640343">
              <w:rPr>
                <w:rFonts w:ascii="KZ Times New Roman" w:hAnsi="KZ Times New Roman"/>
                <w:sz w:val="16"/>
                <w:szCs w:val="16"/>
                <w:lang w:val="kk-KZ"/>
              </w:rPr>
              <w:t>лттық өнер академ.</w:t>
            </w:r>
            <w:r w:rsidR="008D54C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Үздік Диплом. </w:t>
            </w:r>
            <w:r w:rsidR="001C496F">
              <w:rPr>
                <w:rFonts w:ascii="KZ Times New Roman" w:hAnsi="KZ Times New Roman"/>
                <w:sz w:val="16"/>
                <w:szCs w:val="16"/>
                <w:lang w:val="kk-KZ"/>
              </w:rPr>
              <w:t>Д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рама театрының актері</w:t>
            </w:r>
            <w:r w:rsidR="008D54C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8D54CE">
              <w:rPr>
                <w:rFonts w:ascii="KZ Times New Roman" w:hAnsi="KZ Times New Roman"/>
                <w:sz w:val="16"/>
                <w:szCs w:val="16"/>
                <w:lang w:val="kk-KZ"/>
              </w:rPr>
              <w:t>2007 ж</w:t>
            </w:r>
            <w:r w:rsidR="0075504C">
              <w:rPr>
                <w:rFonts w:ascii="KZ Times New Roman" w:hAnsi="KZ Times New Roman"/>
                <w:sz w:val="16"/>
                <w:szCs w:val="16"/>
                <w:lang w:val="kk-KZ"/>
              </w:rPr>
              <w:t>. 31.05.</w:t>
            </w:r>
          </w:p>
          <w:p w:rsidR="00790C22" w:rsidRPr="00D6209B" w:rsidRDefault="0075504C" w:rsidP="00A364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А</w:t>
            </w:r>
            <w:r w:rsidR="00790C22" w:rsidRPr="00640343">
              <w:rPr>
                <w:rFonts w:ascii="KZ Times New Roman" w:hAnsi="KZ Times New Roman"/>
                <w:sz w:val="16"/>
                <w:szCs w:val="16"/>
                <w:lang w:val="kk-KZ"/>
              </w:rPr>
              <w:t>ЖБ №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="00790C22" w:rsidRPr="00640343">
              <w:rPr>
                <w:rFonts w:ascii="KZ Times New Roman" w:hAnsi="KZ Times New Roman"/>
                <w:sz w:val="16"/>
                <w:szCs w:val="16"/>
                <w:lang w:val="kk-KZ"/>
              </w:rPr>
              <w:t>00085</w:t>
            </w:r>
            <w:r w:rsidR="00790C22" w:rsidRPr="008D54CE"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D6209B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тіркеу №1780</w:t>
            </w:r>
          </w:p>
        </w:tc>
        <w:tc>
          <w:tcPr>
            <w:tcW w:w="1134" w:type="dxa"/>
            <w:vAlign w:val="center"/>
          </w:tcPr>
          <w:p w:rsidR="00790C22" w:rsidRPr="00131FBE" w:rsidRDefault="00790C22" w:rsidP="007F7F93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31FBE">
              <w:rPr>
                <w:rFonts w:ascii="KZ Times New Roman" w:hAnsi="KZ Times New Roman"/>
                <w:sz w:val="16"/>
                <w:szCs w:val="16"/>
                <w:lang w:val="kk-KZ"/>
              </w:rPr>
              <w:t>Бірінші алды</w:t>
            </w:r>
          </w:p>
          <w:p w:rsidR="00790C22" w:rsidRPr="00131FBE" w:rsidRDefault="00790C22" w:rsidP="007F7F93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31FB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2015 ж.</w:t>
            </w:r>
          </w:p>
          <w:p w:rsidR="00790C22" w:rsidRPr="00131FBE" w:rsidRDefault="00790C22" w:rsidP="007F7F93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31FB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24.06. </w:t>
            </w:r>
          </w:p>
          <w:p w:rsidR="00790C22" w:rsidRPr="00131FBE" w:rsidRDefault="00790C22" w:rsidP="007F7F93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31FBE">
              <w:rPr>
                <w:rFonts w:ascii="KZ Times New Roman" w:hAnsi="KZ Times New Roman"/>
                <w:sz w:val="16"/>
                <w:szCs w:val="16"/>
                <w:lang w:val="kk-KZ"/>
              </w:rPr>
              <w:t>шешімі</w:t>
            </w:r>
          </w:p>
          <w:p w:rsidR="00790C22" w:rsidRPr="00131FBE" w:rsidRDefault="00790C22" w:rsidP="007F7F93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31FBE">
              <w:rPr>
                <w:rFonts w:ascii="KZ Times New Roman" w:hAnsi="KZ Times New Roman"/>
                <w:sz w:val="16"/>
                <w:szCs w:val="16"/>
                <w:lang w:val="kk-KZ"/>
              </w:rPr>
              <w:t>Атырау обл БББ</w:t>
            </w:r>
          </w:p>
          <w:p w:rsidR="00790C22" w:rsidRPr="00131FBE" w:rsidRDefault="00790C22" w:rsidP="00A3643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790C22" w:rsidRPr="004B0B94" w:rsidRDefault="00790C22" w:rsidP="00A3643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Актерлік өнер ПБ-нің оқыт</w:t>
            </w:r>
          </w:p>
        </w:tc>
        <w:tc>
          <w:tcPr>
            <w:tcW w:w="567" w:type="dxa"/>
            <w:vAlign w:val="center"/>
          </w:tcPr>
          <w:p w:rsidR="00790C22" w:rsidRPr="00A16332" w:rsidRDefault="00790C22" w:rsidP="00A65B2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  <w:r w:rsidR="00A65B2B"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,3</w:t>
            </w:r>
          </w:p>
        </w:tc>
        <w:tc>
          <w:tcPr>
            <w:tcW w:w="567" w:type="dxa"/>
            <w:textDirection w:val="btLr"/>
            <w:vAlign w:val="center"/>
          </w:tcPr>
          <w:p w:rsidR="00790C22" w:rsidRPr="00FB2AA1" w:rsidRDefault="00790C22" w:rsidP="00A3643B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B2AA1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790C22" w:rsidRPr="00A16332" w:rsidRDefault="00A65B2B" w:rsidP="00A3643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13</w:t>
            </w:r>
            <w:r w:rsidR="00790C22">
              <w:rPr>
                <w:rFonts w:ascii="KZ Times New Roman" w:hAnsi="KZ Times New Roman"/>
                <w:sz w:val="16"/>
                <w:szCs w:val="16"/>
                <w:lang w:val="kk-KZ"/>
              </w:rPr>
              <w:t>,3</w:t>
            </w:r>
          </w:p>
        </w:tc>
        <w:tc>
          <w:tcPr>
            <w:tcW w:w="850" w:type="dxa"/>
            <w:vAlign w:val="center"/>
          </w:tcPr>
          <w:p w:rsidR="00790C22" w:rsidRDefault="00790C22" w:rsidP="00A3643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B2AA1">
              <w:rPr>
                <w:rFonts w:ascii="KZ Times New Roman" w:hAnsi="KZ Times New Roman"/>
                <w:sz w:val="16"/>
                <w:szCs w:val="16"/>
                <w:lang w:val="kk-KZ"/>
              </w:rPr>
              <w:t>2011 ж</w:t>
            </w:r>
          </w:p>
          <w:p w:rsidR="00790C22" w:rsidRDefault="00790C22" w:rsidP="00A3643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2015 ж</w:t>
            </w:r>
          </w:p>
          <w:p w:rsidR="00790C22" w:rsidRPr="00D50EB3" w:rsidRDefault="00790C22" w:rsidP="00A3643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2016 ж</w:t>
            </w:r>
          </w:p>
        </w:tc>
        <w:tc>
          <w:tcPr>
            <w:tcW w:w="992" w:type="dxa"/>
            <w:vAlign w:val="center"/>
          </w:tcPr>
          <w:p w:rsidR="00790C22" w:rsidRPr="005B17EE" w:rsidRDefault="00790C22" w:rsidP="00A3643B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 w:rsidRPr="005B17EE">
              <w:rPr>
                <w:rFonts w:ascii="KZ Times New Roman" w:hAnsi="KZ Times New Roman"/>
                <w:sz w:val="14"/>
                <w:szCs w:val="14"/>
                <w:lang w:val="kk-KZ"/>
              </w:rPr>
              <w:t>Директор</w:t>
            </w:r>
          </w:p>
          <w:p w:rsidR="00790C22" w:rsidRPr="005B17EE" w:rsidRDefault="00790C22" w:rsidP="00A3643B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 w:rsidRPr="005B17EE">
              <w:rPr>
                <w:rFonts w:ascii="KZ Times New Roman" w:hAnsi="KZ Times New Roman"/>
                <w:sz w:val="14"/>
                <w:szCs w:val="14"/>
                <w:lang w:val="kk-KZ"/>
              </w:rPr>
              <w:t>дың тәрбие ісі жөніндегі</w:t>
            </w:r>
          </w:p>
          <w:p w:rsidR="00790C22" w:rsidRPr="005B17EE" w:rsidRDefault="00790C22" w:rsidP="00A3643B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 w:rsidRPr="005B17EE">
              <w:rPr>
                <w:rFonts w:ascii="KZ Times New Roman" w:hAnsi="KZ Times New Roman"/>
                <w:sz w:val="14"/>
                <w:szCs w:val="14"/>
                <w:lang w:val="kk-KZ"/>
              </w:rPr>
              <w:t>орынбасары</w:t>
            </w:r>
          </w:p>
          <w:p w:rsidR="00790C22" w:rsidRPr="003321BD" w:rsidRDefault="00790C22" w:rsidP="00A3643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790C22" w:rsidRPr="00A64318" w:rsidRDefault="00790C22" w:rsidP="00A3643B">
            <w:pPr>
              <w:pStyle w:val="a5"/>
              <w:numPr>
                <w:ilvl w:val="0"/>
                <w:numId w:val="13"/>
              </w:num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64318">
              <w:rPr>
                <w:rFonts w:ascii="KZ Times New Roman" w:hAnsi="KZ Times New Roman"/>
                <w:sz w:val="16"/>
                <w:szCs w:val="16"/>
                <w:lang w:val="kk-KZ"/>
              </w:rPr>
              <w:t>Колледж әкімшілігі «Алғыс» 2011 ж , 2012 ж</w:t>
            </w:r>
          </w:p>
          <w:p w:rsidR="00790C22" w:rsidRDefault="00790C22" w:rsidP="00A3643B">
            <w:pPr>
              <w:pStyle w:val="a5"/>
              <w:numPr>
                <w:ilvl w:val="0"/>
                <w:numId w:val="13"/>
              </w:num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Обл. Білім беру басқармасы «Құрмет» грамотасы 2013ж</w:t>
            </w:r>
          </w:p>
          <w:p w:rsidR="00790C22" w:rsidRDefault="00790C22" w:rsidP="00A3643B">
            <w:pPr>
              <w:pStyle w:val="a5"/>
              <w:numPr>
                <w:ilvl w:val="0"/>
                <w:numId w:val="13"/>
              </w:num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Обл мәдениет басқармасы «Алғыс» 2014ж</w:t>
            </w:r>
          </w:p>
          <w:p w:rsidR="00790C22" w:rsidRPr="000020AB" w:rsidRDefault="00790C22" w:rsidP="000020AB">
            <w:pPr>
              <w:pStyle w:val="a5"/>
              <w:numPr>
                <w:ilvl w:val="0"/>
                <w:numId w:val="13"/>
              </w:num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Облыс Әкімінің «Алғыс хаты» - 2019</w:t>
            </w:r>
          </w:p>
        </w:tc>
      </w:tr>
      <w:tr w:rsidR="00790C22" w:rsidRPr="00EC1CB0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790C22" w:rsidRPr="00FF2E0C" w:rsidRDefault="00790C22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</w:t>
            </w:r>
          </w:p>
        </w:tc>
        <w:tc>
          <w:tcPr>
            <w:tcW w:w="1597" w:type="dxa"/>
            <w:vAlign w:val="center"/>
          </w:tcPr>
          <w:p w:rsidR="00790C22" w:rsidRPr="00C00812" w:rsidRDefault="00790C22" w:rsidP="00A3643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C00812">
              <w:rPr>
                <w:rFonts w:ascii="KZ Times New Roman" w:hAnsi="KZ Times New Roman"/>
                <w:sz w:val="16"/>
                <w:szCs w:val="16"/>
                <w:lang w:val="kk-KZ"/>
              </w:rPr>
              <w:t>Амангалиева Турсынгул</w:t>
            </w:r>
          </w:p>
          <w:p w:rsidR="00790C22" w:rsidRPr="00594F47" w:rsidRDefault="00790C22" w:rsidP="00A3643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C0081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Ракымгалиевна</w:t>
            </w:r>
          </w:p>
        </w:tc>
        <w:tc>
          <w:tcPr>
            <w:tcW w:w="1134" w:type="dxa"/>
            <w:vAlign w:val="center"/>
          </w:tcPr>
          <w:p w:rsidR="00790C22" w:rsidRDefault="00790C22" w:rsidP="00A3643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Актер бөлім.оқыт.</w:t>
            </w:r>
          </w:p>
        </w:tc>
        <w:tc>
          <w:tcPr>
            <w:tcW w:w="709" w:type="dxa"/>
            <w:vAlign w:val="center"/>
          </w:tcPr>
          <w:p w:rsidR="00790C22" w:rsidRDefault="00790C22" w:rsidP="00A3643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17.12</w:t>
            </w:r>
          </w:p>
          <w:p w:rsidR="00790C22" w:rsidRDefault="00790C22" w:rsidP="00A3643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.1989</w:t>
            </w:r>
          </w:p>
          <w:p w:rsidR="00790C22" w:rsidRDefault="00790C22" w:rsidP="00A3643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790C22" w:rsidRDefault="00790C22" w:rsidP="00A3643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0B789A"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790C22" w:rsidRPr="00C61376" w:rsidRDefault="00790C22" w:rsidP="00A3643B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6521">
              <w:rPr>
                <w:rFonts w:ascii="KZ Times New Roman" w:hAnsi="KZ Times New Roman"/>
                <w:sz w:val="18"/>
                <w:szCs w:val="18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790C22" w:rsidRPr="00153668" w:rsidRDefault="00FB6B37" w:rsidP="00FB6B37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="00790C22"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Қазақтың Т.Жүргенов атын. Ұлттық өнер академ.</w:t>
            </w:r>
          </w:p>
          <w:p w:rsidR="00FB6B37" w:rsidRDefault="00FB6B37" w:rsidP="00FB6B37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«Актерлық өнер» эстрадалық </w:t>
            </w:r>
            <w:r w:rsidR="00790C22"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миниатюра актері маман бойынша 2011 ж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</w:p>
          <w:p w:rsidR="00790C22" w:rsidRPr="00FB6B37" w:rsidRDefault="00790C22" w:rsidP="00FB6B37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ЖБ-Б 0029024</w:t>
            </w:r>
          </w:p>
          <w:p w:rsidR="00790C22" w:rsidRPr="00FB6B37" w:rsidRDefault="00FB6B37" w:rsidP="00FB6B3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2.</w:t>
            </w:r>
            <w:r w:rsidR="00790C22" w:rsidRPr="0015366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Т.Жүргенов атындағы  ҚазақҰлттық өнер академиясы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790C22"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драмалық театр актері мамандығы бойынша </w:t>
            </w:r>
            <w:r w:rsidR="00790C22" w:rsidRPr="00B37243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магистрі.</w:t>
            </w: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 </w:t>
            </w: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29.06.2012 ж</w:t>
            </w:r>
          </w:p>
          <w:p w:rsidR="00790C22" w:rsidRPr="00FB6B37" w:rsidRDefault="00790C22" w:rsidP="00FB6B37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ЖООК – М №</w:t>
            </w:r>
            <w:r w:rsidR="00686774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0028446</w:t>
            </w:r>
          </w:p>
        </w:tc>
        <w:tc>
          <w:tcPr>
            <w:tcW w:w="1134" w:type="dxa"/>
            <w:vAlign w:val="center"/>
          </w:tcPr>
          <w:p w:rsidR="00687D30" w:rsidRDefault="005C5A65" w:rsidP="00687D30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Екінші</w:t>
            </w:r>
            <w:r w:rsidR="00687D30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</w:p>
          <w:p w:rsidR="00687D30" w:rsidRDefault="00687D30" w:rsidP="00687D30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</w:t>
            </w:r>
            <w:r w:rsidR="005C5A65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алды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</w:p>
          <w:p w:rsidR="00687D30" w:rsidRDefault="00687D30" w:rsidP="00687D30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Атырау музыка колледжі</w:t>
            </w:r>
            <w:r w:rsidR="005C5A65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</w:p>
          <w:p w:rsidR="00687D30" w:rsidRDefault="00687D30" w:rsidP="00687D30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12.06.</w:t>
            </w:r>
            <w:r w:rsidR="005C5A65">
              <w:rPr>
                <w:rFonts w:ascii="KZ Times New Roman" w:hAnsi="KZ Times New Roman"/>
                <w:sz w:val="16"/>
                <w:szCs w:val="16"/>
                <w:lang w:val="kk-KZ"/>
              </w:rPr>
              <w:t>2020 жылы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</w:t>
            </w:r>
          </w:p>
          <w:p w:rsidR="00790C22" w:rsidRDefault="00687D30" w:rsidP="00687D30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№61-1 бұйрық</w:t>
            </w:r>
          </w:p>
        </w:tc>
        <w:tc>
          <w:tcPr>
            <w:tcW w:w="567" w:type="dxa"/>
            <w:vAlign w:val="center"/>
          </w:tcPr>
          <w:p w:rsidR="00790C22" w:rsidRDefault="00790C22" w:rsidP="00A3643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Актерлік өнер ПБ-нің оқытушыс</w:t>
            </w:r>
          </w:p>
        </w:tc>
        <w:tc>
          <w:tcPr>
            <w:tcW w:w="567" w:type="dxa"/>
            <w:vAlign w:val="center"/>
          </w:tcPr>
          <w:p w:rsidR="00790C22" w:rsidRPr="000A4F9A" w:rsidRDefault="00A65B2B" w:rsidP="00B66C84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7</w:t>
            </w:r>
            <w:r w:rsidR="00790C22">
              <w:rPr>
                <w:rFonts w:ascii="KZ Times New Roman" w:hAnsi="KZ Times New Roman"/>
                <w:sz w:val="16"/>
                <w:szCs w:val="16"/>
                <w:lang w:val="kk-KZ"/>
              </w:rPr>
              <w:t>,6</w:t>
            </w:r>
          </w:p>
        </w:tc>
        <w:tc>
          <w:tcPr>
            <w:tcW w:w="567" w:type="dxa"/>
            <w:textDirection w:val="btLr"/>
            <w:vAlign w:val="center"/>
          </w:tcPr>
          <w:p w:rsidR="00790C22" w:rsidRPr="000A4F9A" w:rsidRDefault="00790C22" w:rsidP="00A3643B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790C22" w:rsidRPr="000A4F9A" w:rsidRDefault="00A65B2B" w:rsidP="00B66C84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7</w:t>
            </w:r>
            <w:r w:rsidR="00790C22">
              <w:rPr>
                <w:rFonts w:ascii="KZ Times New Roman" w:hAnsi="KZ Times New Roman"/>
                <w:sz w:val="16"/>
                <w:szCs w:val="16"/>
                <w:lang w:val="kk-KZ"/>
              </w:rPr>
              <w:t>,6</w:t>
            </w:r>
          </w:p>
        </w:tc>
        <w:tc>
          <w:tcPr>
            <w:tcW w:w="850" w:type="dxa"/>
            <w:vAlign w:val="center"/>
          </w:tcPr>
          <w:p w:rsidR="00790C22" w:rsidRPr="004245B2" w:rsidRDefault="00790C22" w:rsidP="00A3643B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245B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  <w:vAlign w:val="center"/>
          </w:tcPr>
          <w:p w:rsidR="00790C22" w:rsidRPr="00C61376" w:rsidRDefault="00790C22" w:rsidP="00A3643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790C22" w:rsidRPr="00083B7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</w:tr>
      <w:tr w:rsidR="00790C22" w:rsidRPr="00EC1CB0" w:rsidTr="007C437D">
        <w:trPr>
          <w:jc w:val="center"/>
        </w:trPr>
        <w:tc>
          <w:tcPr>
            <w:tcW w:w="16413" w:type="dxa"/>
            <w:gridSpan w:val="14"/>
          </w:tcPr>
          <w:p w:rsidR="00790C22" w:rsidRPr="009500DE" w:rsidRDefault="00790C22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90C22" w:rsidRPr="00792750" w:rsidTr="007C437D">
        <w:trPr>
          <w:jc w:val="center"/>
        </w:trPr>
        <w:tc>
          <w:tcPr>
            <w:tcW w:w="16413" w:type="dxa"/>
            <w:gridSpan w:val="14"/>
            <w:vAlign w:val="center"/>
          </w:tcPr>
          <w:p w:rsidR="00790C22" w:rsidRPr="00BD111A" w:rsidRDefault="00790C22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D111A">
              <w:rPr>
                <w:rFonts w:ascii="KZ Times New Roman" w:hAnsi="KZ Times New Roman"/>
                <w:b/>
                <w:lang w:val="kk-KZ"/>
              </w:rPr>
              <w:t>Сүйемелдеушіл</w:t>
            </w:r>
            <w:r>
              <w:rPr>
                <w:rFonts w:ascii="KZ Times New Roman" w:hAnsi="KZ Times New Roman"/>
                <w:b/>
                <w:lang w:val="kk-KZ"/>
              </w:rPr>
              <w:t>ік класс пән бірлестігі</w:t>
            </w:r>
          </w:p>
        </w:tc>
      </w:tr>
      <w:tr w:rsidR="00790C22" w:rsidRPr="001A74D6" w:rsidTr="007C437D">
        <w:trPr>
          <w:cantSplit/>
          <w:trHeight w:val="2121"/>
          <w:jc w:val="center"/>
        </w:trPr>
        <w:tc>
          <w:tcPr>
            <w:tcW w:w="585" w:type="dxa"/>
            <w:vAlign w:val="center"/>
          </w:tcPr>
          <w:p w:rsidR="00790C22" w:rsidRPr="00FF2E0C" w:rsidRDefault="00790C22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F2E0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597" w:type="dxa"/>
            <w:vAlign w:val="center"/>
          </w:tcPr>
          <w:p w:rsidR="00790C22" w:rsidRPr="00B629B4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790C22" w:rsidRPr="00B629B4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790C22" w:rsidRPr="00B629B4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B629B4">
              <w:rPr>
                <w:rFonts w:ascii="KZ Times New Roman" w:hAnsi="KZ Times New Roman"/>
                <w:sz w:val="16"/>
                <w:szCs w:val="16"/>
              </w:rPr>
              <w:t>Козырь Нинэль Жановна</w:t>
            </w:r>
          </w:p>
        </w:tc>
        <w:tc>
          <w:tcPr>
            <w:tcW w:w="1134" w:type="dxa"/>
            <w:vAlign w:val="center"/>
          </w:tcPr>
          <w:p w:rsidR="00790C22" w:rsidRPr="00157F8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Сүйемел</w:t>
            </w:r>
            <w:r>
              <w:rPr>
                <w:rFonts w:ascii="KZ Times New Roman" w:hAnsi="KZ Times New Roman"/>
                <w:sz w:val="16"/>
                <w:szCs w:val="16"/>
              </w:rPr>
              <w:t>-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>деуші</w:t>
            </w:r>
          </w:p>
        </w:tc>
        <w:tc>
          <w:tcPr>
            <w:tcW w:w="709" w:type="dxa"/>
            <w:vAlign w:val="center"/>
          </w:tcPr>
          <w:p w:rsidR="00790C22" w:rsidRPr="00157F8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19.07.</w:t>
            </w:r>
          </w:p>
          <w:p w:rsidR="00790C22" w:rsidRDefault="00790C22" w:rsidP="00D53A4C">
            <w:pPr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1962</w:t>
            </w:r>
          </w:p>
          <w:p w:rsidR="00790C22" w:rsidRDefault="00790C22" w:rsidP="00D53A4C">
            <w:pPr>
              <w:rPr>
                <w:rFonts w:ascii="KZ Times New Roman" w:hAnsi="KZ Times New Roman"/>
                <w:sz w:val="16"/>
                <w:szCs w:val="16"/>
              </w:rPr>
            </w:pPr>
          </w:p>
          <w:p w:rsidR="00790C22" w:rsidRPr="00CC6E81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5</w:t>
            </w:r>
            <w:r w:rsidR="00CC6E81">
              <w:rPr>
                <w:rFonts w:ascii="KZ Times New Roman" w:hAnsi="KZ 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567" w:type="dxa"/>
            <w:textDirection w:val="btLr"/>
            <w:vAlign w:val="center"/>
          </w:tcPr>
          <w:p w:rsidR="00790C22" w:rsidRPr="00C61376" w:rsidRDefault="00790C22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F0315"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790C22" w:rsidRDefault="00FB2AA1" w:rsidP="00FB2AA1">
            <w:pPr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="00790C22">
              <w:rPr>
                <w:rFonts w:ascii="KZ Times New Roman" w:hAnsi="KZ Times New Roman"/>
                <w:sz w:val="16"/>
                <w:szCs w:val="16"/>
              </w:rPr>
              <w:t>Гурьев муз.уч. БММ оқыт. концерт-р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1981 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К №760349</w:t>
            </w:r>
          </w:p>
          <w:p w:rsidR="00FB2AA1" w:rsidRDefault="00FB2AA1" w:rsidP="00FB2AA1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>
              <w:rPr>
                <w:rFonts w:ascii="KZ Times New Roman" w:hAnsi="KZ Times New Roman"/>
                <w:sz w:val="16"/>
                <w:szCs w:val="16"/>
              </w:rPr>
              <w:t>А.Қадыри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="00790C22">
              <w:rPr>
                <w:rFonts w:ascii="KZ Times New Roman" w:hAnsi="KZ Times New Roman"/>
                <w:sz w:val="16"/>
                <w:szCs w:val="16"/>
              </w:rPr>
              <w:t>атын.</w:t>
            </w:r>
          </w:p>
          <w:p w:rsidR="00790C22" w:rsidRPr="00FB2AA1" w:rsidRDefault="00790C22" w:rsidP="00FB2AA1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B2AA1">
              <w:rPr>
                <w:rFonts w:ascii="KZ Times New Roman" w:hAnsi="KZ Times New Roman"/>
                <w:sz w:val="16"/>
                <w:szCs w:val="16"/>
                <w:lang w:val="kk-KZ"/>
              </w:rPr>
              <w:t>Ташкентмәд.инст., Хор.дир., мәд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ениет</w:t>
            </w:r>
            <w:r w:rsidRPr="00FB2AA1">
              <w:rPr>
                <w:rFonts w:ascii="KZ Times New Roman" w:hAnsi="KZ Times New Roman"/>
                <w:sz w:val="16"/>
                <w:szCs w:val="16"/>
                <w:lang w:val="kk-KZ"/>
              </w:rPr>
              <w:t>.қыз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</w:t>
            </w:r>
            <w:r w:rsidRPr="00FB2AA1"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</w:p>
          <w:p w:rsidR="00790C22" w:rsidRPr="00FB2AA1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B2AA1">
              <w:rPr>
                <w:rFonts w:ascii="KZ Times New Roman" w:hAnsi="KZ Times New Roman"/>
                <w:sz w:val="16"/>
                <w:szCs w:val="16"/>
                <w:lang w:val="kk-KZ"/>
              </w:rPr>
              <w:t>1992 ж</w:t>
            </w:r>
          </w:p>
          <w:p w:rsidR="00790C22" w:rsidRPr="00FB2AA1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B2AA1">
              <w:rPr>
                <w:rFonts w:ascii="KZ Times New Roman" w:hAnsi="KZ Times New Roman"/>
                <w:sz w:val="16"/>
                <w:szCs w:val="16"/>
                <w:lang w:val="kk-KZ"/>
              </w:rPr>
              <w:t>ФВ № 937210</w:t>
            </w:r>
          </w:p>
        </w:tc>
        <w:tc>
          <w:tcPr>
            <w:tcW w:w="1134" w:type="dxa"/>
            <w:vAlign w:val="center"/>
          </w:tcPr>
          <w:p w:rsidR="00790C22" w:rsidRPr="00163455" w:rsidRDefault="00790C22" w:rsidP="00D7008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Жоғары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163455">
              <w:rPr>
                <w:rFonts w:ascii="KZ Times New Roman" w:hAnsi="KZ Times New Roman"/>
                <w:sz w:val="16"/>
                <w:szCs w:val="16"/>
                <w:lang w:val="kk-KZ"/>
              </w:rPr>
              <w:t>расталды 2016 ж.</w:t>
            </w:r>
          </w:p>
          <w:p w:rsidR="00790C22" w:rsidRPr="00163455" w:rsidRDefault="00790C22" w:rsidP="00D7008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63455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30.05. </w:t>
            </w:r>
          </w:p>
          <w:p w:rsidR="00790C22" w:rsidRPr="00163455" w:rsidRDefault="00790C22" w:rsidP="00D7008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63455">
              <w:rPr>
                <w:rFonts w:ascii="KZ Times New Roman" w:hAnsi="KZ Times New Roman"/>
                <w:sz w:val="16"/>
                <w:szCs w:val="16"/>
                <w:lang w:val="kk-KZ"/>
              </w:rPr>
              <w:t>шешімі</w:t>
            </w:r>
          </w:p>
          <w:p w:rsidR="00790C22" w:rsidRPr="00163455" w:rsidRDefault="00790C22" w:rsidP="00D7008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63455">
              <w:rPr>
                <w:rFonts w:ascii="KZ Times New Roman" w:hAnsi="KZ Times New Roman"/>
                <w:sz w:val="16"/>
                <w:szCs w:val="16"/>
                <w:lang w:val="kk-KZ"/>
              </w:rPr>
              <w:t>Атырау обл БББ</w:t>
            </w:r>
          </w:p>
          <w:p w:rsidR="00790C22" w:rsidRPr="00163455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790C22" w:rsidRPr="00157F8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90C22" w:rsidRPr="00157F8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Сүйемел-деуші</w:t>
            </w:r>
          </w:p>
        </w:tc>
        <w:tc>
          <w:tcPr>
            <w:tcW w:w="567" w:type="dxa"/>
            <w:vAlign w:val="center"/>
          </w:tcPr>
          <w:p w:rsidR="00790C22" w:rsidRPr="00EF0A49" w:rsidRDefault="00790C22" w:rsidP="00414CC1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3</w:t>
            </w:r>
            <w:r w:rsidR="00414CC1">
              <w:rPr>
                <w:rFonts w:ascii="KZ Times New Roman" w:hAnsi="KZ Times New Roman"/>
                <w:sz w:val="16"/>
                <w:szCs w:val="16"/>
              </w:rPr>
              <w:t>8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,3</w:t>
            </w:r>
          </w:p>
        </w:tc>
        <w:tc>
          <w:tcPr>
            <w:tcW w:w="567" w:type="dxa"/>
            <w:textDirection w:val="btLr"/>
            <w:vAlign w:val="center"/>
          </w:tcPr>
          <w:p w:rsidR="00790C22" w:rsidRPr="00157F87" w:rsidRDefault="00790C22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Сүйемелдеуші</w:t>
            </w:r>
          </w:p>
        </w:tc>
        <w:tc>
          <w:tcPr>
            <w:tcW w:w="709" w:type="dxa"/>
            <w:vAlign w:val="center"/>
          </w:tcPr>
          <w:p w:rsidR="00790C22" w:rsidRPr="000B3D7E" w:rsidRDefault="00790C22" w:rsidP="00414CC1">
            <w:pP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 w:rsidRPr="00F44BFE"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414CC1">
              <w:rPr>
                <w:rFonts w:ascii="KZ Times New Roman" w:hAnsi="KZ Times New Roman"/>
                <w:sz w:val="16"/>
                <w:szCs w:val="16"/>
                <w:lang w:val="kk-KZ"/>
              </w:rPr>
              <w:t>8</w:t>
            </w:r>
            <w:r w:rsidRPr="00F44BFE">
              <w:rPr>
                <w:rFonts w:ascii="KZ Times New Roman" w:hAnsi="KZ Times New Roman"/>
                <w:sz w:val="16"/>
                <w:szCs w:val="16"/>
                <w:lang w:val="kk-KZ"/>
              </w:rPr>
              <w:t>,3</w:t>
            </w:r>
          </w:p>
        </w:tc>
        <w:tc>
          <w:tcPr>
            <w:tcW w:w="850" w:type="dxa"/>
            <w:vAlign w:val="center"/>
          </w:tcPr>
          <w:p w:rsidR="00790C22" w:rsidRDefault="00790C22" w:rsidP="00307F90">
            <w:pPr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2006 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2010 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2011 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2012ж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2013ж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2014ж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2015 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2016 ж</w:t>
            </w:r>
          </w:p>
          <w:p w:rsidR="00790C22" w:rsidRPr="00307F90" w:rsidRDefault="00790C22" w:rsidP="00307F9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  <w:vAlign w:val="center"/>
          </w:tcPr>
          <w:p w:rsidR="00790C22" w:rsidRPr="00C61376" w:rsidRDefault="00790C22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790C22" w:rsidRDefault="00790C22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790C22" w:rsidRDefault="00790C22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790C22" w:rsidRPr="00117C6B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Pr="00117C6B">
              <w:rPr>
                <w:rFonts w:ascii="KZ Times New Roman" w:hAnsi="KZ Times New Roman"/>
                <w:sz w:val="16"/>
                <w:szCs w:val="16"/>
                <w:lang w:val="kk-KZ"/>
              </w:rPr>
              <w:t>Колледж әкімшілігі «Алғыс» 2007 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2.Обл. Мәслихат «Құрмет» грам. 2012</w:t>
            </w:r>
          </w:p>
          <w:p w:rsidR="00790C22" w:rsidRPr="00673D8E" w:rsidRDefault="00790C22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3.Обл. Кәсіподақ «Құрмет» </w:t>
            </w:r>
            <w:r w:rsidRPr="00673D8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Pr="00673D8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</w:t>
            </w:r>
          </w:p>
          <w:p w:rsidR="00790C22" w:rsidRPr="00C61376" w:rsidRDefault="00790C22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4. Атырау облысы Білім беру басқармасы «Құрмет» грамотасы - 2019</w:t>
            </w:r>
          </w:p>
        </w:tc>
      </w:tr>
      <w:tr w:rsidR="00790C22" w:rsidRPr="00EC1CB0" w:rsidTr="007C437D">
        <w:trPr>
          <w:cantSplit/>
          <w:trHeight w:val="1277"/>
          <w:jc w:val="center"/>
        </w:trPr>
        <w:tc>
          <w:tcPr>
            <w:tcW w:w="585" w:type="dxa"/>
            <w:vAlign w:val="center"/>
          </w:tcPr>
          <w:p w:rsidR="00790C22" w:rsidRPr="00FF2E0C" w:rsidRDefault="00790C22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F2E0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597" w:type="dxa"/>
            <w:vAlign w:val="center"/>
          </w:tcPr>
          <w:p w:rsidR="00790C22" w:rsidRPr="00B629B4" w:rsidRDefault="00790C22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29B4">
              <w:rPr>
                <w:rFonts w:ascii="KZ Times New Roman" w:hAnsi="KZ Times New Roman"/>
                <w:sz w:val="16"/>
                <w:szCs w:val="16"/>
              </w:rPr>
              <w:t>Сыздыкова Алма Есмуратовна</w:t>
            </w:r>
          </w:p>
        </w:tc>
        <w:tc>
          <w:tcPr>
            <w:tcW w:w="1134" w:type="dxa"/>
            <w:vAlign w:val="center"/>
          </w:tcPr>
          <w:p w:rsidR="00790C22" w:rsidRPr="00157F8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Сүйемел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-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деуші</w:t>
            </w:r>
          </w:p>
        </w:tc>
        <w:tc>
          <w:tcPr>
            <w:tcW w:w="709" w:type="dxa"/>
            <w:vAlign w:val="center"/>
          </w:tcPr>
          <w:p w:rsidR="00790C22" w:rsidRPr="00157F8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15.01.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1962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790C22" w:rsidRPr="00CC6E81" w:rsidRDefault="00790C22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5</w:t>
            </w:r>
            <w:r w:rsidR="00CC6E81">
              <w:rPr>
                <w:rFonts w:ascii="KZ Times New Roman" w:hAnsi="KZ 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567" w:type="dxa"/>
            <w:textDirection w:val="btLr"/>
            <w:vAlign w:val="center"/>
          </w:tcPr>
          <w:p w:rsidR="00790C22" w:rsidRPr="00C61376" w:rsidRDefault="00790C22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F0315"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790C22" w:rsidRPr="00C62D4B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C62D4B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атындағы Алматы Мем.Конс. оқыт.концерт-р 1988 ж</w:t>
            </w:r>
          </w:p>
          <w:p w:rsidR="00790C22" w:rsidRPr="00157F8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ПВ №062570</w:t>
            </w:r>
          </w:p>
          <w:p w:rsidR="00790C22" w:rsidRPr="00C61376" w:rsidRDefault="00790C22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790C22" w:rsidRPr="001440A7" w:rsidRDefault="00790C22" w:rsidP="007702A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440A7">
              <w:rPr>
                <w:rFonts w:ascii="KZ Times New Roman" w:hAnsi="KZ Times New Roman"/>
                <w:sz w:val="16"/>
                <w:szCs w:val="16"/>
                <w:lang w:val="kk-KZ"/>
              </w:rPr>
              <w:t>Жоғары  расталды 2018 ж.</w:t>
            </w:r>
          </w:p>
          <w:p w:rsidR="00790C22" w:rsidRPr="001440A7" w:rsidRDefault="00790C22" w:rsidP="007702A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440A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03.03. </w:t>
            </w:r>
          </w:p>
          <w:p w:rsidR="00790C22" w:rsidRPr="001440A7" w:rsidRDefault="00790C22" w:rsidP="007702A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440A7">
              <w:rPr>
                <w:rFonts w:ascii="KZ Times New Roman" w:hAnsi="KZ Times New Roman"/>
                <w:sz w:val="16"/>
                <w:szCs w:val="16"/>
                <w:lang w:val="kk-KZ"/>
              </w:rPr>
              <w:t>№ 155 бұйрығы</w:t>
            </w:r>
          </w:p>
          <w:p w:rsidR="00790C22" w:rsidRPr="001440A7" w:rsidRDefault="00790C22" w:rsidP="007702A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440A7">
              <w:rPr>
                <w:rFonts w:ascii="KZ Times New Roman" w:hAnsi="KZ Times New Roman"/>
                <w:sz w:val="16"/>
                <w:szCs w:val="16"/>
                <w:lang w:val="kk-KZ"/>
              </w:rPr>
              <w:t>Атырау обл БББ</w:t>
            </w:r>
          </w:p>
          <w:p w:rsidR="00790C22" w:rsidRPr="001440A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790C22" w:rsidRPr="00157F8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Сүйемел</w:t>
            </w:r>
            <w:r>
              <w:rPr>
                <w:rFonts w:ascii="KZ Times New Roman" w:hAnsi="KZ Times New Roman"/>
                <w:sz w:val="16"/>
                <w:szCs w:val="16"/>
              </w:rPr>
              <w:t>-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>деуші</w:t>
            </w:r>
          </w:p>
        </w:tc>
        <w:tc>
          <w:tcPr>
            <w:tcW w:w="567" w:type="dxa"/>
            <w:vAlign w:val="center"/>
          </w:tcPr>
          <w:p w:rsidR="00790C22" w:rsidRPr="00B87200" w:rsidRDefault="00790C22" w:rsidP="00414CC1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414CC1">
              <w:rPr>
                <w:rFonts w:ascii="KZ Times New Roman" w:hAnsi="KZ 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567" w:type="dxa"/>
            <w:textDirection w:val="btLr"/>
            <w:vAlign w:val="center"/>
          </w:tcPr>
          <w:p w:rsidR="00790C22" w:rsidRPr="00157F87" w:rsidRDefault="00790C22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Сүйемелдеуші</w:t>
            </w:r>
          </w:p>
        </w:tc>
        <w:tc>
          <w:tcPr>
            <w:tcW w:w="709" w:type="dxa"/>
            <w:vAlign w:val="center"/>
          </w:tcPr>
          <w:p w:rsidR="00790C22" w:rsidRPr="00B87200" w:rsidRDefault="00790C22" w:rsidP="00414CC1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414CC1">
              <w:rPr>
                <w:rFonts w:ascii="KZ Times New Roman" w:hAnsi="KZ 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850" w:type="dxa"/>
            <w:vAlign w:val="center"/>
          </w:tcPr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2011 ж</w:t>
            </w:r>
          </w:p>
          <w:p w:rsidR="00790C22" w:rsidRPr="007C702C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2013 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2015ж</w:t>
            </w:r>
          </w:p>
          <w:p w:rsidR="00790C22" w:rsidRPr="00727ECA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  <w:vAlign w:val="center"/>
          </w:tcPr>
          <w:p w:rsidR="00790C22" w:rsidRPr="00F4129C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790C22" w:rsidRPr="00157F8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1.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ҚР Білім  және ғылым мин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-гі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«Диплом» 2009 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2.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Обл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біл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беру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басқармасы «Құрмет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грамотасы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»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-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2011 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3. Құрманғазы атын.ҚҰК «Диплом» 2009 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4. Колледж әкімшілігі «Алғыс»  2008 ж, 2009ж,</w:t>
            </w:r>
          </w:p>
          <w:p w:rsidR="00790C22" w:rsidRDefault="00790C22" w:rsidP="00D53A4C">
            <w:pPr>
              <w:pStyle w:val="a5"/>
              <w:numPr>
                <w:ilvl w:val="0"/>
                <w:numId w:val="4"/>
              </w:num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48003F">
              <w:rPr>
                <w:rFonts w:ascii="KZ Times New Roman" w:hAnsi="KZ Times New Roman"/>
                <w:sz w:val="16"/>
                <w:szCs w:val="16"/>
                <w:lang w:val="kk-KZ"/>
              </w:rPr>
              <w:t>2012 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5.Халықаралық балалар мен жасөспірімдер фесваль конкурсының лауреат «Ақ сұңқар-2015» 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6.</w:t>
            </w:r>
            <w:r>
              <w:rPr>
                <w:rFonts w:ascii="KZ Times New Roman" w:hAnsi="KZ Times New Roman"/>
                <w:sz w:val="16"/>
                <w:szCs w:val="16"/>
                <w:lang w:val="en-US"/>
              </w:rPr>
              <w:t>II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респуб Жадыра жас дарын 2015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7.</w:t>
            </w:r>
            <w:r w:rsidRPr="00F4129C">
              <w:rPr>
                <w:rFonts w:ascii="KZ Times New Roman" w:hAnsi="KZ Times New Roman"/>
                <w:sz w:val="16"/>
                <w:szCs w:val="16"/>
                <w:lang w:val="kk-KZ"/>
              </w:rPr>
              <w:t>XI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Ұлттық Дельфий ойындары -2015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8.</w:t>
            </w:r>
            <w:r w:rsidRPr="00B6615A">
              <w:rPr>
                <w:rFonts w:ascii="KZ Times New Roman" w:hAnsi="KZ Times New Roman"/>
                <w:sz w:val="16"/>
                <w:szCs w:val="16"/>
                <w:lang w:val="kk-KZ"/>
              </w:rPr>
              <w:t>II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Ақжайғым 2015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9.Жұбанов көктемі -2015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10.Жыл конценртейстері -2015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11.Алаш ұстазы медалі  - 2017</w:t>
            </w:r>
          </w:p>
          <w:p w:rsidR="00790C22" w:rsidRPr="00896320" w:rsidRDefault="00790C22" w:rsidP="00351D2A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12. Облыс Әкімінің «Алғыс хаты» - 2019</w:t>
            </w:r>
          </w:p>
        </w:tc>
      </w:tr>
      <w:tr w:rsidR="00790C22" w:rsidRPr="00EC1CB0" w:rsidTr="007C437D">
        <w:trPr>
          <w:trHeight w:val="829"/>
          <w:jc w:val="center"/>
        </w:trPr>
        <w:tc>
          <w:tcPr>
            <w:tcW w:w="585" w:type="dxa"/>
            <w:vAlign w:val="center"/>
          </w:tcPr>
          <w:p w:rsidR="00790C22" w:rsidRPr="00FF2E0C" w:rsidRDefault="00790C22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</w:t>
            </w:r>
          </w:p>
        </w:tc>
        <w:tc>
          <w:tcPr>
            <w:tcW w:w="1597" w:type="dxa"/>
            <w:vAlign w:val="center"/>
          </w:tcPr>
          <w:p w:rsidR="00790C22" w:rsidRPr="00B629B4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B629B4">
              <w:rPr>
                <w:rFonts w:ascii="KZ Times New Roman" w:hAnsi="KZ Times New Roman"/>
                <w:sz w:val="16"/>
                <w:szCs w:val="16"/>
              </w:rPr>
              <w:t>Ференс Ольга</w:t>
            </w:r>
          </w:p>
          <w:p w:rsidR="00790C22" w:rsidRPr="00B629B4" w:rsidRDefault="00790C22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29B4">
              <w:rPr>
                <w:rFonts w:ascii="KZ Times New Roman" w:hAnsi="KZ Times New Roman"/>
                <w:sz w:val="16"/>
                <w:szCs w:val="16"/>
              </w:rPr>
              <w:t>Умаровна</w:t>
            </w:r>
          </w:p>
        </w:tc>
        <w:tc>
          <w:tcPr>
            <w:tcW w:w="1134" w:type="dxa"/>
            <w:vAlign w:val="center"/>
          </w:tcPr>
          <w:p w:rsidR="00790C22" w:rsidRPr="00157F8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Сүйемел</w:t>
            </w:r>
            <w:r>
              <w:rPr>
                <w:rFonts w:ascii="KZ Times New Roman" w:hAnsi="KZ Times New Roman"/>
                <w:sz w:val="16"/>
                <w:szCs w:val="16"/>
              </w:rPr>
              <w:t>-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>деуші</w:t>
            </w:r>
          </w:p>
        </w:tc>
        <w:tc>
          <w:tcPr>
            <w:tcW w:w="709" w:type="dxa"/>
            <w:vAlign w:val="center"/>
          </w:tcPr>
          <w:p w:rsidR="00790C22" w:rsidRPr="00157F8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27.12.</w:t>
            </w:r>
          </w:p>
          <w:p w:rsidR="00790C22" w:rsidRDefault="00790C22" w:rsidP="00D53A4C">
            <w:pPr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1973</w:t>
            </w:r>
          </w:p>
          <w:p w:rsidR="00790C22" w:rsidRDefault="00790C22" w:rsidP="00D53A4C">
            <w:pPr>
              <w:rPr>
                <w:rFonts w:ascii="KZ Times New Roman" w:hAnsi="KZ Times New Roman"/>
                <w:sz w:val="16"/>
                <w:szCs w:val="16"/>
              </w:rPr>
            </w:pPr>
          </w:p>
          <w:p w:rsidR="00790C22" w:rsidRPr="00CC6E81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4</w:t>
            </w:r>
            <w:r w:rsidR="00CC6E81">
              <w:rPr>
                <w:rFonts w:ascii="KZ Times New Roman" w:hAnsi="KZ 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:rsidR="00790C22" w:rsidRPr="00157F87" w:rsidRDefault="00790C22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790C22" w:rsidRDefault="00EC172A" w:rsidP="00EC172A">
            <w:pPr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="00790C22">
              <w:rPr>
                <w:rFonts w:ascii="KZ Times New Roman" w:hAnsi="KZ Times New Roman"/>
                <w:sz w:val="16"/>
                <w:szCs w:val="16"/>
              </w:rPr>
              <w:t>Атырау.муз.уч.</w:t>
            </w:r>
          </w:p>
          <w:p w:rsidR="00790C22" w:rsidRDefault="00790C22" w:rsidP="00EC172A">
            <w:pPr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БММ оқыт.анс.артисі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1993 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РТ-І №229970</w:t>
            </w:r>
          </w:p>
          <w:p w:rsidR="00790C22" w:rsidRDefault="00EC172A" w:rsidP="00EC172A">
            <w:pPr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="00790C22">
              <w:rPr>
                <w:rFonts w:ascii="KZ Times New Roman" w:hAnsi="KZ Times New Roman"/>
                <w:sz w:val="16"/>
                <w:szCs w:val="16"/>
              </w:rPr>
              <w:t>Х.Досмұхамедов атын.</w:t>
            </w:r>
            <w:r w:rsidR="00790C22" w:rsidRPr="00157F87">
              <w:rPr>
                <w:rFonts w:ascii="KZ Times New Roman" w:hAnsi="KZ Times New Roman"/>
                <w:sz w:val="16"/>
                <w:szCs w:val="16"/>
              </w:rPr>
              <w:t>А</w:t>
            </w:r>
            <w:r w:rsidR="00790C22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У </w:t>
            </w:r>
            <w:r w:rsidR="00790C22">
              <w:rPr>
                <w:rFonts w:ascii="KZ Times New Roman" w:hAnsi="KZ Times New Roman"/>
                <w:sz w:val="16"/>
                <w:szCs w:val="16"/>
              </w:rPr>
              <w:t>музыка пән. мұғалімі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1997 ж</w:t>
            </w:r>
          </w:p>
          <w:p w:rsidR="00790C22" w:rsidRPr="00157F8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ЖБ-І №0</w:t>
            </w:r>
            <w:r>
              <w:rPr>
                <w:rFonts w:ascii="KZ Times New Roman" w:hAnsi="KZ Times New Roman"/>
                <w:sz w:val="16"/>
                <w:szCs w:val="16"/>
              </w:rPr>
              <w:t>002791</w:t>
            </w:r>
          </w:p>
        </w:tc>
        <w:tc>
          <w:tcPr>
            <w:tcW w:w="1134" w:type="dxa"/>
            <w:vAlign w:val="center"/>
          </w:tcPr>
          <w:p w:rsidR="00790C22" w:rsidRPr="001440A7" w:rsidRDefault="00790C22" w:rsidP="0091321D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440A7">
              <w:rPr>
                <w:rFonts w:ascii="KZ Times New Roman" w:hAnsi="KZ Times New Roman"/>
                <w:sz w:val="16"/>
                <w:szCs w:val="16"/>
                <w:u w:val="single"/>
                <w:lang w:val="kk-KZ"/>
              </w:rPr>
              <w:t xml:space="preserve">  Бірінші  </w:t>
            </w:r>
            <w:r w:rsidRPr="001440A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расталды 2019 ж.</w:t>
            </w:r>
          </w:p>
          <w:p w:rsidR="00790C22" w:rsidRPr="001440A7" w:rsidRDefault="00790C22" w:rsidP="0091321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440A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08.05. </w:t>
            </w:r>
          </w:p>
          <w:p w:rsidR="00790C22" w:rsidRPr="001440A7" w:rsidRDefault="00790C22" w:rsidP="00E13AA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440A7">
              <w:rPr>
                <w:rFonts w:ascii="KZ Times New Roman" w:hAnsi="KZ Times New Roman"/>
                <w:sz w:val="16"/>
                <w:szCs w:val="16"/>
                <w:lang w:val="kk-KZ"/>
              </w:rPr>
              <w:t>№ 175 п.4.</w:t>
            </w:r>
          </w:p>
          <w:p w:rsidR="00790C22" w:rsidRPr="001440A7" w:rsidRDefault="00790C22" w:rsidP="0091321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440A7">
              <w:rPr>
                <w:rFonts w:ascii="KZ Times New Roman" w:hAnsi="KZ Times New Roman"/>
                <w:sz w:val="16"/>
                <w:szCs w:val="16"/>
                <w:lang w:val="kk-KZ"/>
              </w:rPr>
              <w:t>бұйрығы</w:t>
            </w:r>
          </w:p>
          <w:p w:rsidR="00790C22" w:rsidRPr="001440A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440A7">
              <w:rPr>
                <w:rFonts w:ascii="KZ Times New Roman" w:hAnsi="KZ Times New Roman"/>
                <w:sz w:val="16"/>
                <w:szCs w:val="16"/>
                <w:lang w:val="kk-KZ"/>
              </w:rPr>
              <w:t>Атырау обл БББ.</w:t>
            </w:r>
          </w:p>
          <w:p w:rsidR="00790C22" w:rsidRPr="001440A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790C22" w:rsidRPr="00157F8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Сүйемел-деуші</w:t>
            </w:r>
          </w:p>
        </w:tc>
        <w:tc>
          <w:tcPr>
            <w:tcW w:w="567" w:type="dxa"/>
            <w:vAlign w:val="center"/>
          </w:tcPr>
          <w:p w:rsidR="00790C22" w:rsidRPr="00B87200" w:rsidRDefault="00790C22" w:rsidP="00414CC1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414CC1"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790C22" w:rsidRPr="00157F87" w:rsidRDefault="00790C22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Сүйемелдеуші</w:t>
            </w:r>
          </w:p>
        </w:tc>
        <w:tc>
          <w:tcPr>
            <w:tcW w:w="709" w:type="dxa"/>
            <w:vAlign w:val="center"/>
          </w:tcPr>
          <w:p w:rsidR="00790C22" w:rsidRPr="00B87200" w:rsidRDefault="00790C22" w:rsidP="00414CC1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414CC1"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850" w:type="dxa"/>
            <w:vAlign w:val="center"/>
          </w:tcPr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2006</w:t>
            </w:r>
            <w:r>
              <w:rPr>
                <w:rFonts w:ascii="KZ Times New Roman" w:hAnsi="KZ Times New Roman"/>
                <w:sz w:val="16"/>
                <w:szCs w:val="16"/>
              </w:rPr>
              <w:t xml:space="preserve"> 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2011 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2013ж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2014ж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2015ж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2016 ж</w:t>
            </w:r>
          </w:p>
          <w:p w:rsidR="00790C22" w:rsidRPr="00E60799" w:rsidRDefault="00790C22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  <w:vAlign w:val="center"/>
          </w:tcPr>
          <w:p w:rsidR="00790C22" w:rsidRPr="00C61376" w:rsidRDefault="00790C22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790C22" w:rsidRPr="001402FD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Pr="001402FD">
              <w:rPr>
                <w:rFonts w:ascii="KZ Times New Roman" w:hAnsi="KZ Times New Roman"/>
                <w:sz w:val="16"/>
                <w:szCs w:val="16"/>
                <w:lang w:val="kk-KZ"/>
              </w:rPr>
              <w:t>Колледж әкімшілігі «Алғыс» 2011 ж</w:t>
            </w:r>
          </w:p>
          <w:p w:rsidR="00790C22" w:rsidRDefault="00790C22" w:rsidP="00351D2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2.Обл. Кәсіподақ «Құрмет» 2013ж</w:t>
            </w:r>
          </w:p>
          <w:p w:rsidR="00790C22" w:rsidRPr="00351D2A" w:rsidRDefault="00790C22" w:rsidP="00351D2A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3. ҚР-сы Біілім және ғылым министрл. «Құрмет» грамотасы -2019</w:t>
            </w:r>
          </w:p>
        </w:tc>
      </w:tr>
      <w:tr w:rsidR="00790C22" w:rsidRPr="00EC1CB0" w:rsidTr="007C437D">
        <w:trPr>
          <w:cantSplit/>
          <w:trHeight w:val="1291"/>
          <w:jc w:val="center"/>
        </w:trPr>
        <w:tc>
          <w:tcPr>
            <w:tcW w:w="585" w:type="dxa"/>
            <w:vAlign w:val="center"/>
          </w:tcPr>
          <w:p w:rsidR="00790C22" w:rsidRPr="00FF2E0C" w:rsidRDefault="00790C22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</w:t>
            </w:r>
          </w:p>
        </w:tc>
        <w:tc>
          <w:tcPr>
            <w:tcW w:w="1597" w:type="dxa"/>
            <w:vAlign w:val="center"/>
          </w:tcPr>
          <w:p w:rsidR="00790C22" w:rsidRPr="00B629B4" w:rsidRDefault="00790C22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29B4">
              <w:rPr>
                <w:rFonts w:ascii="KZ Times New Roman" w:hAnsi="KZ Times New Roman"/>
                <w:sz w:val="16"/>
                <w:szCs w:val="16"/>
                <w:lang w:val="kk-KZ"/>
              </w:rPr>
              <w:t>Мартиросьянц Елена Виктровна</w:t>
            </w:r>
          </w:p>
        </w:tc>
        <w:tc>
          <w:tcPr>
            <w:tcW w:w="1134" w:type="dxa"/>
            <w:vAlign w:val="center"/>
          </w:tcPr>
          <w:p w:rsidR="00790C22" w:rsidRPr="00C920FE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C920FE">
              <w:rPr>
                <w:rFonts w:ascii="KZ Times New Roman" w:hAnsi="KZ Times New Roman"/>
                <w:sz w:val="16"/>
                <w:szCs w:val="16"/>
                <w:lang w:val="kk-KZ"/>
              </w:rPr>
              <w:t>Сүйемел-деуші</w:t>
            </w:r>
          </w:p>
        </w:tc>
        <w:tc>
          <w:tcPr>
            <w:tcW w:w="709" w:type="dxa"/>
            <w:vAlign w:val="center"/>
          </w:tcPr>
          <w:p w:rsidR="00790C22" w:rsidRPr="00C920FE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C920FE">
              <w:rPr>
                <w:rFonts w:ascii="KZ Times New Roman" w:hAnsi="KZ Times New Roman"/>
                <w:sz w:val="16"/>
                <w:szCs w:val="16"/>
                <w:lang w:val="kk-KZ"/>
              </w:rPr>
              <w:t>26.12.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C920FE">
              <w:rPr>
                <w:rFonts w:ascii="KZ Times New Roman" w:hAnsi="KZ Times New Roman"/>
                <w:sz w:val="16"/>
                <w:szCs w:val="16"/>
                <w:lang w:val="kk-KZ"/>
              </w:rPr>
              <w:t>1975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790C22" w:rsidRPr="00C920FE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  <w:r w:rsidR="00CC6E81"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790C22" w:rsidRPr="00CB6923" w:rsidRDefault="00790C22" w:rsidP="00D53A4C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B692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790C22" w:rsidRPr="00C920FE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C920FE">
              <w:rPr>
                <w:rFonts w:ascii="KZ Times New Roman" w:hAnsi="KZ Times New Roman"/>
                <w:sz w:val="16"/>
                <w:szCs w:val="16"/>
                <w:lang w:val="kk-KZ"/>
              </w:rPr>
              <w:t>Атырау.муз.уч.</w:t>
            </w:r>
          </w:p>
          <w:p w:rsidR="00790C22" w:rsidRPr="00C920FE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Фортепиано </w:t>
            </w:r>
            <w:r w:rsidRPr="00C920FE">
              <w:rPr>
                <w:rFonts w:ascii="KZ Times New Roman" w:hAnsi="KZ Times New Roman"/>
                <w:sz w:val="16"/>
                <w:szCs w:val="16"/>
                <w:lang w:val="kk-KZ"/>
              </w:rPr>
              <w:t>БММ оқыт.концерт-р</w:t>
            </w:r>
          </w:p>
          <w:p w:rsidR="00790C22" w:rsidRPr="00C920FE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C920FE">
              <w:rPr>
                <w:rFonts w:ascii="KZ Times New Roman" w:hAnsi="KZ Times New Roman"/>
                <w:sz w:val="16"/>
                <w:szCs w:val="16"/>
                <w:lang w:val="kk-KZ"/>
              </w:rPr>
              <w:t>1995 ж</w:t>
            </w:r>
          </w:p>
          <w:p w:rsidR="00790C22" w:rsidRPr="00C61376" w:rsidRDefault="00790C22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920FE">
              <w:rPr>
                <w:rFonts w:ascii="KZ Times New Roman" w:hAnsi="KZ Times New Roman"/>
                <w:sz w:val="16"/>
                <w:szCs w:val="16"/>
                <w:lang w:val="kk-KZ"/>
              </w:rPr>
              <w:t>РТ-І №219071</w:t>
            </w:r>
          </w:p>
        </w:tc>
        <w:tc>
          <w:tcPr>
            <w:tcW w:w="1134" w:type="dxa"/>
            <w:vAlign w:val="center"/>
          </w:tcPr>
          <w:p w:rsidR="00790C22" w:rsidRPr="001440A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440A7">
              <w:rPr>
                <w:rFonts w:ascii="KZ Times New Roman" w:hAnsi="KZ Times New Roman"/>
                <w:sz w:val="16"/>
                <w:szCs w:val="16"/>
                <w:lang w:val="kk-KZ"/>
              </w:rPr>
              <w:t>Екінші</w:t>
            </w:r>
          </w:p>
          <w:p w:rsidR="00790C22" w:rsidRPr="001440A7" w:rsidRDefault="00790C22" w:rsidP="00FA6D5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440A7">
              <w:rPr>
                <w:rFonts w:ascii="KZ Times New Roman" w:hAnsi="KZ Times New Roman"/>
                <w:sz w:val="16"/>
                <w:szCs w:val="16"/>
                <w:lang w:val="kk-KZ"/>
              </w:rPr>
              <w:t>расталды 2017 ж.</w:t>
            </w:r>
          </w:p>
          <w:p w:rsidR="00790C22" w:rsidRPr="001440A7" w:rsidRDefault="00790C22" w:rsidP="00FA6D5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440A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22.06. </w:t>
            </w:r>
          </w:p>
          <w:p w:rsidR="00790C22" w:rsidRPr="001440A7" w:rsidRDefault="00790C22" w:rsidP="00FA6D5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440A7">
              <w:rPr>
                <w:rFonts w:ascii="KZ Times New Roman" w:hAnsi="KZ Times New Roman"/>
                <w:sz w:val="16"/>
                <w:szCs w:val="16"/>
                <w:lang w:val="kk-KZ"/>
              </w:rPr>
              <w:t>№ 104 бұйрығы</w:t>
            </w:r>
          </w:p>
          <w:p w:rsidR="00790C22" w:rsidRPr="001440A7" w:rsidRDefault="00790C22" w:rsidP="00FA6D5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790C22" w:rsidRPr="001440A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790C22" w:rsidRPr="00157F8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Сүйемел-деуші</w:t>
            </w:r>
          </w:p>
        </w:tc>
        <w:tc>
          <w:tcPr>
            <w:tcW w:w="567" w:type="dxa"/>
            <w:vAlign w:val="center"/>
          </w:tcPr>
          <w:p w:rsidR="00790C22" w:rsidRPr="009C2253" w:rsidRDefault="00790C22" w:rsidP="00414CC1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</w:t>
            </w:r>
            <w:r w:rsidR="00414CC1">
              <w:rPr>
                <w:rFonts w:ascii="KZ Times New Roman" w:hAnsi="KZ Times New Roman"/>
                <w:sz w:val="16"/>
                <w:szCs w:val="16"/>
              </w:rPr>
              <w:t>1</w:t>
            </w:r>
            <w:r>
              <w:rPr>
                <w:rFonts w:ascii="KZ Times New Roman" w:hAnsi="KZ Times New Roman"/>
                <w:sz w:val="16"/>
                <w:szCs w:val="16"/>
              </w:rPr>
              <w:t>,2</w:t>
            </w:r>
          </w:p>
        </w:tc>
        <w:tc>
          <w:tcPr>
            <w:tcW w:w="567" w:type="dxa"/>
            <w:textDirection w:val="btLr"/>
            <w:vAlign w:val="center"/>
          </w:tcPr>
          <w:p w:rsidR="00790C22" w:rsidRPr="00157F87" w:rsidRDefault="00790C22" w:rsidP="00D53A4C">
            <w:pPr>
              <w:ind w:left="113" w:right="113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Сүйемелдеуші</w:t>
            </w:r>
          </w:p>
        </w:tc>
        <w:tc>
          <w:tcPr>
            <w:tcW w:w="709" w:type="dxa"/>
            <w:vAlign w:val="center"/>
          </w:tcPr>
          <w:p w:rsidR="00790C22" w:rsidRPr="00F44BFE" w:rsidRDefault="00414CC1" w:rsidP="00D53A4C">
            <w:pP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21</w:t>
            </w:r>
            <w:r w:rsidR="00790C22" w:rsidRPr="00F44BFE">
              <w:rPr>
                <w:rFonts w:ascii="KZ Times New Roman" w:hAnsi="KZ Times New Roman"/>
                <w:sz w:val="16"/>
                <w:szCs w:val="16"/>
                <w:lang w:val="kk-KZ"/>
              </w:rPr>
              <w:t>,2</w:t>
            </w:r>
          </w:p>
        </w:tc>
        <w:tc>
          <w:tcPr>
            <w:tcW w:w="850" w:type="dxa"/>
            <w:vAlign w:val="center"/>
          </w:tcPr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2006</w:t>
            </w:r>
            <w:r>
              <w:rPr>
                <w:rFonts w:ascii="KZ Times New Roman" w:hAnsi="KZ Times New Roman"/>
                <w:sz w:val="16"/>
                <w:szCs w:val="16"/>
              </w:rPr>
              <w:t xml:space="preserve"> 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2010 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2011 ж</w:t>
            </w:r>
          </w:p>
          <w:p w:rsidR="00790C22" w:rsidRPr="00C61376" w:rsidRDefault="00790C22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2015ж</w:t>
            </w:r>
          </w:p>
        </w:tc>
        <w:tc>
          <w:tcPr>
            <w:tcW w:w="992" w:type="dxa"/>
            <w:vAlign w:val="center"/>
          </w:tcPr>
          <w:p w:rsidR="00790C22" w:rsidRPr="00C61376" w:rsidRDefault="00790C22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790C22" w:rsidRDefault="00790C22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  <w:r w:rsidRPr="00083B77">
              <w:rPr>
                <w:rFonts w:ascii="KZ Times New Roman" w:hAnsi="KZ Times New Roman"/>
                <w:sz w:val="16"/>
                <w:szCs w:val="16"/>
                <w:lang w:val="kk-KZ"/>
              </w:rPr>
              <w:t>. Колледж әкім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шілігі «Алғыс» 2009 ж, </w:t>
            </w:r>
          </w:p>
          <w:p w:rsidR="00790C22" w:rsidRPr="00BC6166" w:rsidRDefault="00790C22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                    2011 ж, </w:t>
            </w:r>
            <w:r w:rsidRPr="00BC6166">
              <w:rPr>
                <w:rFonts w:ascii="KZ Times New Roman" w:hAnsi="KZ Times New Roman"/>
                <w:sz w:val="16"/>
                <w:szCs w:val="16"/>
                <w:lang w:val="kk-KZ"/>
              </w:rPr>
              <w:t>2012 ж</w:t>
            </w:r>
          </w:p>
          <w:p w:rsidR="00790C22" w:rsidRPr="00A179F5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Pr="00A179F5">
              <w:rPr>
                <w:rFonts w:ascii="KZ Times New Roman" w:hAnsi="KZ Times New Roman"/>
                <w:sz w:val="16"/>
                <w:szCs w:val="16"/>
                <w:lang w:val="kk-KZ"/>
              </w:rPr>
              <w:t>Обл. Кәсіподақ «Құрмет» 2013ж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3.</w:t>
            </w:r>
            <w:r w:rsidRPr="00A179F5">
              <w:rPr>
                <w:rFonts w:ascii="KZ Times New Roman" w:hAnsi="KZ Times New Roman"/>
                <w:sz w:val="16"/>
                <w:szCs w:val="16"/>
                <w:lang w:val="kk-KZ"/>
              </w:rPr>
              <w:t>Обл. Мәдениет басқармасы «Алғыс хат» 2014 ж</w:t>
            </w:r>
          </w:p>
          <w:p w:rsidR="00790C22" w:rsidRPr="00A179F5" w:rsidRDefault="00790C22" w:rsidP="00351D2A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4. ҚР-сы Біілім және ғылым министрл. «Құрмет» грамотасы -2019</w:t>
            </w:r>
          </w:p>
        </w:tc>
      </w:tr>
      <w:tr w:rsidR="00790C22" w:rsidRPr="00792750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790C22" w:rsidRPr="00FF2E0C" w:rsidRDefault="00790C22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</w:t>
            </w:r>
          </w:p>
        </w:tc>
        <w:tc>
          <w:tcPr>
            <w:tcW w:w="1597" w:type="dxa"/>
            <w:vAlign w:val="center"/>
          </w:tcPr>
          <w:p w:rsidR="00790C22" w:rsidRPr="00B629B4" w:rsidRDefault="00790C22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29B4"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Мулдагалиева Ақкүміс Ертугановна</w:t>
            </w:r>
          </w:p>
        </w:tc>
        <w:tc>
          <w:tcPr>
            <w:tcW w:w="1134" w:type="dxa"/>
            <w:vAlign w:val="center"/>
          </w:tcPr>
          <w:p w:rsidR="00790C22" w:rsidRPr="00C61376" w:rsidRDefault="00790C22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920FE">
              <w:rPr>
                <w:rFonts w:ascii="KZ Times New Roman" w:hAnsi="KZ Times New Roman"/>
                <w:sz w:val="16"/>
                <w:szCs w:val="16"/>
                <w:lang w:val="kk-KZ"/>
              </w:rPr>
              <w:t>Сүйемел-деуші</w:t>
            </w:r>
          </w:p>
        </w:tc>
        <w:tc>
          <w:tcPr>
            <w:tcW w:w="709" w:type="dxa"/>
            <w:vAlign w:val="center"/>
          </w:tcPr>
          <w:p w:rsidR="00790C22" w:rsidRDefault="00790C22" w:rsidP="00D53A4C">
            <w:pPr>
              <w:jc w:val="center"/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>31.10.</w:t>
            </w:r>
          </w:p>
          <w:p w:rsidR="00790C22" w:rsidRDefault="00790C22" w:rsidP="00D53A4C">
            <w:pPr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 xml:space="preserve">  1992</w:t>
            </w:r>
          </w:p>
          <w:p w:rsidR="00790C22" w:rsidRDefault="00790C22" w:rsidP="00D53A4C">
            <w:pPr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</w:pP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>2</w:t>
            </w:r>
            <w:r w:rsidR="00CC6E81"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>8</w:t>
            </w:r>
          </w:p>
        </w:tc>
        <w:tc>
          <w:tcPr>
            <w:tcW w:w="567" w:type="dxa"/>
            <w:textDirection w:val="btLr"/>
            <w:vAlign w:val="center"/>
          </w:tcPr>
          <w:p w:rsidR="00790C22" w:rsidRPr="00C61376" w:rsidRDefault="00790C22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CB692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Негізгі</w:t>
            </w:r>
          </w:p>
        </w:tc>
        <w:tc>
          <w:tcPr>
            <w:tcW w:w="2268" w:type="dxa"/>
          </w:tcPr>
          <w:p w:rsidR="00790C22" w:rsidRPr="00EC172A" w:rsidRDefault="00EC172A" w:rsidP="00EC172A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eastAsia="Times New Roman" w:hAnsi="KZ Times New Roman" w:cs="Times New Roman"/>
                <w:sz w:val="16"/>
                <w:szCs w:val="16"/>
                <w:lang w:val="kk-KZ"/>
              </w:rPr>
              <w:t>1.</w:t>
            </w:r>
            <w:r w:rsidR="00790C22" w:rsidRPr="00EC172A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«Дина Нұрпейісова атындағы халықтық музыка Академиясы» Атырау музыка колледжі фортепиано мамандығы бойынша БММ оқыт, концертмейстер </w:t>
            </w:r>
          </w:p>
          <w:p w:rsidR="00790C22" w:rsidRPr="00503256" w:rsidRDefault="00790C22" w:rsidP="00D53A4C">
            <w:pPr>
              <w:pStyle w:val="a5"/>
              <w:numPr>
                <w:ilvl w:val="0"/>
                <w:numId w:val="4"/>
              </w:num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503256">
              <w:rPr>
                <w:rFonts w:ascii="KZ Times New Roman" w:hAnsi="KZ Times New Roman"/>
                <w:sz w:val="16"/>
                <w:szCs w:val="16"/>
                <w:lang w:val="kk-KZ"/>
              </w:rPr>
              <w:t>ТКБ №0028249</w:t>
            </w:r>
          </w:p>
          <w:p w:rsidR="00790C22" w:rsidRDefault="00EC172A" w:rsidP="00EC172A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="00790C22">
              <w:rPr>
                <w:rFonts w:ascii="KZ Times New Roman" w:hAnsi="KZ Times New Roman"/>
                <w:sz w:val="16"/>
                <w:szCs w:val="16"/>
                <w:lang w:val="kk-KZ"/>
              </w:rPr>
              <w:t>Х.Досмұх.атынд Атырау мемлекеттік университеті</w:t>
            </w:r>
          </w:p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5В010600- Музыкалық білім мамндығы бакалавры</w:t>
            </w:r>
          </w:p>
          <w:p w:rsidR="00790C22" w:rsidRPr="00C61376" w:rsidRDefault="00790C22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2015</w:t>
            </w:r>
          </w:p>
        </w:tc>
        <w:tc>
          <w:tcPr>
            <w:tcW w:w="1134" w:type="dxa"/>
            <w:vAlign w:val="center"/>
          </w:tcPr>
          <w:p w:rsidR="00790C22" w:rsidRPr="00ED4114" w:rsidRDefault="00790C22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</w:t>
            </w:r>
            <w:r w:rsidRPr="00ED411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анатсыз</w:t>
            </w:r>
          </w:p>
        </w:tc>
        <w:tc>
          <w:tcPr>
            <w:tcW w:w="567" w:type="dxa"/>
            <w:vAlign w:val="center"/>
          </w:tcPr>
          <w:p w:rsidR="00790C22" w:rsidRPr="00157F8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EC172A">
              <w:rPr>
                <w:rFonts w:ascii="KZ Times New Roman" w:hAnsi="KZ Times New Roman"/>
                <w:sz w:val="16"/>
                <w:szCs w:val="16"/>
                <w:lang w:val="kk-KZ"/>
              </w:rPr>
              <w:t>Сүйемел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>-деуші</w:t>
            </w:r>
          </w:p>
        </w:tc>
        <w:tc>
          <w:tcPr>
            <w:tcW w:w="567" w:type="dxa"/>
            <w:vAlign w:val="center"/>
          </w:tcPr>
          <w:p w:rsidR="00790C22" w:rsidRDefault="00D6007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8</w:t>
            </w:r>
            <w:r w:rsidR="00790C22">
              <w:rPr>
                <w:rFonts w:ascii="KZ Times New Roman" w:hAnsi="KZ Times New Roman"/>
                <w:sz w:val="16"/>
                <w:szCs w:val="16"/>
                <w:lang w:val="kk-KZ"/>
              </w:rPr>
              <w:t>,7</w:t>
            </w:r>
          </w:p>
        </w:tc>
        <w:tc>
          <w:tcPr>
            <w:tcW w:w="567" w:type="dxa"/>
            <w:textDirection w:val="btLr"/>
            <w:vAlign w:val="center"/>
          </w:tcPr>
          <w:p w:rsidR="00790C22" w:rsidRDefault="00790C22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сүйемелдеуші</w:t>
            </w:r>
          </w:p>
        </w:tc>
        <w:tc>
          <w:tcPr>
            <w:tcW w:w="709" w:type="dxa"/>
            <w:vAlign w:val="center"/>
          </w:tcPr>
          <w:p w:rsidR="00790C22" w:rsidRDefault="00D6007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9</w:t>
            </w:r>
            <w:r w:rsidR="00790C22">
              <w:rPr>
                <w:rFonts w:ascii="KZ Times New Roman" w:hAnsi="KZ Times New Roman"/>
                <w:sz w:val="16"/>
                <w:szCs w:val="16"/>
                <w:lang w:val="kk-KZ"/>
              </w:rPr>
              <w:t>,7</w:t>
            </w:r>
          </w:p>
        </w:tc>
        <w:tc>
          <w:tcPr>
            <w:tcW w:w="850" w:type="dxa"/>
            <w:vAlign w:val="center"/>
          </w:tcPr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2013 ж</w:t>
            </w:r>
          </w:p>
          <w:p w:rsidR="00790C22" w:rsidRDefault="00790C22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52FE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2017 ж</w:t>
            </w:r>
          </w:p>
          <w:p w:rsidR="00790C22" w:rsidRPr="00252FE3" w:rsidRDefault="00790C22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</w:tcPr>
          <w:p w:rsidR="00790C22" w:rsidRDefault="00790C22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790C22" w:rsidRDefault="00790C22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790C22" w:rsidRDefault="00790C22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790C22" w:rsidRDefault="00790C22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790C22" w:rsidRDefault="00790C22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790C22" w:rsidRPr="00410ADE" w:rsidRDefault="00790C22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790C22" w:rsidRPr="00C61376" w:rsidRDefault="00790C22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790C22" w:rsidRPr="00C61376" w:rsidRDefault="00790C22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90C22" w:rsidRPr="008A1D89" w:rsidTr="007C437D">
        <w:trPr>
          <w:cantSplit/>
          <w:trHeight w:val="1319"/>
          <w:jc w:val="center"/>
        </w:trPr>
        <w:tc>
          <w:tcPr>
            <w:tcW w:w="585" w:type="dxa"/>
            <w:vAlign w:val="center"/>
          </w:tcPr>
          <w:p w:rsidR="00790C22" w:rsidRPr="00FF2E0C" w:rsidRDefault="00790C22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20</w:t>
            </w:r>
          </w:p>
        </w:tc>
        <w:tc>
          <w:tcPr>
            <w:tcW w:w="1597" w:type="dxa"/>
            <w:vAlign w:val="center"/>
          </w:tcPr>
          <w:p w:rsidR="00790C22" w:rsidRPr="00B629B4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B629B4">
              <w:rPr>
                <w:rFonts w:ascii="KZ Times New Roman" w:hAnsi="KZ Times New Roman"/>
                <w:sz w:val="16"/>
                <w:szCs w:val="16"/>
                <w:lang w:val="kk-KZ"/>
              </w:rPr>
              <w:t>Усеинова Яна Рустемовна</w:t>
            </w:r>
          </w:p>
        </w:tc>
        <w:tc>
          <w:tcPr>
            <w:tcW w:w="1134" w:type="dxa"/>
            <w:vAlign w:val="center"/>
          </w:tcPr>
          <w:p w:rsidR="00790C22" w:rsidRPr="00157F8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C920FE">
              <w:rPr>
                <w:rFonts w:ascii="KZ Times New Roman" w:hAnsi="KZ Times New Roman"/>
                <w:sz w:val="16"/>
                <w:szCs w:val="16"/>
                <w:lang w:val="kk-KZ"/>
              </w:rPr>
              <w:t>Сүйемел-деуші</w:t>
            </w:r>
          </w:p>
        </w:tc>
        <w:tc>
          <w:tcPr>
            <w:tcW w:w="709" w:type="dxa"/>
            <w:vAlign w:val="center"/>
          </w:tcPr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09.10.</w:t>
            </w:r>
          </w:p>
          <w:p w:rsidR="00790C22" w:rsidRDefault="00790C22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1988</w:t>
            </w:r>
          </w:p>
          <w:p w:rsidR="00790C22" w:rsidRDefault="00790C22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790C22" w:rsidRPr="00E84C11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CC6E81"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790C22" w:rsidRPr="00C61376" w:rsidRDefault="00790C22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8A1D89" w:rsidRPr="008A1D89" w:rsidRDefault="008A1D89" w:rsidP="008A1D8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</w:t>
            </w:r>
            <w:r w:rsidRPr="008A1D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ұлттық өнер университеті </w:t>
            </w:r>
          </w:p>
          <w:p w:rsidR="008A1D89" w:rsidRPr="008A1D89" w:rsidRDefault="008A1D89" w:rsidP="008A1D8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A78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Аспапта орындаушылық </w:t>
            </w:r>
            <w:r w:rsidRPr="008A1D89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фортепиано мамандығы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бойынша музыка бакалавры 2013ж. 23.06. ЖБ-Б № 0050428</w:t>
            </w:r>
          </w:p>
          <w:p w:rsidR="008A1D89" w:rsidRDefault="008A1D89" w:rsidP="0016345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</w:t>
            </w:r>
            <w:r w:rsidR="00790C22" w:rsidRPr="002A78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ұлттық өнер Университеті</w:t>
            </w:r>
            <w:r w:rsidR="0016345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790C22" w:rsidRPr="002A78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Аспапта орындаушылық </w:t>
            </w:r>
            <w:r w:rsidR="00790C22" w:rsidRPr="008A1D89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фортепиано маман</w:t>
            </w:r>
            <w:r w:rsidRPr="008A1D89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дығы</w:t>
            </w:r>
            <w:r w:rsidR="00790C22" w:rsidRPr="002A78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бойынша </w:t>
            </w:r>
            <w:r w:rsidR="00790C22" w:rsidRPr="008A1D8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өнертану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="00790C22" w:rsidRPr="008A1D8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ғылымдарының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</w:t>
            </w:r>
            <w:r w:rsidR="00790C22" w:rsidRPr="008A1D89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магистрі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790C22" w:rsidRPr="002A78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2015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ж. 30.05.</w:t>
            </w:r>
            <w:r w:rsidR="00790C22" w:rsidRPr="002A78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790C22" w:rsidRPr="00E84C11" w:rsidRDefault="00790C22" w:rsidP="00D53A4C">
            <w:pPr>
              <w:jc w:val="center"/>
              <w:rPr>
                <w:lang w:val="kk-KZ"/>
              </w:rPr>
            </w:pPr>
            <w:r w:rsidRPr="002A78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</w:t>
            </w:r>
            <w:r w:rsidR="008A1D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</w:t>
            </w:r>
            <w:r w:rsidRPr="002A78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ОК-М №</w:t>
            </w:r>
            <w:r w:rsidR="008A1D8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A78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0066321</w:t>
            </w:r>
          </w:p>
        </w:tc>
        <w:tc>
          <w:tcPr>
            <w:tcW w:w="1134" w:type="dxa"/>
            <w:vAlign w:val="center"/>
          </w:tcPr>
          <w:p w:rsidR="00790C22" w:rsidRDefault="00790C22" w:rsidP="00E57DF2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Екінші </w:t>
            </w: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алды </w:t>
            </w:r>
          </w:p>
          <w:p w:rsidR="00790C22" w:rsidRPr="005E5CF1" w:rsidRDefault="00790C22" w:rsidP="00E57DF2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201</w:t>
            </w: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7</w:t>
            </w: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 ж.</w:t>
            </w:r>
          </w:p>
          <w:p w:rsidR="00790C22" w:rsidRDefault="00790C22" w:rsidP="00E57DF2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22</w:t>
            </w: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.0</w:t>
            </w: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6</w:t>
            </w: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.</w:t>
            </w:r>
          </w:p>
          <w:p w:rsidR="00790C22" w:rsidRPr="005E5CF1" w:rsidRDefault="00790C22" w:rsidP="00E57DF2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№ 104 бұйрығы</w:t>
            </w: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790C22" w:rsidRPr="005E5CF1" w:rsidRDefault="00790C22" w:rsidP="00E57DF2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</w:p>
          <w:p w:rsidR="00790C22" w:rsidRPr="00E84C11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790C22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Сүйемелдеуші</w:t>
            </w:r>
          </w:p>
          <w:p w:rsidR="00790C22" w:rsidRPr="00157F87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790C22" w:rsidRPr="00E84C11" w:rsidRDefault="00D6007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567" w:type="dxa"/>
            <w:textDirection w:val="btLr"/>
            <w:vAlign w:val="center"/>
          </w:tcPr>
          <w:p w:rsidR="00790C22" w:rsidRPr="00E84C11" w:rsidRDefault="00790C22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сүйемелдеуші</w:t>
            </w:r>
          </w:p>
        </w:tc>
        <w:tc>
          <w:tcPr>
            <w:tcW w:w="709" w:type="dxa"/>
            <w:vAlign w:val="center"/>
          </w:tcPr>
          <w:p w:rsidR="00790C22" w:rsidRPr="00E84C11" w:rsidRDefault="00D6007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850" w:type="dxa"/>
          </w:tcPr>
          <w:p w:rsidR="00790C22" w:rsidRDefault="00790C22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790C22" w:rsidRDefault="00790C22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790C22" w:rsidRDefault="00790C22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790C22" w:rsidRDefault="00790C22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6079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2017 ж</w:t>
            </w:r>
          </w:p>
          <w:p w:rsidR="00790C22" w:rsidRPr="00E60799" w:rsidRDefault="00790C22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</w:tcPr>
          <w:p w:rsidR="00790C22" w:rsidRPr="00C61376" w:rsidRDefault="00790C22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790C22" w:rsidRPr="00C61376" w:rsidRDefault="00790C22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90C22" w:rsidRPr="00792750" w:rsidTr="007C437D">
        <w:trPr>
          <w:cantSplit/>
          <w:trHeight w:val="1319"/>
          <w:jc w:val="center"/>
        </w:trPr>
        <w:tc>
          <w:tcPr>
            <w:tcW w:w="585" w:type="dxa"/>
            <w:vAlign w:val="center"/>
          </w:tcPr>
          <w:p w:rsidR="00790C22" w:rsidRPr="00FF2E0C" w:rsidRDefault="00790C22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</w:t>
            </w:r>
          </w:p>
        </w:tc>
        <w:tc>
          <w:tcPr>
            <w:tcW w:w="1597" w:type="dxa"/>
            <w:vAlign w:val="center"/>
          </w:tcPr>
          <w:p w:rsidR="00790C22" w:rsidRPr="000D5BDA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0D5BD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Давыдова Ольга Александровна</w:t>
            </w:r>
          </w:p>
        </w:tc>
        <w:tc>
          <w:tcPr>
            <w:tcW w:w="1134" w:type="dxa"/>
            <w:vAlign w:val="center"/>
          </w:tcPr>
          <w:p w:rsidR="00790C22" w:rsidRPr="00673D8E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сүйемелдеуші</w:t>
            </w:r>
          </w:p>
        </w:tc>
        <w:tc>
          <w:tcPr>
            <w:tcW w:w="709" w:type="dxa"/>
            <w:vAlign w:val="center"/>
          </w:tcPr>
          <w:p w:rsidR="00790C22" w:rsidRPr="00673D8E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25.01</w:t>
            </w:r>
          </w:p>
          <w:p w:rsidR="00790C22" w:rsidRPr="00673D8E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.199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</w:p>
          <w:p w:rsidR="00790C22" w:rsidRPr="00673D8E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790C22" w:rsidRPr="00673D8E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CC6E81">
              <w:rPr>
                <w:rFonts w:ascii="KZ Times New Roman" w:hAnsi="KZ 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567" w:type="dxa"/>
            <w:textDirection w:val="btLr"/>
            <w:vAlign w:val="center"/>
          </w:tcPr>
          <w:p w:rsidR="00790C22" w:rsidRPr="00673D8E" w:rsidRDefault="00790C22" w:rsidP="00D53A4C">
            <w:pPr>
              <w:jc w:val="center"/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790C22" w:rsidRPr="00673D8E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Х.Досмұхамежов атындағы Атырау университеті музыка мамандығы</w:t>
            </w:r>
          </w:p>
          <w:p w:rsidR="00790C22" w:rsidRPr="00673D8E" w:rsidRDefault="00790C22" w:rsidP="00D53A4C">
            <w:pPr>
              <w:jc w:val="center"/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2013</w:t>
            </w:r>
          </w:p>
          <w:p w:rsidR="00790C22" w:rsidRPr="00673D8E" w:rsidRDefault="00790C22" w:rsidP="00D53A4C">
            <w:pPr>
              <w:jc w:val="center"/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ЖБ – Б №0667726</w:t>
            </w:r>
          </w:p>
        </w:tc>
        <w:tc>
          <w:tcPr>
            <w:tcW w:w="1134" w:type="dxa"/>
            <w:vAlign w:val="center"/>
          </w:tcPr>
          <w:p w:rsidR="00790C22" w:rsidRDefault="00790C22" w:rsidP="005D51D7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Екінші</w:t>
            </w: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 алды </w:t>
            </w:r>
          </w:p>
          <w:p w:rsidR="00790C22" w:rsidRPr="005E5CF1" w:rsidRDefault="00790C22" w:rsidP="005D51D7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201</w:t>
            </w: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5</w:t>
            </w: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 ж.</w:t>
            </w:r>
          </w:p>
          <w:p w:rsidR="00790C22" w:rsidRDefault="00790C22" w:rsidP="005D51D7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20</w:t>
            </w: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.0</w:t>
            </w: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8</w:t>
            </w: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.</w:t>
            </w:r>
          </w:p>
          <w:p w:rsidR="00790C22" w:rsidRDefault="00790C22" w:rsidP="005D51D7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№ 154 бұйрығы</w:t>
            </w: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 </w:t>
            </w:r>
          </w:p>
          <w:p w:rsidR="00790C22" w:rsidRPr="005E5CF1" w:rsidRDefault="00790C22" w:rsidP="005D51D7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М.Қойшыбаев ат БММ</w:t>
            </w:r>
          </w:p>
          <w:p w:rsidR="00790C22" w:rsidRPr="005E5CF1" w:rsidRDefault="00790C22" w:rsidP="005D51D7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</w:p>
          <w:p w:rsidR="00790C22" w:rsidRPr="00673D8E" w:rsidRDefault="00790C22" w:rsidP="00D53A4C">
            <w:pPr>
              <w:jc w:val="center"/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790C22" w:rsidRPr="00673D8E" w:rsidRDefault="00790C22" w:rsidP="00D53A4C">
            <w:pPr>
              <w:jc w:val="center"/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сүйемелдеуші</w:t>
            </w:r>
          </w:p>
        </w:tc>
        <w:tc>
          <w:tcPr>
            <w:tcW w:w="567" w:type="dxa"/>
            <w:vAlign w:val="center"/>
          </w:tcPr>
          <w:p w:rsidR="00790C22" w:rsidRPr="00673D8E" w:rsidRDefault="00D60072" w:rsidP="00D53A4C">
            <w:pPr>
              <w:jc w:val="center"/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10</w:t>
            </w:r>
            <w:r w:rsidR="00790C22" w:rsidRPr="00673D8E"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,9</w:t>
            </w:r>
          </w:p>
        </w:tc>
        <w:tc>
          <w:tcPr>
            <w:tcW w:w="567" w:type="dxa"/>
            <w:textDirection w:val="btLr"/>
            <w:vAlign w:val="center"/>
          </w:tcPr>
          <w:p w:rsidR="00790C22" w:rsidRPr="00673D8E" w:rsidRDefault="00790C22" w:rsidP="00D53A4C">
            <w:pPr>
              <w:jc w:val="center"/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Сүйемелдеуші</w:t>
            </w:r>
          </w:p>
        </w:tc>
        <w:tc>
          <w:tcPr>
            <w:tcW w:w="709" w:type="dxa"/>
            <w:vAlign w:val="center"/>
          </w:tcPr>
          <w:p w:rsidR="00790C22" w:rsidRDefault="00790C22" w:rsidP="00D53A4C">
            <w:pPr>
              <w:rPr>
                <w:rFonts w:ascii="KZ Times New Roman" w:hAnsi="KZ 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  <w:p w:rsidR="00790C22" w:rsidRPr="00071137" w:rsidRDefault="00D60072" w:rsidP="00D53A4C">
            <w:pPr>
              <w:jc w:val="center"/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10</w:t>
            </w:r>
            <w:r w:rsidR="00790C22" w:rsidRPr="00071137"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,9</w:t>
            </w:r>
          </w:p>
        </w:tc>
        <w:tc>
          <w:tcPr>
            <w:tcW w:w="850" w:type="dxa"/>
            <w:vAlign w:val="center"/>
          </w:tcPr>
          <w:p w:rsidR="00790C22" w:rsidRPr="00673D8E" w:rsidRDefault="00790C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790C22" w:rsidRPr="00673D8E" w:rsidRDefault="00790C22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</w:tcPr>
          <w:p w:rsidR="00790C22" w:rsidRPr="00673D8E" w:rsidRDefault="00790C22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D81E5D" w:rsidRPr="00792750" w:rsidTr="007C437D">
        <w:trPr>
          <w:cantSplit/>
          <w:trHeight w:val="1319"/>
          <w:jc w:val="center"/>
        </w:trPr>
        <w:tc>
          <w:tcPr>
            <w:tcW w:w="585" w:type="dxa"/>
            <w:vAlign w:val="center"/>
          </w:tcPr>
          <w:p w:rsidR="00D81E5D" w:rsidRDefault="000968E5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</w:t>
            </w:r>
          </w:p>
        </w:tc>
        <w:tc>
          <w:tcPr>
            <w:tcW w:w="1597" w:type="dxa"/>
            <w:vAlign w:val="center"/>
          </w:tcPr>
          <w:p w:rsidR="00D81E5D" w:rsidRPr="00ED221D" w:rsidRDefault="00D81E5D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ED221D">
              <w:rPr>
                <w:rFonts w:ascii="KZ Times New Roman" w:hAnsi="KZ Times New Roman"/>
                <w:sz w:val="16"/>
                <w:szCs w:val="16"/>
                <w:lang w:val="kk-KZ"/>
              </w:rPr>
              <w:t>Зинетов Даурен Нурланович</w:t>
            </w:r>
          </w:p>
        </w:tc>
        <w:tc>
          <w:tcPr>
            <w:tcW w:w="1134" w:type="dxa"/>
            <w:vAlign w:val="center"/>
          </w:tcPr>
          <w:p w:rsidR="00D81E5D" w:rsidRPr="00C920FE" w:rsidRDefault="00D81E5D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сүйемелдеуші</w:t>
            </w:r>
          </w:p>
        </w:tc>
        <w:tc>
          <w:tcPr>
            <w:tcW w:w="709" w:type="dxa"/>
            <w:vAlign w:val="center"/>
          </w:tcPr>
          <w:p w:rsidR="00D81E5D" w:rsidRDefault="00D81E5D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21.05.     1992</w:t>
            </w:r>
          </w:p>
          <w:p w:rsidR="00D81E5D" w:rsidRDefault="00D81E5D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Default="00D81E5D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CC6E81">
              <w:rPr>
                <w:rFonts w:ascii="KZ Times New Roman" w:hAnsi="KZ 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Default="00D81E5D" w:rsidP="009C62AD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Default="00D81E5D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Астраханская государственная консерватория Квалификация: Артист ансамбля, концертмейстер, преподователь</w:t>
            </w:r>
          </w:p>
          <w:p w:rsidR="00D81E5D" w:rsidRPr="002A789F" w:rsidRDefault="00D81E5D" w:rsidP="009C62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Диплом Бакалавра 1030244026623 30.06.2018г.ж</w:t>
            </w:r>
          </w:p>
        </w:tc>
        <w:tc>
          <w:tcPr>
            <w:tcW w:w="1134" w:type="dxa"/>
            <w:vAlign w:val="center"/>
          </w:tcPr>
          <w:p w:rsidR="00D81E5D" w:rsidRDefault="00D81E5D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D81E5D" w:rsidRDefault="00D81E5D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сүйемелдеуші</w:t>
            </w:r>
          </w:p>
        </w:tc>
        <w:tc>
          <w:tcPr>
            <w:tcW w:w="567" w:type="dxa"/>
            <w:vAlign w:val="center"/>
          </w:tcPr>
          <w:p w:rsidR="00D81E5D" w:rsidRDefault="00D81E5D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Default="00D81E5D" w:rsidP="009C62AD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Default="00851894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850" w:type="dxa"/>
            <w:vAlign w:val="center"/>
          </w:tcPr>
          <w:p w:rsidR="00D81E5D" w:rsidRPr="00673D8E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D81E5D" w:rsidRPr="00673D8E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</w:tcPr>
          <w:p w:rsidR="00D81E5D" w:rsidRPr="00673D8E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D81E5D" w:rsidRPr="00690967" w:rsidTr="007C437D">
        <w:trPr>
          <w:cantSplit/>
          <w:trHeight w:val="1319"/>
          <w:jc w:val="center"/>
        </w:trPr>
        <w:tc>
          <w:tcPr>
            <w:tcW w:w="585" w:type="dxa"/>
            <w:vAlign w:val="center"/>
          </w:tcPr>
          <w:p w:rsidR="00D81E5D" w:rsidRPr="00FF2E0C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="000968E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597" w:type="dxa"/>
            <w:vAlign w:val="center"/>
          </w:tcPr>
          <w:p w:rsidR="00D81E5D" w:rsidRPr="005E20BE" w:rsidRDefault="00D61DF1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Ереулиева Айжан Аристанбековна</w:t>
            </w:r>
          </w:p>
        </w:tc>
        <w:tc>
          <w:tcPr>
            <w:tcW w:w="1134" w:type="dxa"/>
            <w:vAlign w:val="center"/>
          </w:tcPr>
          <w:p w:rsidR="00D81E5D" w:rsidRPr="00C920FE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сүйемелдеуші</w:t>
            </w:r>
          </w:p>
        </w:tc>
        <w:tc>
          <w:tcPr>
            <w:tcW w:w="709" w:type="dxa"/>
            <w:vAlign w:val="center"/>
          </w:tcPr>
          <w:p w:rsidR="00D81E5D" w:rsidRDefault="00D61DF1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30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.0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5.  1960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Default="00CC6E81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60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Pr="002E24D7" w:rsidRDefault="00D81E5D" w:rsidP="00690967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</w:t>
            </w:r>
            <w:r w:rsidR="009C62AD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атындағы Қазақ Алматы мемлекеттік </w:t>
            </w: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Консерваториясы</w:t>
            </w:r>
            <w:r w:rsidR="009C62AD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оқытушы, концертмейстер, камералық ансамбльдің с</w:t>
            </w:r>
            <w:r w:rsidR="00690967">
              <w:rPr>
                <w:rFonts w:ascii="KZ Times New Roman" w:hAnsi="KZ Times New Roman"/>
                <w:sz w:val="16"/>
                <w:szCs w:val="16"/>
                <w:lang w:val="kk-KZ"/>
              </w:rPr>
              <w:t>олисі. М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амандығы</w:t>
            </w:r>
            <w:r w:rsidR="0069096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Фортепиано.</w:t>
            </w:r>
          </w:p>
          <w:p w:rsidR="00D81E5D" w:rsidRPr="002E24D7" w:rsidRDefault="00D33648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1985 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ж.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июнь тіркеу №3788</w:t>
            </w:r>
          </w:p>
          <w:p w:rsidR="00D81E5D" w:rsidRPr="008D0B7E" w:rsidRDefault="00D33648" w:rsidP="008D0B7E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ЛВ № 068323</w:t>
            </w: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сүйемелдеуші</w:t>
            </w:r>
          </w:p>
        </w:tc>
        <w:tc>
          <w:tcPr>
            <w:tcW w:w="567" w:type="dxa"/>
            <w:vAlign w:val="center"/>
          </w:tcPr>
          <w:p w:rsidR="00D81E5D" w:rsidRDefault="00D81E5D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</w:p>
          <w:p w:rsidR="00D81E5D" w:rsidRPr="00071137" w:rsidRDefault="00851894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34</w:t>
            </w:r>
            <w:r w:rsidR="00D81E5D" w:rsidRPr="0007113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8D0B7E" w:rsidRDefault="008D0B7E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8D0B7E" w:rsidRPr="00BA398C" w:rsidRDefault="008D0B7E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81E5D" w:rsidRPr="00BA398C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81E5D" w:rsidRPr="00BA398C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FF10FF" w:rsidRDefault="00FF10FF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81E5D" w:rsidRDefault="008D0B7E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  <w:p w:rsidR="00D81E5D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81E5D" w:rsidRPr="00BA398C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D81E5D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D81E5D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D81E5D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D81E5D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D81E5D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D81E5D" w:rsidRPr="00C61376" w:rsidRDefault="00D81E5D" w:rsidP="008D0B7E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81E5D" w:rsidRPr="00C53094" w:rsidTr="007C437D">
        <w:trPr>
          <w:cantSplit/>
          <w:trHeight w:val="1319"/>
          <w:jc w:val="center"/>
        </w:trPr>
        <w:tc>
          <w:tcPr>
            <w:tcW w:w="585" w:type="dxa"/>
            <w:vAlign w:val="center"/>
          </w:tcPr>
          <w:p w:rsidR="00D81E5D" w:rsidRPr="00FF2E0C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2</w:t>
            </w:r>
            <w:r w:rsidR="000968E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597" w:type="dxa"/>
            <w:vAlign w:val="center"/>
          </w:tcPr>
          <w:p w:rsidR="00D81E5D" w:rsidRPr="00ED221D" w:rsidRDefault="000968E5" w:rsidP="00D81E5D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Алпамыс Дана Алпамысқызы</w:t>
            </w:r>
          </w:p>
        </w:tc>
        <w:tc>
          <w:tcPr>
            <w:tcW w:w="1134" w:type="dxa"/>
            <w:vAlign w:val="center"/>
          </w:tcPr>
          <w:p w:rsidR="00D81E5D" w:rsidRDefault="000E675A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үйемелдеуші</w:t>
            </w:r>
          </w:p>
          <w:p w:rsidR="000E675A" w:rsidRDefault="000E675A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0E675A" w:rsidRPr="00C920FE" w:rsidRDefault="000E675A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709" w:type="dxa"/>
            <w:vAlign w:val="center"/>
          </w:tcPr>
          <w:p w:rsidR="00D81E5D" w:rsidRDefault="000968E5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07.04.     1995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81E5D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B504B6" w:rsidRDefault="00B504B6" w:rsidP="00B504B6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1.Д.Нұрпейісова атындағы </w:t>
            </w:r>
            <w:r w:rsidRPr="00A461DB">
              <w:rPr>
                <w:rFonts w:ascii="KZ Times New Roman" w:hAnsi="KZ Times New Roman"/>
                <w:sz w:val="16"/>
                <w:szCs w:val="16"/>
                <w:lang w:val="kk-KZ"/>
              </w:rPr>
              <w:t>Атыр.муз.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фортепиано маман бойынша Концертмейстер</w:t>
            </w:r>
          </w:p>
          <w:p w:rsidR="00B504B6" w:rsidRDefault="00B504B6" w:rsidP="00B504B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2014 ж. 13.06.</w:t>
            </w:r>
          </w:p>
          <w:p w:rsidR="00B504B6" w:rsidRDefault="00B504B6" w:rsidP="00B504B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ТК</w:t>
            </w:r>
            <w:r w:rsidRPr="00A461DB">
              <w:rPr>
                <w:rFonts w:ascii="KZ Times New Roman" w:hAnsi="KZ Times New Roman"/>
                <w:sz w:val="16"/>
                <w:szCs w:val="16"/>
                <w:lang w:val="kk-KZ"/>
              </w:rPr>
              <w:t>Б №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A461DB">
              <w:rPr>
                <w:rFonts w:ascii="KZ Times New Roman" w:hAnsi="KZ Times New Roman"/>
                <w:sz w:val="16"/>
                <w:szCs w:val="16"/>
                <w:lang w:val="kk-KZ"/>
              </w:rPr>
              <w:t>00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  <w:r w:rsidRPr="00A461DB">
              <w:rPr>
                <w:rFonts w:ascii="KZ Times New Roman" w:hAnsi="KZ Times New Roman"/>
                <w:sz w:val="16"/>
                <w:szCs w:val="16"/>
                <w:lang w:val="kk-KZ"/>
              </w:rPr>
              <w:t>7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06</w:t>
            </w:r>
            <w:r w:rsidRPr="00A461DB">
              <w:rPr>
                <w:rFonts w:ascii="KZ Times New Roman" w:hAnsi="KZ Times New Roman"/>
                <w:sz w:val="16"/>
                <w:szCs w:val="16"/>
                <w:lang w:val="kk-KZ"/>
              </w:rPr>
              <w:t>8</w:t>
            </w:r>
            <w:r w:rsidR="00D6787A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Үздік</w:t>
            </w:r>
          </w:p>
          <w:p w:rsidR="00D81E5D" w:rsidRDefault="00B504B6" w:rsidP="008D0B7E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8D0B7E"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Астраханская государственная консерватория Квалификация: Артист ансамбля, концертмейстер, преподователь</w:t>
            </w:r>
          </w:p>
          <w:p w:rsidR="00AC51C1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Диплом Бакалавра</w:t>
            </w:r>
          </w:p>
          <w:p w:rsidR="00DF34AC" w:rsidRDefault="00D81E5D" w:rsidP="00DF34A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103024</w:t>
            </w:r>
            <w:r w:rsidR="00AC51C1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  2699159</w:t>
            </w:r>
          </w:p>
          <w:p w:rsidR="008D0B7E" w:rsidRDefault="00DF34AC" w:rsidP="00B504B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Рег № 3424 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30.06.2018</w:t>
            </w:r>
            <w:r w:rsidR="00AC51C1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г.</w:t>
            </w:r>
          </w:p>
          <w:p w:rsidR="00710867" w:rsidRDefault="00B504B6" w:rsidP="00E01479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6F723F">
              <w:rPr>
                <w:rFonts w:ascii="KZ Times New Roman" w:hAnsi="KZ Times New Roman"/>
                <w:sz w:val="16"/>
                <w:szCs w:val="16"/>
                <w:lang w:val="kk-KZ"/>
              </w:rPr>
              <w:t>. Астраханская государств.</w:t>
            </w:r>
            <w:r w:rsidR="008D0B7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консерватория Квалификация:</w:t>
            </w:r>
            <w:r w:rsidR="00E01479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="008D0B7E" w:rsidRPr="00673490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Магистр</w:t>
            </w:r>
            <w:r w:rsidR="00710867" w:rsidRPr="00673490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 с</w:t>
            </w:r>
            <w:r w:rsidR="0071086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="00710867" w:rsidRPr="00673490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отличием</w:t>
            </w:r>
            <w:r w:rsidR="006F723F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="008D0B7E">
              <w:rPr>
                <w:rFonts w:ascii="KZ Times New Roman" w:hAnsi="KZ Times New Roman"/>
                <w:sz w:val="16"/>
                <w:szCs w:val="16"/>
                <w:lang w:val="kk-KZ"/>
              </w:rPr>
              <w:t>30.06.20</w:t>
            </w:r>
            <w:r w:rsidR="0071086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20 </w:t>
            </w:r>
            <w:r w:rsidR="008D0B7E">
              <w:rPr>
                <w:rFonts w:ascii="KZ Times New Roman" w:hAnsi="KZ Times New Roman"/>
                <w:sz w:val="16"/>
                <w:szCs w:val="16"/>
                <w:lang w:val="kk-KZ"/>
              </w:rPr>
              <w:t>г.</w:t>
            </w:r>
          </w:p>
          <w:p w:rsidR="008D0B7E" w:rsidRPr="002A789F" w:rsidRDefault="008D0B7E" w:rsidP="00E0147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103024</w:t>
            </w:r>
            <w:r w:rsidR="0071086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  <w:r w:rsidR="00710867">
              <w:rPr>
                <w:rFonts w:ascii="KZ Times New Roman" w:hAnsi="KZ Times New Roman"/>
                <w:sz w:val="16"/>
                <w:szCs w:val="16"/>
                <w:lang w:val="kk-KZ"/>
              </w:rPr>
              <w:t>555868  рег №3593</w:t>
            </w: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сүйемелдеуші</w:t>
            </w:r>
          </w:p>
        </w:tc>
        <w:tc>
          <w:tcPr>
            <w:tcW w:w="567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-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850" w:type="dxa"/>
          </w:tcPr>
          <w:p w:rsidR="00D81E5D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D81E5D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D81E5D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81E5D" w:rsidRPr="00320229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</w:t>
            </w:r>
          </w:p>
          <w:p w:rsidR="00D81E5D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81E5D" w:rsidRPr="00C53094" w:rsidTr="007C437D">
        <w:trPr>
          <w:cantSplit/>
          <w:trHeight w:val="1319"/>
          <w:jc w:val="center"/>
        </w:trPr>
        <w:tc>
          <w:tcPr>
            <w:tcW w:w="585" w:type="dxa"/>
            <w:vAlign w:val="center"/>
          </w:tcPr>
          <w:p w:rsidR="00D81E5D" w:rsidRDefault="000968E5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</w:t>
            </w:r>
          </w:p>
        </w:tc>
        <w:tc>
          <w:tcPr>
            <w:tcW w:w="1597" w:type="dxa"/>
            <w:vAlign w:val="center"/>
          </w:tcPr>
          <w:p w:rsidR="00D81E5D" w:rsidRPr="00ED221D" w:rsidRDefault="000968E5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Кенжегарина Ляззат Асланбеккызы</w:t>
            </w:r>
          </w:p>
        </w:tc>
        <w:tc>
          <w:tcPr>
            <w:tcW w:w="1134" w:type="dxa"/>
            <w:vAlign w:val="center"/>
          </w:tcPr>
          <w:p w:rsidR="00D81E5D" w:rsidRDefault="000E675A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</w:t>
            </w:r>
            <w:r w:rsidR="000968E5">
              <w:rPr>
                <w:rFonts w:ascii="KZ Times New Roman" w:hAnsi="KZ Times New Roman"/>
                <w:sz w:val="16"/>
                <w:szCs w:val="16"/>
                <w:lang w:val="kk-KZ"/>
              </w:rPr>
              <w:t>үйемелдеуші</w:t>
            </w:r>
          </w:p>
          <w:p w:rsidR="000E675A" w:rsidRDefault="000E675A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0E675A" w:rsidRDefault="000E675A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26</w:t>
            </w:r>
          </w:p>
        </w:tc>
        <w:tc>
          <w:tcPr>
            <w:tcW w:w="709" w:type="dxa"/>
            <w:vAlign w:val="center"/>
          </w:tcPr>
          <w:p w:rsidR="000968E5" w:rsidRDefault="000968E5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03.12.</w:t>
            </w:r>
          </w:p>
          <w:p w:rsidR="00D81E5D" w:rsidRDefault="000968E5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1994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vAlign w:val="center"/>
          </w:tcPr>
          <w:p w:rsidR="00A47916" w:rsidRDefault="00A47916" w:rsidP="00A47916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1.Д.Нұрпейісова атындағы </w:t>
            </w:r>
            <w:r w:rsidRPr="00A461DB">
              <w:rPr>
                <w:rFonts w:ascii="KZ Times New Roman" w:hAnsi="KZ Times New Roman"/>
                <w:sz w:val="16"/>
                <w:szCs w:val="16"/>
                <w:lang w:val="kk-KZ"/>
              </w:rPr>
              <w:t>Атыр.муз.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фортепиано маман бойынша Концертмейстер</w:t>
            </w:r>
          </w:p>
          <w:p w:rsidR="00A47916" w:rsidRDefault="00A47916" w:rsidP="00A4791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2014 ж. 13.06.</w:t>
            </w:r>
          </w:p>
          <w:p w:rsidR="00A47916" w:rsidRDefault="00A47916" w:rsidP="00A4791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ТК</w:t>
            </w:r>
            <w:r w:rsidRPr="00A461DB">
              <w:rPr>
                <w:rFonts w:ascii="KZ Times New Roman" w:hAnsi="KZ Times New Roman"/>
                <w:sz w:val="16"/>
                <w:szCs w:val="16"/>
                <w:lang w:val="kk-KZ"/>
              </w:rPr>
              <w:t>Б №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A461DB">
              <w:rPr>
                <w:rFonts w:ascii="KZ Times New Roman" w:hAnsi="KZ Times New Roman"/>
                <w:sz w:val="16"/>
                <w:szCs w:val="16"/>
                <w:lang w:val="kk-KZ"/>
              </w:rPr>
              <w:t>00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  <w:r w:rsidRPr="00A461DB">
              <w:rPr>
                <w:rFonts w:ascii="KZ Times New Roman" w:hAnsi="KZ Times New Roman"/>
                <w:sz w:val="16"/>
                <w:szCs w:val="16"/>
                <w:lang w:val="kk-KZ"/>
              </w:rPr>
              <w:t>7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067</w:t>
            </w:r>
            <w:r w:rsidR="00D6787A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Үздік</w:t>
            </w:r>
          </w:p>
          <w:p w:rsidR="00A47916" w:rsidRDefault="00C4524F" w:rsidP="00A47916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2.Астраханская государств. </w:t>
            </w:r>
            <w:r w:rsidR="00A47916">
              <w:rPr>
                <w:rFonts w:ascii="KZ Times New Roman" w:hAnsi="KZ Times New Roman"/>
                <w:sz w:val="16"/>
                <w:szCs w:val="16"/>
                <w:lang w:val="kk-KZ"/>
              </w:rPr>
              <w:t>консерватория Квалификация: Артист ансамбля, концертмейстер, преподователь</w:t>
            </w:r>
          </w:p>
          <w:p w:rsidR="00A47916" w:rsidRDefault="00A47916" w:rsidP="00A4791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Диплом Бакалавра</w:t>
            </w:r>
          </w:p>
          <w:p w:rsidR="00A47916" w:rsidRDefault="00A47916" w:rsidP="00A4791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103024    </w:t>
            </w:r>
            <w:r w:rsidR="008C733A">
              <w:rPr>
                <w:rFonts w:ascii="KZ Times New Roman" w:hAnsi="KZ Times New Roman"/>
                <w:sz w:val="16"/>
                <w:szCs w:val="16"/>
                <w:lang w:val="kk-KZ"/>
              </w:rPr>
              <w:t>2699162</w:t>
            </w:r>
          </w:p>
          <w:p w:rsidR="00A47916" w:rsidRDefault="008C733A" w:rsidP="00A4791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Рег № 3427</w:t>
            </w:r>
            <w:r w:rsidR="00A47916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30.06.2018 г.</w:t>
            </w:r>
          </w:p>
          <w:p w:rsidR="00A47916" w:rsidRDefault="00C4524F" w:rsidP="00C4524F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3. Астраханская государств.</w:t>
            </w:r>
            <w:r w:rsidR="00A47916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консерватория Квалификация:</w:t>
            </w:r>
            <w:r w:rsidR="00A47916" w:rsidRPr="00D35527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Магистр с отличием</w:t>
            </w:r>
            <w:r w:rsidR="00F52F5B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="00A47916">
              <w:rPr>
                <w:rFonts w:ascii="KZ Times New Roman" w:hAnsi="KZ Times New Roman"/>
                <w:sz w:val="16"/>
                <w:szCs w:val="16"/>
                <w:lang w:val="kk-KZ"/>
              </w:rPr>
              <w:t>30.06.2020 г.</w:t>
            </w:r>
          </w:p>
          <w:p w:rsidR="00D81E5D" w:rsidRDefault="00A47916" w:rsidP="00C4524F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103024 455586</w:t>
            </w:r>
            <w:r w:rsidR="00F4017C">
              <w:rPr>
                <w:rFonts w:ascii="KZ Times New Roman" w:hAnsi="KZ Times New Roman"/>
                <w:sz w:val="16"/>
                <w:szCs w:val="16"/>
                <w:lang w:val="kk-KZ"/>
              </w:rPr>
              <w:t>9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рег №</w:t>
            </w:r>
            <w:r w:rsidR="00C4524F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359</w:t>
            </w:r>
            <w:r w:rsidR="00F4017C"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81E5D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D81E5D" w:rsidRDefault="00735566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850" w:type="dxa"/>
          </w:tcPr>
          <w:p w:rsidR="00D81E5D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81E5D" w:rsidRPr="00C53094" w:rsidTr="007C437D">
        <w:trPr>
          <w:jc w:val="center"/>
        </w:trPr>
        <w:tc>
          <w:tcPr>
            <w:tcW w:w="16413" w:type="dxa"/>
            <w:gridSpan w:val="14"/>
            <w:vAlign w:val="center"/>
          </w:tcPr>
          <w:p w:rsidR="00D81E5D" w:rsidRPr="00BD111A" w:rsidRDefault="00D81E5D" w:rsidP="00D53A4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Домбыра пән бірлестіг</w:t>
            </w:r>
            <w:r w:rsidRPr="00BD111A">
              <w:rPr>
                <w:rFonts w:ascii="Times New Roman" w:hAnsi="Times New Roman" w:cs="Times New Roman"/>
                <w:b/>
                <w:lang w:val="kk-KZ"/>
              </w:rPr>
              <w:t>і</w:t>
            </w:r>
          </w:p>
        </w:tc>
      </w:tr>
      <w:tr w:rsidR="00D81E5D" w:rsidRPr="00E9405D" w:rsidTr="007C437D">
        <w:trPr>
          <w:cantSplit/>
          <w:trHeight w:val="2432"/>
          <w:jc w:val="center"/>
        </w:trPr>
        <w:tc>
          <w:tcPr>
            <w:tcW w:w="585" w:type="dxa"/>
            <w:vAlign w:val="center"/>
          </w:tcPr>
          <w:p w:rsidR="00D81E5D" w:rsidRPr="002522E8" w:rsidRDefault="000968E5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</w:t>
            </w:r>
          </w:p>
        </w:tc>
        <w:tc>
          <w:tcPr>
            <w:tcW w:w="1597" w:type="dxa"/>
            <w:vAlign w:val="center"/>
          </w:tcPr>
          <w:p w:rsidR="00D81E5D" w:rsidRPr="00B629B4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D4435B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D4435B">
              <w:rPr>
                <w:rFonts w:ascii="KZ Times New Roman" w:hAnsi="KZ Times New Roman"/>
                <w:sz w:val="16"/>
                <w:szCs w:val="16"/>
                <w:lang w:val="kk-KZ"/>
              </w:rPr>
              <w:t>Сактанов Ерлан</w:t>
            </w:r>
          </w:p>
        </w:tc>
        <w:tc>
          <w:tcPr>
            <w:tcW w:w="1134" w:type="dxa"/>
            <w:vAlign w:val="center"/>
          </w:tcPr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Домбыра пән.оқыт.</w:t>
            </w:r>
          </w:p>
          <w:p w:rsidR="00D81E5D" w:rsidRPr="00D34AF1" w:rsidRDefault="00D81E5D" w:rsidP="00D45D29">
            <w:pPr>
              <w:jc w:val="center"/>
              <w:rPr>
                <w:lang w:val="kk-KZ"/>
              </w:rPr>
            </w:pPr>
            <w:r w:rsidRPr="004F36D0">
              <w:rPr>
                <w:rFonts w:ascii="KZ Times New Roman" w:hAnsi="KZ Times New Roman"/>
                <w:sz w:val="16"/>
                <w:szCs w:val="16"/>
                <w:lang w:val="kk-KZ"/>
              </w:rPr>
              <w:t>БММ оқыт.</w:t>
            </w:r>
          </w:p>
        </w:tc>
        <w:tc>
          <w:tcPr>
            <w:tcW w:w="709" w:type="dxa"/>
            <w:vAlign w:val="center"/>
          </w:tcPr>
          <w:p w:rsidR="00D81E5D" w:rsidRPr="00157F87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29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.01.</w:t>
            </w:r>
          </w:p>
          <w:p w:rsidR="00D81E5D" w:rsidRDefault="00D81E5D" w:rsidP="00D45D29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1966</w:t>
            </w:r>
          </w:p>
          <w:p w:rsidR="00D81E5D" w:rsidRDefault="00D81E5D" w:rsidP="00D45D29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C61376" w:rsidRDefault="00D81E5D" w:rsidP="00D45D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  <w:r w:rsidR="00867ECD"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C61376" w:rsidRDefault="00D81E5D" w:rsidP="00D45D29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Құрманғазы атын.АМК </w:t>
            </w: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домбыра маман бойынша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оқыт.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орк.әртісі</w:t>
            </w: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1994 ж.</w:t>
            </w:r>
          </w:p>
          <w:p w:rsidR="00D81E5D" w:rsidRPr="00157F87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ЖБ № 0021990</w:t>
            </w:r>
          </w:p>
          <w:p w:rsidR="00D81E5D" w:rsidRPr="00157F87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ҚР Б</w:t>
            </w:r>
            <w:r w:rsidRPr="00E64B5C">
              <w:rPr>
                <w:rFonts w:ascii="KZ Times New Roman" w:hAnsi="KZ Times New Roman"/>
                <w:sz w:val="16"/>
                <w:szCs w:val="16"/>
                <w:lang w:val="kk-KZ"/>
              </w:rPr>
              <w:t>ілім беру ісінің құрметті қызмет-кері.</w:t>
            </w: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EE4F8D" w:rsidRDefault="00EE4F8D" w:rsidP="00F02CC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EE4F8D" w:rsidRPr="003A6C44" w:rsidRDefault="00EE4F8D" w:rsidP="00EE4F8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EE4F8D">
              <w:rPr>
                <w:rFonts w:ascii="KZ Times New Roman" w:hAnsi="KZ Times New Roman"/>
                <w:sz w:val="16"/>
                <w:szCs w:val="16"/>
                <w:lang w:val="kk-KZ"/>
              </w:rPr>
              <w:t>Жоғары</w:t>
            </w:r>
            <w:r w:rsidRPr="00E64B5C"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</w:p>
          <w:p w:rsidR="00EE4F8D" w:rsidRPr="00FC3B44" w:rsidRDefault="00EE4F8D" w:rsidP="00EE4F8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C3B44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расталды </w:t>
            </w:r>
          </w:p>
          <w:p w:rsidR="00EE4F8D" w:rsidRPr="00FC3B44" w:rsidRDefault="00EE4F8D" w:rsidP="00EE4F8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C3B44">
              <w:rPr>
                <w:rFonts w:ascii="KZ Times New Roman" w:hAnsi="KZ Times New Roman"/>
                <w:sz w:val="16"/>
                <w:szCs w:val="16"/>
                <w:lang w:val="kk-KZ"/>
              </w:rPr>
              <w:t>2020 ж.</w:t>
            </w:r>
          </w:p>
          <w:p w:rsidR="00EE4F8D" w:rsidRPr="00FC3B44" w:rsidRDefault="00EE4F8D" w:rsidP="00EE4F8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C3B44">
              <w:rPr>
                <w:rFonts w:ascii="KZ Times New Roman" w:hAnsi="KZ Times New Roman"/>
                <w:sz w:val="16"/>
                <w:szCs w:val="16"/>
                <w:lang w:val="kk-KZ"/>
              </w:rPr>
              <w:t>27.05. № 187</w:t>
            </w:r>
          </w:p>
          <w:p w:rsidR="00EE4F8D" w:rsidRPr="00FC3B44" w:rsidRDefault="00EE4F8D" w:rsidP="00EE4F8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C3B44">
              <w:rPr>
                <w:rFonts w:ascii="KZ Times New Roman" w:hAnsi="KZ Times New Roman"/>
                <w:sz w:val="16"/>
                <w:szCs w:val="16"/>
                <w:lang w:val="kk-KZ"/>
              </w:rPr>
              <w:t>БҰЙРЫҚ</w:t>
            </w:r>
          </w:p>
          <w:p w:rsidR="00D81E5D" w:rsidRPr="00FC3B44" w:rsidRDefault="00EE4F8D" w:rsidP="00EE4F8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C3B44">
              <w:rPr>
                <w:rFonts w:ascii="KZ Times New Roman" w:hAnsi="KZ Times New Roman"/>
                <w:sz w:val="16"/>
                <w:szCs w:val="16"/>
                <w:lang w:val="kk-KZ"/>
              </w:rPr>
              <w:t>Атырау обл БББ</w:t>
            </w:r>
          </w:p>
          <w:p w:rsidR="00D81E5D" w:rsidRPr="00FC3B44" w:rsidRDefault="00D81E5D" w:rsidP="00F02CC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157F87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157F87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Домбыра пән.оқыт.</w:t>
            </w:r>
          </w:p>
          <w:p w:rsidR="00D81E5D" w:rsidRPr="00121A47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Pr="00121A47" w:rsidRDefault="00A54A2F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121A47" w:rsidRDefault="00D81E5D" w:rsidP="00D45D29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21A47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Pr="00121A47" w:rsidRDefault="00D81E5D" w:rsidP="00A54A2F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A54A2F"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,2</w:t>
            </w:r>
          </w:p>
        </w:tc>
        <w:tc>
          <w:tcPr>
            <w:tcW w:w="850" w:type="dxa"/>
            <w:vAlign w:val="center"/>
          </w:tcPr>
          <w:p w:rsidR="00D81E5D" w:rsidRPr="00121A47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21A47">
              <w:rPr>
                <w:rFonts w:ascii="KZ Times New Roman" w:hAnsi="KZ Times New Roman"/>
                <w:sz w:val="16"/>
                <w:szCs w:val="16"/>
                <w:lang w:val="kk-KZ"/>
              </w:rPr>
              <w:t>2003 ж</w:t>
            </w:r>
          </w:p>
          <w:p w:rsidR="00D81E5D" w:rsidRPr="00121A47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21A47">
              <w:rPr>
                <w:rFonts w:ascii="KZ Times New Roman" w:hAnsi="KZ Times New Roman"/>
                <w:sz w:val="16"/>
                <w:szCs w:val="16"/>
                <w:lang w:val="kk-KZ"/>
              </w:rPr>
              <w:t>2006 ж</w:t>
            </w: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21A47">
              <w:rPr>
                <w:rFonts w:ascii="KZ Times New Roman" w:hAnsi="KZ Times New Roman"/>
                <w:sz w:val="16"/>
                <w:szCs w:val="16"/>
                <w:lang w:val="kk-KZ"/>
              </w:rPr>
              <w:t>2007 ж</w:t>
            </w:r>
          </w:p>
          <w:p w:rsidR="00D81E5D" w:rsidRPr="00121A47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2009 ж</w:t>
            </w: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21A47">
              <w:rPr>
                <w:rFonts w:ascii="KZ Times New Roman" w:hAnsi="KZ Times New Roman"/>
                <w:sz w:val="16"/>
                <w:szCs w:val="16"/>
                <w:lang w:val="kk-KZ"/>
              </w:rPr>
              <w:t>2010 ж</w:t>
            </w: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2011 ж</w:t>
            </w: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2014 ж</w:t>
            </w: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2015 ж</w:t>
            </w:r>
          </w:p>
          <w:p w:rsidR="00D81E5D" w:rsidRPr="00121A47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  <w:vAlign w:val="center"/>
          </w:tcPr>
          <w:p w:rsidR="00D81E5D" w:rsidRPr="005B17EE" w:rsidRDefault="00D81E5D" w:rsidP="00D45D29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 w:rsidRPr="005B17EE">
              <w:rPr>
                <w:rFonts w:ascii="KZ Times New Roman" w:hAnsi="KZ Times New Roman"/>
                <w:sz w:val="14"/>
                <w:szCs w:val="14"/>
                <w:lang w:val="kk-KZ"/>
              </w:rPr>
              <w:t>Домбыра</w:t>
            </w:r>
          </w:p>
          <w:p w:rsidR="00D81E5D" w:rsidRPr="005B17EE" w:rsidRDefault="00D81E5D" w:rsidP="00D45D29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 w:rsidRPr="005B17EE">
              <w:rPr>
                <w:rFonts w:ascii="KZ Times New Roman" w:hAnsi="KZ Times New Roman"/>
                <w:sz w:val="14"/>
                <w:szCs w:val="14"/>
                <w:lang w:val="kk-KZ"/>
              </w:rPr>
              <w:t>ПБ- нің  төрағасы</w:t>
            </w:r>
          </w:p>
          <w:p w:rsidR="00D81E5D" w:rsidRPr="00121A47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D81E5D" w:rsidRPr="00121A47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Pr="00121A4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ҚР б ж/е ғ мин-нің «Құрмет грамотасы»  2000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</w:t>
            </w:r>
          </w:p>
          <w:p w:rsidR="00D81E5D" w:rsidRPr="002879F0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Pr="006B1236">
              <w:rPr>
                <w:rFonts w:ascii="KZ Times New Roman" w:hAnsi="KZ Times New Roman"/>
                <w:sz w:val="16"/>
                <w:szCs w:val="16"/>
                <w:lang w:val="kk-KZ"/>
              </w:rPr>
              <w:t>Атырау обл. мәдениет бас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қармасы«Г</w:t>
            </w:r>
            <w:r w:rsidRPr="006B1236">
              <w:rPr>
                <w:rFonts w:ascii="KZ Times New Roman" w:hAnsi="KZ Times New Roman"/>
                <w:sz w:val="16"/>
                <w:szCs w:val="16"/>
                <w:lang w:val="kk-KZ"/>
              </w:rPr>
              <w:t>рамота» 2000ж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,2014ж</w:t>
            </w:r>
          </w:p>
          <w:p w:rsidR="00D81E5D" w:rsidRPr="006B1236" w:rsidRDefault="00D81E5D" w:rsidP="00D45D29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3.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Обл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білім беру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басқармасы«Г</w:t>
            </w:r>
            <w:r w:rsidRPr="006B1236">
              <w:rPr>
                <w:rFonts w:ascii="KZ Times New Roman" w:hAnsi="KZ Times New Roman"/>
                <w:sz w:val="16"/>
                <w:szCs w:val="16"/>
                <w:lang w:val="kk-KZ"/>
              </w:rPr>
              <w:t>рамотасы» 2001ж</w:t>
            </w:r>
          </w:p>
          <w:p w:rsidR="00D81E5D" w:rsidRDefault="00D81E5D" w:rsidP="00D45D29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4.</w:t>
            </w:r>
            <w:r w:rsidRPr="006B1236">
              <w:rPr>
                <w:rFonts w:ascii="KZ Times New Roman" w:hAnsi="KZ Times New Roman"/>
                <w:sz w:val="16"/>
                <w:szCs w:val="16"/>
                <w:lang w:val="kk-KZ"/>
              </w:rPr>
              <w:t>Б.Рзаханов атындағы конкурс«Грамота»  2005ж</w:t>
            </w:r>
          </w:p>
          <w:p w:rsidR="00D81E5D" w:rsidRPr="006B1236" w:rsidRDefault="00D81E5D" w:rsidP="00D45D29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5.</w:t>
            </w:r>
            <w:r w:rsidRPr="006B1236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Колледж әкімшілігі «Алғыс»  2008ж, 2010 ж,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2011ж, 2012 ж</w:t>
            </w:r>
          </w:p>
          <w:p w:rsidR="00D81E5D" w:rsidRDefault="00D81E5D" w:rsidP="00D45D29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  <w:r w:rsidRPr="006B1236">
              <w:rPr>
                <w:rFonts w:ascii="KZ Times New Roman" w:hAnsi="KZ Times New Roman"/>
                <w:sz w:val="16"/>
                <w:szCs w:val="16"/>
                <w:lang w:val="kk-KZ"/>
              </w:rPr>
              <w:t>.ҚР-ның Білім және ғылым министрлігі  «Алғыс хаты»- 2013 ж.</w:t>
            </w:r>
          </w:p>
          <w:p w:rsidR="00D81E5D" w:rsidRDefault="00D81E5D" w:rsidP="00D45D29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7. «Қазақстан Республикасының Білім беру ісінің Құрметті қызметкері» 2016 жыл</w:t>
            </w:r>
          </w:p>
          <w:p w:rsidR="00D81E5D" w:rsidRDefault="00D81E5D" w:rsidP="00D45D29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8.Алаш ұстазы медалі – 2017 ж</w:t>
            </w:r>
          </w:p>
          <w:p w:rsidR="00D81E5D" w:rsidRPr="006B1236" w:rsidRDefault="00D81E5D" w:rsidP="00D45D29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9.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Колледж директорының «Алғыс» хаты – 2019 ж.</w:t>
            </w:r>
          </w:p>
        </w:tc>
      </w:tr>
      <w:tr w:rsidR="00D81E5D" w:rsidRPr="00CC015A" w:rsidTr="007C437D">
        <w:trPr>
          <w:cantSplit/>
          <w:trHeight w:val="2142"/>
          <w:jc w:val="center"/>
        </w:trPr>
        <w:tc>
          <w:tcPr>
            <w:tcW w:w="585" w:type="dxa"/>
            <w:vAlign w:val="center"/>
          </w:tcPr>
          <w:p w:rsidR="00D81E5D" w:rsidRPr="00FF2E0C" w:rsidRDefault="00D81E5D" w:rsidP="00EA4C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F2E0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2</w:t>
            </w:r>
            <w:r w:rsidR="00EA4CE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597" w:type="dxa"/>
            <w:vAlign w:val="center"/>
          </w:tcPr>
          <w:p w:rsidR="00D81E5D" w:rsidRPr="00B629B4" w:rsidRDefault="00D81E5D" w:rsidP="00D45D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629B4">
              <w:rPr>
                <w:rFonts w:ascii="KZ Times New Roman" w:hAnsi="KZ Times New Roman"/>
                <w:sz w:val="16"/>
                <w:szCs w:val="16"/>
              </w:rPr>
              <w:t>Мухтарова Багила</w:t>
            </w:r>
          </w:p>
        </w:tc>
        <w:tc>
          <w:tcPr>
            <w:tcW w:w="1134" w:type="dxa"/>
            <w:vAlign w:val="center"/>
          </w:tcPr>
          <w:p w:rsidR="00D81E5D" w:rsidRPr="00732F7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32F7D">
              <w:rPr>
                <w:rFonts w:ascii="KZ Times New Roman" w:hAnsi="KZ Times New Roman"/>
                <w:sz w:val="16"/>
                <w:szCs w:val="16"/>
                <w:lang w:val="kk-KZ"/>
              </w:rPr>
              <w:t>Аға оқыт.</w:t>
            </w:r>
          </w:p>
          <w:p w:rsidR="00D81E5D" w:rsidRPr="00732F7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32F7D">
              <w:rPr>
                <w:rFonts w:ascii="KZ Times New Roman" w:hAnsi="KZ Times New Roman"/>
                <w:sz w:val="16"/>
                <w:szCs w:val="16"/>
                <w:lang w:val="kk-KZ"/>
              </w:rPr>
              <w:t>Домб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ыра пән.о</w:t>
            </w:r>
            <w:r w:rsidRPr="00732F7D">
              <w:rPr>
                <w:rFonts w:ascii="KZ Times New Roman" w:hAnsi="KZ Times New Roman"/>
                <w:sz w:val="16"/>
                <w:szCs w:val="16"/>
                <w:lang w:val="kk-KZ"/>
              </w:rPr>
              <w:t>қыт.</w:t>
            </w:r>
          </w:p>
          <w:p w:rsidR="00D81E5D" w:rsidRPr="00C61376" w:rsidRDefault="00D81E5D" w:rsidP="00D45D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БММ оқы</w:t>
            </w:r>
          </w:p>
        </w:tc>
        <w:tc>
          <w:tcPr>
            <w:tcW w:w="709" w:type="dxa"/>
            <w:vAlign w:val="center"/>
          </w:tcPr>
          <w:p w:rsidR="00D81E5D" w:rsidRPr="00157F87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10.09.</w:t>
            </w: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1940</w:t>
            </w: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D81E5D" w:rsidRPr="00867ECD" w:rsidRDefault="00867ECD" w:rsidP="00D45D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80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C61376" w:rsidRDefault="00D81E5D" w:rsidP="00D45D29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Pr="00732F7D" w:rsidRDefault="00941C94" w:rsidP="00941C94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="00D81E5D" w:rsidRPr="00732F7D">
              <w:rPr>
                <w:rFonts w:ascii="KZ Times New Roman" w:hAnsi="KZ Times New Roman"/>
                <w:sz w:val="16"/>
                <w:szCs w:val="16"/>
                <w:lang w:val="kk-KZ"/>
              </w:rPr>
              <w:t>Гурьев муз.уч. муз.мек.оқыт.және көркем өнер ұлт асп.орк.басқ. 1963 ж Л№398809</w:t>
            </w:r>
          </w:p>
          <w:p w:rsidR="00D81E5D" w:rsidRPr="00941C94" w:rsidRDefault="00941C94" w:rsidP="00941C94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="00D81E5D" w:rsidRPr="00732F7D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Құрманғазы атын.АМК 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домбыра маман бойынша </w:t>
            </w:r>
            <w:r w:rsidR="00D81E5D" w:rsidRPr="00732F7D">
              <w:rPr>
                <w:rFonts w:ascii="KZ Times New Roman" w:hAnsi="KZ Times New Roman"/>
                <w:sz w:val="16"/>
                <w:szCs w:val="16"/>
                <w:lang w:val="kk-KZ"/>
              </w:rPr>
              <w:t>конц.орынд.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="00D81E5D" w:rsidRPr="00941C94">
              <w:rPr>
                <w:rFonts w:ascii="KZ Times New Roman" w:hAnsi="KZ Times New Roman"/>
                <w:sz w:val="16"/>
                <w:szCs w:val="16"/>
                <w:lang w:val="kk-KZ"/>
              </w:rPr>
              <w:t>оқыт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ушы</w:t>
            </w:r>
            <w:r w:rsidR="00D81E5D" w:rsidRPr="00941C94"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</w:p>
          <w:p w:rsidR="00D81E5D" w:rsidRPr="00941C94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941C94">
              <w:rPr>
                <w:rFonts w:ascii="KZ Times New Roman" w:hAnsi="KZ Times New Roman"/>
                <w:sz w:val="16"/>
                <w:szCs w:val="16"/>
                <w:lang w:val="kk-KZ"/>
              </w:rPr>
              <w:t>1969ж.,</w:t>
            </w:r>
          </w:p>
          <w:p w:rsidR="00D81E5D" w:rsidRPr="00C61376" w:rsidRDefault="00D81E5D" w:rsidP="00D45D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41C94">
              <w:rPr>
                <w:rFonts w:ascii="KZ Times New Roman" w:hAnsi="KZ Times New Roman"/>
                <w:sz w:val="16"/>
                <w:szCs w:val="16"/>
                <w:lang w:val="kk-KZ"/>
              </w:rPr>
              <w:t>Ч №750742</w:t>
            </w:r>
          </w:p>
        </w:tc>
        <w:tc>
          <w:tcPr>
            <w:tcW w:w="1134" w:type="dxa"/>
            <w:vAlign w:val="center"/>
          </w:tcPr>
          <w:p w:rsidR="00D81E5D" w:rsidRDefault="00E12D07" w:rsidP="00FB6F68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    ҚҰК 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«Профессоры»</w:t>
            </w:r>
            <w:r w:rsidR="00D81E5D" w:rsidRPr="00732F7D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. </w:t>
            </w:r>
            <w:r w:rsidR="00FB6F68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2014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ж.</w:t>
            </w:r>
          </w:p>
          <w:p w:rsidR="00FB6F68" w:rsidRDefault="00FB6F68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471A67">
              <w:rPr>
                <w:rFonts w:ascii="KZ Times New Roman" w:hAnsi="KZ Times New Roman"/>
                <w:sz w:val="16"/>
                <w:szCs w:val="16"/>
                <w:lang w:val="kk-KZ"/>
              </w:rPr>
              <w:t>Жоғары</w:t>
            </w:r>
          </w:p>
          <w:p w:rsidR="00FB6F68" w:rsidRDefault="00FB6F68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E12D07" w:rsidRPr="00471A67" w:rsidRDefault="00E12D07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2016 ж. 30.05. № 73/1 расталды</w:t>
            </w:r>
          </w:p>
          <w:p w:rsidR="00D81E5D" w:rsidRPr="00C61376" w:rsidRDefault="00D81E5D" w:rsidP="00D45D2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Pr="00157F87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Домб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ыра пән. оқыт.</w:t>
            </w:r>
          </w:p>
          <w:p w:rsidR="00D81E5D" w:rsidRPr="00C61376" w:rsidRDefault="00D81E5D" w:rsidP="00D45D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Pr="00B87200" w:rsidRDefault="00D81E5D" w:rsidP="00A54A2F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B6F68"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  <w:r w:rsidR="00A54A2F" w:rsidRPr="00FB6F68">
              <w:rPr>
                <w:rFonts w:ascii="KZ Times New Roman" w:hAnsi="KZ 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FB6F68" w:rsidRDefault="00D81E5D" w:rsidP="00D45D29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B6F68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Pr="0089564C" w:rsidRDefault="00D81E5D" w:rsidP="00A54A2F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B6F68"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  <w:r w:rsidR="00A54A2F" w:rsidRPr="00FB6F68"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850" w:type="dxa"/>
            <w:vAlign w:val="center"/>
          </w:tcPr>
          <w:p w:rsidR="00D81E5D" w:rsidRPr="00FB6F68" w:rsidRDefault="00D81E5D" w:rsidP="00D45D29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B6F68">
              <w:rPr>
                <w:rFonts w:ascii="KZ Times New Roman" w:hAnsi="KZ Times New Roman"/>
                <w:sz w:val="16"/>
                <w:szCs w:val="16"/>
                <w:lang w:val="kk-KZ"/>
              </w:rPr>
              <w:t>1986 ж</w:t>
            </w:r>
          </w:p>
          <w:p w:rsidR="00D81E5D" w:rsidRPr="00E60799" w:rsidRDefault="00D81E5D" w:rsidP="00D45D2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2016 ж</w:t>
            </w:r>
          </w:p>
        </w:tc>
        <w:tc>
          <w:tcPr>
            <w:tcW w:w="992" w:type="dxa"/>
          </w:tcPr>
          <w:p w:rsidR="00D81E5D" w:rsidRPr="00C61376" w:rsidRDefault="00D81E5D" w:rsidP="00D45D2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D81E5D" w:rsidRPr="002C5E9E" w:rsidRDefault="00D81E5D" w:rsidP="00D45D29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 w:rsidRPr="002C5E9E">
              <w:rPr>
                <w:rFonts w:ascii="KZ Times New Roman" w:hAnsi="KZ Times New Roman"/>
                <w:sz w:val="14"/>
                <w:szCs w:val="14"/>
                <w:lang w:val="kk-KZ"/>
              </w:rPr>
              <w:t>1. «Жарыс жеңімпазы» белгісі 1980ж</w:t>
            </w:r>
          </w:p>
          <w:p w:rsidR="00D81E5D" w:rsidRPr="002C5E9E" w:rsidRDefault="00D81E5D" w:rsidP="00D45D29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 w:rsidRPr="002C5E9E">
              <w:rPr>
                <w:rFonts w:ascii="KZ Times New Roman" w:hAnsi="KZ Times New Roman"/>
                <w:sz w:val="14"/>
                <w:szCs w:val="14"/>
                <w:lang w:val="kk-KZ"/>
              </w:rPr>
              <w:t>2. «Ерен еңбегі үшін» медалі</w:t>
            </w:r>
          </w:p>
          <w:p w:rsidR="00D81E5D" w:rsidRPr="002C5E9E" w:rsidRDefault="00D81E5D" w:rsidP="00D45D29">
            <w:pPr>
              <w:jc w:val="center"/>
              <w:rPr>
                <w:rFonts w:ascii="KZ Times New Roman" w:hAnsi="KZ Times New Roman"/>
                <w:sz w:val="14"/>
                <w:szCs w:val="14"/>
              </w:rPr>
            </w:pPr>
            <w:r w:rsidRPr="00FB6F68">
              <w:rPr>
                <w:rFonts w:ascii="KZ Times New Roman" w:hAnsi="KZ Times New Roman"/>
                <w:sz w:val="14"/>
                <w:szCs w:val="14"/>
                <w:lang w:val="kk-KZ"/>
              </w:rPr>
              <w:t>3. «Еңбек арда</w:t>
            </w:r>
            <w:r w:rsidRPr="002C5E9E">
              <w:rPr>
                <w:rFonts w:ascii="KZ Times New Roman" w:hAnsi="KZ Times New Roman"/>
                <w:sz w:val="14"/>
                <w:szCs w:val="14"/>
              </w:rPr>
              <w:t>гері» 1988ж</w:t>
            </w:r>
          </w:p>
          <w:p w:rsidR="00D81E5D" w:rsidRPr="002C5E9E" w:rsidRDefault="00D81E5D" w:rsidP="00D45D29">
            <w:pPr>
              <w:jc w:val="center"/>
              <w:rPr>
                <w:rFonts w:ascii="KZ Times New Roman" w:hAnsi="KZ Times New Roman"/>
                <w:sz w:val="14"/>
                <w:szCs w:val="14"/>
              </w:rPr>
            </w:pPr>
            <w:r w:rsidRPr="002C5E9E">
              <w:rPr>
                <w:rFonts w:ascii="KZ Times New Roman" w:hAnsi="KZ Times New Roman"/>
                <w:sz w:val="14"/>
                <w:szCs w:val="14"/>
              </w:rPr>
              <w:t>4. ҚР оқу министрлігі «Грамоталары» 1997, 2000, 2005ж</w:t>
            </w:r>
          </w:p>
          <w:p w:rsidR="00D81E5D" w:rsidRPr="002C5E9E" w:rsidRDefault="00D81E5D" w:rsidP="00D45D29">
            <w:pPr>
              <w:jc w:val="center"/>
              <w:rPr>
                <w:rFonts w:ascii="KZ Times New Roman" w:hAnsi="KZ Times New Roman"/>
                <w:sz w:val="14"/>
                <w:szCs w:val="14"/>
              </w:rPr>
            </w:pPr>
            <w:r w:rsidRPr="002C5E9E">
              <w:rPr>
                <w:rFonts w:ascii="KZ Times New Roman" w:hAnsi="KZ Times New Roman"/>
                <w:sz w:val="14"/>
                <w:szCs w:val="14"/>
              </w:rPr>
              <w:t>5. Обл. білім басқармасының «Грамоталары»  2000, 2002ж</w:t>
            </w:r>
          </w:p>
          <w:p w:rsidR="00D81E5D" w:rsidRPr="002C5E9E" w:rsidRDefault="00D81E5D" w:rsidP="00D45D29">
            <w:pPr>
              <w:jc w:val="center"/>
              <w:rPr>
                <w:rFonts w:ascii="KZ Times New Roman" w:hAnsi="KZ Times New Roman"/>
                <w:sz w:val="14"/>
                <w:szCs w:val="14"/>
              </w:rPr>
            </w:pPr>
            <w:r w:rsidRPr="002C5E9E">
              <w:rPr>
                <w:rFonts w:ascii="KZ Times New Roman" w:hAnsi="KZ Times New Roman"/>
                <w:sz w:val="14"/>
                <w:szCs w:val="14"/>
              </w:rPr>
              <w:t>6.  «ҚР білім беру ісінің үздігі» 2000ж</w:t>
            </w:r>
          </w:p>
          <w:p w:rsidR="00D81E5D" w:rsidRPr="002C5E9E" w:rsidRDefault="00D81E5D" w:rsidP="00D45D29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 w:rsidRPr="002C5E9E">
              <w:rPr>
                <w:rFonts w:ascii="KZ Times New Roman" w:hAnsi="KZ Times New Roman"/>
                <w:sz w:val="14"/>
                <w:szCs w:val="14"/>
              </w:rPr>
              <w:t xml:space="preserve">7. </w:t>
            </w:r>
            <w:r w:rsidRPr="002C5E9E">
              <w:rPr>
                <w:rFonts w:ascii="KZ Times New Roman" w:hAnsi="KZ Times New Roman"/>
                <w:sz w:val="14"/>
                <w:szCs w:val="14"/>
                <w:lang w:val="kk-KZ"/>
              </w:rPr>
              <w:t>Қазақ ұлттық конс-ның «Алғыс» хаты 2008 ж</w:t>
            </w:r>
          </w:p>
          <w:p w:rsidR="00D81E5D" w:rsidRPr="002C5E9E" w:rsidRDefault="00D81E5D" w:rsidP="00D45D29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 w:rsidRPr="002C5E9E">
              <w:rPr>
                <w:rFonts w:ascii="KZ Times New Roman" w:hAnsi="KZ Times New Roman"/>
                <w:sz w:val="14"/>
                <w:szCs w:val="14"/>
                <w:lang w:val="kk-KZ"/>
              </w:rPr>
              <w:t>8. Облыстық мәслихат «Алғыс хат» 2010 ж</w:t>
            </w:r>
          </w:p>
          <w:p w:rsidR="00D81E5D" w:rsidRPr="002C5E9E" w:rsidRDefault="00D81E5D" w:rsidP="00D45D29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 w:rsidRPr="002C5E9E">
              <w:rPr>
                <w:rFonts w:ascii="KZ Times New Roman" w:hAnsi="KZ Times New Roman"/>
                <w:sz w:val="14"/>
                <w:szCs w:val="14"/>
                <w:lang w:val="kk-KZ"/>
              </w:rPr>
              <w:t>9. Қалалық маслихат «Құрмет грамотасы» 2010 ж</w:t>
            </w:r>
          </w:p>
          <w:p w:rsidR="00D81E5D" w:rsidRPr="002C5E9E" w:rsidRDefault="00D81E5D" w:rsidP="00D45D29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 w:rsidRPr="002C5E9E">
              <w:rPr>
                <w:rFonts w:ascii="KZ Times New Roman" w:hAnsi="KZ Times New Roman"/>
                <w:sz w:val="14"/>
                <w:szCs w:val="14"/>
                <w:lang w:val="kk-KZ"/>
              </w:rPr>
              <w:t>10. «ҚР Тәуелсіздігіне - 20 жыл төсбелгісі» 2011 ж</w:t>
            </w:r>
          </w:p>
          <w:p w:rsidR="00D81E5D" w:rsidRPr="002C5E9E" w:rsidRDefault="00D81E5D" w:rsidP="00D45D29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 w:rsidRPr="002C5E9E">
              <w:rPr>
                <w:rFonts w:ascii="KZ Times New Roman" w:hAnsi="KZ Times New Roman"/>
                <w:sz w:val="14"/>
                <w:szCs w:val="14"/>
                <w:lang w:val="kk-KZ"/>
              </w:rPr>
              <w:t>11. Колледж әкімшілігі «Алғыс» -2008 ж, 2009 ж, 2011 ж, 2012 ж</w:t>
            </w:r>
          </w:p>
          <w:p w:rsidR="00D81E5D" w:rsidRPr="002C5E9E" w:rsidRDefault="00D81E5D" w:rsidP="00D45D29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 w:rsidRPr="002C5E9E">
              <w:rPr>
                <w:rFonts w:ascii="KZ Times New Roman" w:hAnsi="KZ Times New Roman"/>
                <w:sz w:val="14"/>
                <w:szCs w:val="14"/>
                <w:lang w:val="kk-KZ"/>
              </w:rPr>
              <w:t>12. ҚР-ның Білім және ғылым министрлігі  «Алғыс хаты»- 2013 ж.</w:t>
            </w:r>
          </w:p>
          <w:p w:rsidR="00D81E5D" w:rsidRPr="002C5E9E" w:rsidRDefault="00D81E5D" w:rsidP="00D45D29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 w:rsidRPr="002C5E9E">
              <w:rPr>
                <w:rFonts w:ascii="KZ Times New Roman" w:hAnsi="KZ Times New Roman"/>
                <w:sz w:val="14"/>
                <w:szCs w:val="14"/>
                <w:lang w:val="kk-KZ"/>
              </w:rPr>
              <w:t>13. «Еңбек ардагері» 2016</w:t>
            </w: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 w:rsidRPr="002C5E9E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14.</w:t>
            </w:r>
            <w:r w:rsidRPr="002C5E9E">
              <w:rPr>
                <w:rFonts w:ascii="KZ Times New Roman" w:hAnsi="KZ Times New Roman"/>
                <w:sz w:val="14"/>
                <w:szCs w:val="14"/>
                <w:lang w:val="kk-KZ"/>
              </w:rPr>
              <w:t xml:space="preserve"> Алаш ұстазы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медалі</w:t>
            </w:r>
            <w:r w:rsidRPr="002C5E9E">
              <w:rPr>
                <w:rFonts w:ascii="KZ Times New Roman" w:hAnsi="KZ Times New Roman"/>
                <w:sz w:val="14"/>
                <w:szCs w:val="14"/>
                <w:lang w:val="kk-KZ"/>
              </w:rPr>
              <w:t xml:space="preserve"> – 2017</w:t>
            </w:r>
          </w:p>
          <w:p w:rsidR="00D81E5D" w:rsidRPr="002C5E9E" w:rsidRDefault="00D81E5D" w:rsidP="00D45D29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4"/>
                <w:szCs w:val="14"/>
                <w:lang w:val="kk-KZ"/>
              </w:rPr>
              <w:t xml:space="preserve">15.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. Облыс Әкімінің «Алғыс хаты» - 2019</w:t>
            </w:r>
          </w:p>
        </w:tc>
      </w:tr>
      <w:tr w:rsidR="00D81E5D" w:rsidRPr="001A74D6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FF2E0C" w:rsidRDefault="00EA4CE8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</w:t>
            </w:r>
          </w:p>
          <w:p w:rsidR="00D81E5D" w:rsidRPr="00FF2E0C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81E5D" w:rsidRPr="00FF2E0C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7" w:type="dxa"/>
            <w:vAlign w:val="center"/>
          </w:tcPr>
          <w:p w:rsidR="00D81E5D" w:rsidRPr="0077531E" w:rsidRDefault="00D81E5D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531E">
              <w:rPr>
                <w:rFonts w:ascii="KZ Times New Roman" w:hAnsi="KZ Times New Roman"/>
                <w:sz w:val="16"/>
                <w:szCs w:val="16"/>
                <w:lang w:val="kk-KZ"/>
              </w:rPr>
              <w:t>Жолдасова Клара Зинуллаевна</w:t>
            </w: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Домбыра пән.оқыт.</w:t>
            </w:r>
          </w:p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  <w:r w:rsidRPr="004F36D0">
              <w:rPr>
                <w:rFonts w:ascii="KZ Times New Roman" w:hAnsi="KZ Times New Roman"/>
                <w:sz w:val="16"/>
                <w:szCs w:val="16"/>
                <w:lang w:val="kk-KZ"/>
              </w:rPr>
              <w:t>БММ оқыт</w:t>
            </w:r>
          </w:p>
        </w:tc>
        <w:tc>
          <w:tcPr>
            <w:tcW w:w="709" w:type="dxa"/>
            <w:vAlign w:val="center"/>
          </w:tcPr>
          <w:p w:rsidR="00D81E5D" w:rsidRPr="004F36D0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12.04</w:t>
            </w:r>
            <w:r w:rsidRPr="004F36D0"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</w:p>
          <w:p w:rsidR="00D81E5D" w:rsidRDefault="00D81E5D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4F36D0">
              <w:rPr>
                <w:rFonts w:ascii="KZ Times New Roman" w:hAnsi="KZ Times New Roman"/>
                <w:sz w:val="16"/>
                <w:szCs w:val="16"/>
                <w:lang w:val="kk-KZ"/>
              </w:rPr>
              <w:t>1960</w:t>
            </w:r>
          </w:p>
          <w:p w:rsidR="00D81E5D" w:rsidRDefault="00D81E5D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C61376" w:rsidRDefault="00867ECD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60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C61376" w:rsidRDefault="00D81E5D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Default="00803141" w:rsidP="00803141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Гурьев муз.уч. БММ домбыра-тенор кл.б/ша оқыт. Ұлт.асп.орк.дир. 1981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ГТ №104491</w:t>
            </w:r>
          </w:p>
          <w:p w:rsidR="00D81E5D" w:rsidRPr="004F36D0" w:rsidRDefault="00803141" w:rsidP="00803141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атынд.</w:t>
            </w:r>
            <w:r w:rsidR="00D81E5D" w:rsidRPr="004F36D0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АМК 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домбыра-тенор маман бойынша, </w:t>
            </w:r>
            <w:r w:rsidR="00D81E5D" w:rsidRPr="004F36D0">
              <w:rPr>
                <w:rFonts w:ascii="KZ Times New Roman" w:hAnsi="KZ Times New Roman"/>
                <w:sz w:val="16"/>
                <w:szCs w:val="16"/>
                <w:lang w:val="kk-KZ"/>
              </w:rPr>
              <w:t>конц.орын.,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оқыт.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4F36D0">
              <w:rPr>
                <w:rFonts w:ascii="KZ Times New Roman" w:hAnsi="KZ Times New Roman"/>
                <w:sz w:val="16"/>
                <w:szCs w:val="16"/>
                <w:lang w:val="kk-KZ"/>
              </w:rPr>
              <w:t>1987 ж.,</w:t>
            </w:r>
          </w:p>
          <w:p w:rsidR="00D81E5D" w:rsidRPr="004F36D0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4F36D0">
              <w:rPr>
                <w:rFonts w:ascii="KZ Times New Roman" w:hAnsi="KZ Times New Roman"/>
                <w:sz w:val="16"/>
                <w:szCs w:val="16"/>
                <w:lang w:val="kk-KZ"/>
              </w:rPr>
              <w:t>АВ № 085894</w:t>
            </w:r>
          </w:p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ҚР Б</w:t>
            </w:r>
            <w:r w:rsidRPr="00E64B5C">
              <w:rPr>
                <w:rFonts w:ascii="KZ Times New Roman" w:hAnsi="KZ Times New Roman"/>
                <w:sz w:val="16"/>
                <w:szCs w:val="16"/>
                <w:lang w:val="kk-KZ"/>
              </w:rPr>
              <w:t>ілім беру ісінің құрметті қызмет-кері.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EE4F8D" w:rsidRDefault="00D81E5D" w:rsidP="00DD25E7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E64B5C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</w:p>
          <w:p w:rsidR="00EE4F8D" w:rsidRPr="003A6C44" w:rsidRDefault="00EE4F8D" w:rsidP="00EE4F8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EE4F8D">
              <w:rPr>
                <w:rFonts w:ascii="KZ Times New Roman" w:hAnsi="KZ Times New Roman"/>
                <w:sz w:val="16"/>
                <w:szCs w:val="16"/>
                <w:lang w:val="kk-KZ"/>
              </w:rPr>
              <w:t>Жоғары</w:t>
            </w:r>
            <w:r w:rsidRPr="00E64B5C"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</w:p>
          <w:p w:rsidR="00EE4F8D" w:rsidRPr="0077531E" w:rsidRDefault="00EE4F8D" w:rsidP="00EE4F8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7531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расталды </w:t>
            </w:r>
          </w:p>
          <w:p w:rsidR="00EE4F8D" w:rsidRPr="0077531E" w:rsidRDefault="00EE4F8D" w:rsidP="00EE4F8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7531E">
              <w:rPr>
                <w:rFonts w:ascii="KZ Times New Roman" w:hAnsi="KZ Times New Roman"/>
                <w:sz w:val="16"/>
                <w:szCs w:val="16"/>
                <w:lang w:val="kk-KZ"/>
              </w:rPr>
              <w:t>2020 ж.</w:t>
            </w:r>
          </w:p>
          <w:p w:rsidR="00EE4F8D" w:rsidRPr="0077531E" w:rsidRDefault="00EE4F8D" w:rsidP="00EE4F8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7531E">
              <w:rPr>
                <w:rFonts w:ascii="KZ Times New Roman" w:hAnsi="KZ Times New Roman"/>
                <w:sz w:val="16"/>
                <w:szCs w:val="16"/>
                <w:lang w:val="kk-KZ"/>
              </w:rPr>
              <w:t>27.05. № 187</w:t>
            </w:r>
          </w:p>
          <w:p w:rsidR="00EE4F8D" w:rsidRPr="0077531E" w:rsidRDefault="00EE4F8D" w:rsidP="00EE4F8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7531E">
              <w:rPr>
                <w:rFonts w:ascii="KZ Times New Roman" w:hAnsi="KZ Times New Roman"/>
                <w:sz w:val="16"/>
                <w:szCs w:val="16"/>
                <w:lang w:val="kk-KZ"/>
              </w:rPr>
              <w:t>БҰЙРЫҚ</w:t>
            </w:r>
          </w:p>
          <w:p w:rsidR="00EE4F8D" w:rsidRPr="0077531E" w:rsidRDefault="00EE4F8D" w:rsidP="00EE4F8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7531E">
              <w:rPr>
                <w:rFonts w:ascii="KZ Times New Roman" w:hAnsi="KZ Times New Roman"/>
                <w:sz w:val="16"/>
                <w:szCs w:val="16"/>
                <w:lang w:val="kk-KZ"/>
              </w:rPr>
              <w:t>Атырау обл БББ</w:t>
            </w:r>
          </w:p>
          <w:p w:rsidR="00EE4F8D" w:rsidRDefault="00EE4F8D" w:rsidP="00DD25E7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5E5CF1" w:rsidRDefault="00D81E5D" w:rsidP="00EE4F8D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</w:p>
          <w:p w:rsidR="00D81E5D" w:rsidRPr="00910928" w:rsidRDefault="00D81E5D" w:rsidP="00DD25E7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E64B5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Домбыра пән.оқыт.</w:t>
            </w:r>
          </w:p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Pr="00121A47" w:rsidRDefault="00D81E5D" w:rsidP="00A54A2F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A54A2F"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,1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121A47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21A47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Pr="004676D0" w:rsidRDefault="00D81E5D" w:rsidP="00A54A2F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4676D0"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A54A2F" w:rsidRPr="004676D0"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  <w:r w:rsidRPr="004676D0">
              <w:rPr>
                <w:rFonts w:ascii="KZ Times New Roman" w:hAnsi="KZ Times New Roman"/>
                <w:sz w:val="16"/>
                <w:szCs w:val="16"/>
                <w:lang w:val="kk-KZ"/>
              </w:rPr>
              <w:t>,1</w:t>
            </w:r>
          </w:p>
        </w:tc>
        <w:tc>
          <w:tcPr>
            <w:tcW w:w="850" w:type="dxa"/>
            <w:vAlign w:val="center"/>
          </w:tcPr>
          <w:p w:rsidR="00D81E5D" w:rsidRPr="00121A4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21A47">
              <w:rPr>
                <w:rFonts w:ascii="KZ Times New Roman" w:hAnsi="KZ Times New Roman"/>
                <w:sz w:val="16"/>
                <w:szCs w:val="16"/>
                <w:lang w:val="kk-KZ"/>
              </w:rPr>
              <w:t>2007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21A47">
              <w:rPr>
                <w:rFonts w:ascii="KZ Times New Roman" w:hAnsi="KZ Times New Roman"/>
                <w:sz w:val="16"/>
                <w:szCs w:val="16"/>
                <w:lang w:val="kk-KZ"/>
              </w:rPr>
              <w:t>2009 ж</w:t>
            </w:r>
          </w:p>
          <w:p w:rsidR="00D81E5D" w:rsidRPr="00121A4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2010ж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21A47">
              <w:rPr>
                <w:rFonts w:ascii="KZ Times New Roman" w:hAnsi="KZ Times New Roman"/>
                <w:sz w:val="16"/>
                <w:szCs w:val="16"/>
                <w:lang w:val="kk-KZ"/>
              </w:rPr>
              <w:t>2011 ж</w:t>
            </w:r>
          </w:p>
          <w:p w:rsidR="00D81E5D" w:rsidRDefault="00D81E5D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 2015 ж</w:t>
            </w:r>
          </w:p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 2018 ж</w:t>
            </w:r>
          </w:p>
        </w:tc>
        <w:tc>
          <w:tcPr>
            <w:tcW w:w="992" w:type="dxa"/>
          </w:tcPr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D81E5D" w:rsidRPr="002C5E9E" w:rsidRDefault="00D81E5D" w:rsidP="00D53A4C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 w:rsidRPr="002C5E9E">
              <w:rPr>
                <w:rFonts w:ascii="KZ Times New Roman" w:hAnsi="KZ Times New Roman"/>
                <w:sz w:val="14"/>
                <w:szCs w:val="14"/>
                <w:lang w:val="kk-KZ"/>
              </w:rPr>
              <w:t>1. ІІІ- р/қ жас орын. сайысы – жүлдегер 1981 ж</w:t>
            </w:r>
          </w:p>
          <w:p w:rsidR="00D81E5D" w:rsidRPr="002C5E9E" w:rsidRDefault="00D81E5D" w:rsidP="00D53A4C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 w:rsidRPr="002C5E9E">
              <w:rPr>
                <w:rFonts w:ascii="KZ Times New Roman" w:hAnsi="KZ Times New Roman"/>
                <w:sz w:val="14"/>
                <w:szCs w:val="14"/>
                <w:lang w:val="kk-KZ"/>
              </w:rPr>
              <w:t>2. Гаджибеков атын. халық. ұлт-аспап. орын.сайысы  жүлдегер 1986 ж</w:t>
            </w:r>
          </w:p>
          <w:p w:rsidR="00D81E5D" w:rsidRPr="002C5E9E" w:rsidRDefault="00D81E5D" w:rsidP="00D53A4C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 w:rsidRPr="002C5E9E">
              <w:rPr>
                <w:rFonts w:ascii="KZ Times New Roman" w:hAnsi="KZ Times New Roman"/>
                <w:sz w:val="14"/>
                <w:szCs w:val="14"/>
                <w:lang w:val="kk-KZ"/>
              </w:rPr>
              <w:t>3. ІІ рес Құрман. сайысы. Дипломант 1990 ж</w:t>
            </w:r>
          </w:p>
          <w:p w:rsidR="00D81E5D" w:rsidRPr="002C5E9E" w:rsidRDefault="00D81E5D" w:rsidP="00D53A4C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 w:rsidRPr="002C5E9E">
              <w:rPr>
                <w:rFonts w:ascii="KZ Times New Roman" w:hAnsi="KZ Times New Roman"/>
                <w:sz w:val="14"/>
                <w:szCs w:val="14"/>
                <w:lang w:val="kk-KZ"/>
              </w:rPr>
              <w:t>4. ІІ-рес Қашаған сайысы жүлдегер 1991ж</w:t>
            </w:r>
          </w:p>
          <w:p w:rsidR="00D81E5D" w:rsidRPr="002C5E9E" w:rsidRDefault="00D81E5D" w:rsidP="00D53A4C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 w:rsidRPr="002C5E9E">
              <w:rPr>
                <w:rFonts w:ascii="KZ Times New Roman" w:hAnsi="KZ Times New Roman"/>
                <w:sz w:val="14"/>
                <w:szCs w:val="14"/>
                <w:lang w:val="kk-KZ"/>
              </w:rPr>
              <w:t>5. Обл. білім беру департ.«Құрмет грамотасы» 2001, 2002, 2005ж</w:t>
            </w:r>
          </w:p>
          <w:p w:rsidR="00D81E5D" w:rsidRPr="002C5E9E" w:rsidRDefault="00D81E5D" w:rsidP="00D53A4C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 w:rsidRPr="002C5E9E">
              <w:rPr>
                <w:rFonts w:ascii="KZ Times New Roman" w:hAnsi="KZ Times New Roman"/>
                <w:sz w:val="14"/>
                <w:szCs w:val="14"/>
                <w:lang w:val="kk-KZ"/>
              </w:rPr>
              <w:t>6. ҚР Білім және ғылым мин-гі. 2000ж «Сертификат»  7.І-обл.әдіс.фестив. ІІ-дәрежелі диплом 2003ж</w:t>
            </w:r>
          </w:p>
          <w:p w:rsidR="00D81E5D" w:rsidRPr="002C5E9E" w:rsidRDefault="00D81E5D" w:rsidP="00D53A4C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 w:rsidRPr="002C5E9E">
              <w:rPr>
                <w:rFonts w:ascii="KZ Times New Roman" w:hAnsi="KZ Times New Roman"/>
                <w:sz w:val="14"/>
                <w:szCs w:val="14"/>
                <w:lang w:val="kk-KZ"/>
              </w:rPr>
              <w:t>8. ҚР білім  министрлігі «Алғыс» 2004ж,2011ж</w:t>
            </w:r>
          </w:p>
          <w:p w:rsidR="00D81E5D" w:rsidRPr="002C5E9E" w:rsidRDefault="00D81E5D" w:rsidP="00D53A4C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 w:rsidRPr="002C5E9E">
              <w:rPr>
                <w:rFonts w:ascii="KZ Times New Roman" w:hAnsi="KZ Times New Roman"/>
                <w:sz w:val="14"/>
                <w:szCs w:val="14"/>
                <w:lang w:val="kk-KZ"/>
              </w:rPr>
              <w:t>10. «ҚР Білім беру ісінің құр қызметкері» 2005 ж</w:t>
            </w:r>
          </w:p>
          <w:p w:rsidR="00D81E5D" w:rsidRPr="002C5E9E" w:rsidRDefault="00D81E5D" w:rsidP="00D53A4C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 w:rsidRPr="002C5E9E">
              <w:rPr>
                <w:rFonts w:ascii="KZ Times New Roman" w:hAnsi="KZ Times New Roman"/>
                <w:sz w:val="14"/>
                <w:szCs w:val="14"/>
                <w:lang w:val="kk-KZ"/>
              </w:rPr>
              <w:t>11. Қазақ ұлттық конс-ның «Алғыс» хаты 2009 ж</w:t>
            </w:r>
          </w:p>
          <w:p w:rsidR="00D81E5D" w:rsidRPr="002C5E9E" w:rsidRDefault="00D81E5D" w:rsidP="00D53A4C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 w:rsidRPr="002C5E9E">
              <w:rPr>
                <w:rFonts w:ascii="KZ Times New Roman" w:hAnsi="KZ Times New Roman"/>
                <w:sz w:val="14"/>
                <w:szCs w:val="14"/>
                <w:lang w:val="kk-KZ"/>
              </w:rPr>
              <w:t>12. Қала әкім. «Алғыс» хаты 2008 ж</w:t>
            </w:r>
          </w:p>
          <w:p w:rsidR="00D81E5D" w:rsidRPr="002C5E9E" w:rsidRDefault="00D81E5D" w:rsidP="00D53A4C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 w:rsidRPr="002C5E9E">
              <w:rPr>
                <w:rFonts w:ascii="KZ Times New Roman" w:hAnsi="KZ Times New Roman"/>
                <w:sz w:val="14"/>
                <w:szCs w:val="14"/>
                <w:lang w:val="kk-KZ"/>
              </w:rPr>
              <w:t>13. Обл.біл. беру басқар. «Құрмет грамотасы» 2010 ж</w:t>
            </w:r>
          </w:p>
          <w:p w:rsidR="00D81E5D" w:rsidRPr="002C5E9E" w:rsidRDefault="00D81E5D" w:rsidP="00D53A4C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 w:rsidRPr="002C5E9E">
              <w:rPr>
                <w:rFonts w:ascii="KZ Times New Roman" w:hAnsi="KZ Times New Roman"/>
                <w:sz w:val="14"/>
                <w:szCs w:val="14"/>
                <w:lang w:val="kk-KZ"/>
              </w:rPr>
              <w:t>14. Обл. Кәсіподақ ұйымы «Құрмет грамотасы» 2010ж</w:t>
            </w:r>
          </w:p>
          <w:p w:rsidR="00D81E5D" w:rsidRPr="002C5E9E" w:rsidRDefault="00D81E5D" w:rsidP="00D53A4C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 w:rsidRPr="002C5E9E">
              <w:rPr>
                <w:rFonts w:ascii="KZ Times New Roman" w:hAnsi="KZ Times New Roman"/>
                <w:sz w:val="14"/>
                <w:szCs w:val="14"/>
                <w:lang w:val="kk-KZ"/>
              </w:rPr>
              <w:t>15. Колледж әкімшілі - «Алғыс» 2009 ж, 2010 ж,</w:t>
            </w:r>
          </w:p>
          <w:p w:rsidR="00D81E5D" w:rsidRPr="002C5E9E" w:rsidRDefault="00D81E5D" w:rsidP="00D53A4C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 w:rsidRPr="002C5E9E">
              <w:rPr>
                <w:rFonts w:ascii="KZ Times New Roman" w:hAnsi="KZ Times New Roman"/>
                <w:sz w:val="14"/>
                <w:szCs w:val="14"/>
                <w:lang w:val="kk-KZ"/>
              </w:rPr>
              <w:t xml:space="preserve">2011 ж, 2012 ж,2014ж </w:t>
            </w:r>
          </w:p>
          <w:p w:rsidR="00D81E5D" w:rsidRPr="002C5E9E" w:rsidRDefault="00D81E5D" w:rsidP="00D53A4C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>
              <w:rPr>
                <w:rFonts w:ascii="KZ Times New Roman" w:hAnsi="KZ Times New Roman"/>
                <w:sz w:val="14"/>
                <w:szCs w:val="14"/>
                <w:lang w:val="kk-KZ"/>
              </w:rPr>
              <w:t>16.</w:t>
            </w:r>
            <w:r w:rsidRPr="002C5E9E">
              <w:rPr>
                <w:rFonts w:ascii="KZ Times New Roman" w:hAnsi="KZ Times New Roman"/>
                <w:sz w:val="14"/>
                <w:szCs w:val="14"/>
                <w:lang w:val="kk-KZ"/>
              </w:rPr>
              <w:t xml:space="preserve">Құрманғазы атындағыҚазақ Ұлттық </w:t>
            </w:r>
            <w:r>
              <w:rPr>
                <w:rFonts w:ascii="KZ Times New Roman" w:hAnsi="KZ Times New Roman"/>
                <w:sz w:val="14"/>
                <w:szCs w:val="14"/>
                <w:lang w:val="kk-KZ"/>
              </w:rPr>
              <w:t>17.</w:t>
            </w:r>
            <w:r w:rsidRPr="002C5E9E">
              <w:rPr>
                <w:rFonts w:ascii="KZ Times New Roman" w:hAnsi="KZ Times New Roman"/>
                <w:sz w:val="14"/>
                <w:szCs w:val="14"/>
                <w:lang w:val="kk-KZ"/>
              </w:rPr>
              <w:t>Консерватория «Алғыс хат» 2011ж,2012ж</w:t>
            </w:r>
          </w:p>
          <w:p w:rsidR="00D81E5D" w:rsidRPr="002C5E9E" w:rsidRDefault="00D81E5D" w:rsidP="00D53A4C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>
              <w:rPr>
                <w:rFonts w:ascii="KZ Times New Roman" w:hAnsi="KZ Times New Roman"/>
                <w:sz w:val="14"/>
                <w:szCs w:val="14"/>
                <w:lang w:val="kk-KZ"/>
              </w:rPr>
              <w:t>18.</w:t>
            </w:r>
            <w:r w:rsidRPr="002C5E9E">
              <w:rPr>
                <w:rFonts w:ascii="KZ Times New Roman" w:hAnsi="KZ Times New Roman"/>
                <w:sz w:val="14"/>
                <w:szCs w:val="14"/>
                <w:lang w:val="kk-KZ"/>
              </w:rPr>
              <w:t>Орал мәдениет басқармасы «Алғыс хат»2012ж</w:t>
            </w:r>
          </w:p>
          <w:p w:rsidR="00D81E5D" w:rsidRPr="002C5E9E" w:rsidRDefault="00D81E5D" w:rsidP="00D53A4C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>
              <w:rPr>
                <w:rFonts w:ascii="KZ Times New Roman" w:hAnsi="KZ Times New Roman"/>
                <w:sz w:val="14"/>
                <w:szCs w:val="14"/>
                <w:lang w:val="kk-KZ"/>
              </w:rPr>
              <w:t>19.</w:t>
            </w:r>
            <w:r w:rsidRPr="002C5E9E">
              <w:rPr>
                <w:rFonts w:ascii="KZ Times New Roman" w:hAnsi="KZ Times New Roman"/>
                <w:sz w:val="14"/>
                <w:szCs w:val="14"/>
                <w:lang w:val="kk-KZ"/>
              </w:rPr>
              <w:t xml:space="preserve">ҚР мәдениет және ақпаратр минситрлігі </w:t>
            </w:r>
            <w:r>
              <w:rPr>
                <w:rFonts w:ascii="KZ Times New Roman" w:hAnsi="KZ Times New Roman"/>
                <w:sz w:val="14"/>
                <w:szCs w:val="14"/>
                <w:lang w:val="kk-KZ"/>
              </w:rPr>
              <w:t>20.</w:t>
            </w:r>
            <w:r w:rsidRPr="002C5E9E">
              <w:rPr>
                <w:rFonts w:ascii="KZ Times New Roman" w:hAnsi="KZ Times New Roman"/>
                <w:sz w:val="14"/>
                <w:szCs w:val="14"/>
                <w:lang w:val="kk-KZ"/>
              </w:rPr>
              <w:t>Сертификат 2013ж</w:t>
            </w:r>
          </w:p>
          <w:p w:rsidR="00D81E5D" w:rsidRPr="002C5E9E" w:rsidRDefault="00D81E5D" w:rsidP="00D53A4C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>
              <w:rPr>
                <w:rFonts w:ascii="KZ Times New Roman" w:hAnsi="KZ Times New Roman"/>
                <w:sz w:val="14"/>
                <w:szCs w:val="14"/>
                <w:lang w:val="kk-KZ"/>
              </w:rPr>
              <w:t>21.</w:t>
            </w:r>
            <w:r w:rsidRPr="002C5E9E">
              <w:rPr>
                <w:rFonts w:ascii="KZ Times New Roman" w:hAnsi="KZ Times New Roman"/>
                <w:sz w:val="14"/>
                <w:szCs w:val="14"/>
                <w:lang w:val="kk-KZ"/>
              </w:rPr>
              <w:t>АО білім беру басқармасы «Алғыс» 2014ж,2015ж</w:t>
            </w:r>
          </w:p>
          <w:p w:rsidR="00D81E5D" w:rsidRPr="002C5E9E" w:rsidRDefault="00D81E5D" w:rsidP="00D53A4C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>
              <w:rPr>
                <w:rFonts w:ascii="KZ Times New Roman" w:hAnsi="KZ Times New Roman"/>
                <w:sz w:val="14"/>
                <w:szCs w:val="14"/>
                <w:lang w:val="kk-KZ"/>
              </w:rPr>
              <w:t>22.</w:t>
            </w:r>
            <w:r w:rsidRPr="002C5E9E">
              <w:rPr>
                <w:rFonts w:ascii="KZ Times New Roman" w:hAnsi="KZ Times New Roman"/>
                <w:sz w:val="14"/>
                <w:szCs w:val="14"/>
                <w:lang w:val="kk-KZ"/>
              </w:rPr>
              <w:t>АО жастар саясат ымәлелері басқармасы «Алғыс хат»2014ж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>
              <w:rPr>
                <w:rFonts w:ascii="KZ Times New Roman" w:hAnsi="KZ Times New Roman"/>
                <w:sz w:val="14"/>
                <w:szCs w:val="14"/>
                <w:lang w:val="kk-KZ"/>
              </w:rPr>
              <w:t>23.</w:t>
            </w:r>
            <w:r w:rsidRPr="002C5E9E">
              <w:rPr>
                <w:rFonts w:ascii="KZ Times New Roman" w:hAnsi="KZ Times New Roman"/>
                <w:sz w:val="14"/>
                <w:szCs w:val="14"/>
                <w:lang w:val="kk-KZ"/>
              </w:rPr>
              <w:t>АО әкімдігі мен АО білім б</w:t>
            </w:r>
            <w:r>
              <w:rPr>
                <w:rFonts w:ascii="KZ Times New Roman" w:hAnsi="KZ Times New Roman"/>
                <w:sz w:val="14"/>
                <w:szCs w:val="14"/>
                <w:lang w:val="kk-KZ"/>
              </w:rPr>
              <w:t xml:space="preserve">еру басқармасы «Алғыс хат»2014 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>
              <w:rPr>
                <w:rFonts w:ascii="KZ Times New Roman" w:hAnsi="KZ Times New Roman"/>
                <w:sz w:val="14"/>
                <w:szCs w:val="14"/>
                <w:lang w:val="kk-KZ"/>
              </w:rPr>
              <w:t xml:space="preserve">24.Алаш ұстазы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медалі</w:t>
            </w:r>
            <w:r>
              <w:rPr>
                <w:rFonts w:ascii="KZ Times New Roman" w:hAnsi="KZ Times New Roman"/>
                <w:sz w:val="14"/>
                <w:szCs w:val="14"/>
                <w:lang w:val="kk-KZ"/>
              </w:rPr>
              <w:t xml:space="preserve"> – 2017 ж</w:t>
            </w:r>
          </w:p>
          <w:p w:rsidR="00D81E5D" w:rsidRPr="00C61376" w:rsidRDefault="00D81E5D" w:rsidP="002C069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24.Атырау облысы Білім беру басқармасы «Құрмет» грамотасы -2019</w:t>
            </w:r>
          </w:p>
        </w:tc>
      </w:tr>
      <w:tr w:rsidR="00D81E5D" w:rsidRPr="001A74D6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FF2E0C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F2E0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="00EA4CE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1597" w:type="dxa"/>
            <w:vAlign w:val="center"/>
          </w:tcPr>
          <w:p w:rsidR="00D81E5D" w:rsidRPr="00B629B4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724690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24690">
              <w:rPr>
                <w:rFonts w:ascii="KZ Times New Roman" w:hAnsi="KZ Times New Roman"/>
                <w:sz w:val="16"/>
                <w:szCs w:val="16"/>
                <w:lang w:val="kk-KZ"/>
              </w:rPr>
              <w:t>Абдилдиева Гульнар Матжановна</w:t>
            </w:r>
          </w:p>
        </w:tc>
        <w:tc>
          <w:tcPr>
            <w:tcW w:w="1134" w:type="dxa"/>
            <w:vAlign w:val="center"/>
          </w:tcPr>
          <w:p w:rsidR="00D81E5D" w:rsidRPr="00157F87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Д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омб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ыра пән. оқыт.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БММ оқыт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</w:p>
        </w:tc>
        <w:tc>
          <w:tcPr>
            <w:tcW w:w="709" w:type="dxa"/>
            <w:vAlign w:val="center"/>
          </w:tcPr>
          <w:p w:rsidR="00D81E5D" w:rsidRPr="00157F87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01.07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1965</w:t>
            </w: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C61376" w:rsidRDefault="00D81E5D" w:rsidP="00D45D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  <w:r w:rsidR="00AA74F5"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C61376" w:rsidRDefault="00D81E5D" w:rsidP="00D45D29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</w:tcPr>
          <w:p w:rsidR="00D81E5D" w:rsidRDefault="00803141" w:rsidP="00803141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Гурьев муз.уч. БММ оқыт.және ұлт асп.орк.басқар. 1984 ж ЕТ№156017</w:t>
            </w:r>
          </w:p>
          <w:p w:rsidR="00D81E5D" w:rsidRPr="00157F87" w:rsidRDefault="00803141" w:rsidP="00803141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атын.</w:t>
            </w:r>
            <w:r w:rsidR="00D81E5D"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АМК 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домбыра маман бойынша к</w:t>
            </w:r>
            <w:r w:rsidR="00D81E5D"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онц.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о</w:t>
            </w:r>
            <w:r w:rsidR="00D81E5D"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рын.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="00D81E5D"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оқыт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ушы</w:t>
            </w:r>
            <w:r w:rsidR="00D81E5D"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,</w:t>
            </w:r>
          </w:p>
          <w:p w:rsidR="00D81E5D" w:rsidRPr="00940271" w:rsidRDefault="00D81E5D" w:rsidP="00940271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1991 ж</w:t>
            </w:r>
            <w:r w:rsidR="00940271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.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ТВ № 697770</w:t>
            </w:r>
          </w:p>
        </w:tc>
        <w:tc>
          <w:tcPr>
            <w:tcW w:w="1134" w:type="dxa"/>
            <w:vAlign w:val="center"/>
          </w:tcPr>
          <w:p w:rsidR="00EE4F8D" w:rsidRPr="003A6C44" w:rsidRDefault="00EE4F8D" w:rsidP="00EE4F8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EE4F8D">
              <w:rPr>
                <w:rFonts w:ascii="KZ Times New Roman" w:hAnsi="KZ Times New Roman"/>
                <w:sz w:val="16"/>
                <w:szCs w:val="16"/>
                <w:lang w:val="kk-KZ"/>
              </w:rPr>
              <w:t>Жоғары</w:t>
            </w:r>
            <w:r w:rsidRPr="00E64B5C"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</w:p>
          <w:p w:rsidR="00EE4F8D" w:rsidRDefault="00EE4F8D" w:rsidP="00EE4F8D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расталды </w:t>
            </w:r>
          </w:p>
          <w:p w:rsidR="00EE4F8D" w:rsidRPr="005E5CF1" w:rsidRDefault="00EE4F8D" w:rsidP="00EE4F8D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2020</w:t>
            </w: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 ж.</w:t>
            </w:r>
          </w:p>
          <w:p w:rsidR="00EE4F8D" w:rsidRPr="005E5CF1" w:rsidRDefault="00EE4F8D" w:rsidP="00EE4F8D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27</w:t>
            </w: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.0</w:t>
            </w: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5</w:t>
            </w: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. </w:t>
            </w: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№ 187</w:t>
            </w:r>
          </w:p>
          <w:p w:rsidR="00EE4F8D" w:rsidRPr="005E5CF1" w:rsidRDefault="00EE4F8D" w:rsidP="00EE4F8D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БҰЙРЫҚ</w:t>
            </w:r>
          </w:p>
          <w:p w:rsidR="00EE4F8D" w:rsidRPr="005E5CF1" w:rsidRDefault="00EE4F8D" w:rsidP="00EE4F8D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Атырау обл БББ</w:t>
            </w:r>
          </w:p>
          <w:p w:rsidR="00EE4F8D" w:rsidRDefault="00EE4F8D" w:rsidP="008F1224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5E5CF1" w:rsidRDefault="00D81E5D" w:rsidP="00EE4F8D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</w:p>
          <w:p w:rsidR="00D81E5D" w:rsidRPr="00C61376" w:rsidRDefault="00D81E5D" w:rsidP="00D45D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Д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омб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ыра</w:t>
            </w: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пән.</w:t>
            </w: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оқыт.</w:t>
            </w: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BC6166" w:rsidRDefault="00D81E5D" w:rsidP="00D45D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Pr="00E64B5C" w:rsidRDefault="00D81E5D" w:rsidP="000A0E4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0A0E48">
              <w:rPr>
                <w:rFonts w:ascii="KZ Times New Roman" w:hAnsi="KZ Times New Roman"/>
                <w:sz w:val="16"/>
                <w:szCs w:val="16"/>
                <w:lang w:val="kk-KZ"/>
              </w:rPr>
              <w:t>9</w:t>
            </w:r>
            <w:r w:rsidRPr="00E64B5C">
              <w:rPr>
                <w:rFonts w:ascii="KZ Times New Roman" w:hAnsi="KZ Times New Roman"/>
                <w:sz w:val="16"/>
                <w:szCs w:val="16"/>
                <w:lang w:val="kk-KZ"/>
              </w:rPr>
              <w:t>,6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E64B5C" w:rsidRDefault="00D81E5D" w:rsidP="00D45D29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E64B5C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Pr="00E64B5C" w:rsidRDefault="000A0E48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29</w:t>
            </w:r>
            <w:r w:rsidR="00D81E5D" w:rsidRPr="00E64B5C">
              <w:rPr>
                <w:rFonts w:ascii="KZ Times New Roman" w:hAnsi="KZ Times New Roman"/>
                <w:sz w:val="16"/>
                <w:szCs w:val="16"/>
                <w:lang w:val="kk-KZ"/>
              </w:rPr>
              <w:t>,6</w:t>
            </w:r>
          </w:p>
        </w:tc>
        <w:tc>
          <w:tcPr>
            <w:tcW w:w="850" w:type="dxa"/>
            <w:vAlign w:val="center"/>
          </w:tcPr>
          <w:p w:rsidR="00D81E5D" w:rsidRPr="00E64B5C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E64B5C">
              <w:rPr>
                <w:rFonts w:ascii="KZ Times New Roman" w:hAnsi="KZ Times New Roman"/>
                <w:sz w:val="16"/>
                <w:szCs w:val="16"/>
                <w:lang w:val="kk-KZ"/>
              </w:rPr>
              <w:t>2005ж</w:t>
            </w:r>
          </w:p>
          <w:p w:rsidR="00D81E5D" w:rsidRPr="00E64B5C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E64B5C">
              <w:rPr>
                <w:rFonts w:ascii="KZ Times New Roman" w:hAnsi="KZ Times New Roman"/>
                <w:sz w:val="16"/>
                <w:szCs w:val="16"/>
                <w:lang w:val="kk-KZ"/>
              </w:rPr>
              <w:t>2006ж</w:t>
            </w: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E64B5C">
              <w:rPr>
                <w:rFonts w:ascii="KZ Times New Roman" w:hAnsi="KZ Times New Roman"/>
                <w:sz w:val="16"/>
                <w:szCs w:val="16"/>
                <w:lang w:val="kk-KZ"/>
              </w:rPr>
              <w:t>2007ж</w:t>
            </w: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2011 ж</w:t>
            </w: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2012ж</w:t>
            </w:r>
          </w:p>
          <w:p w:rsidR="00D81E5D" w:rsidRPr="00E64B5C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2015 ж</w:t>
            </w:r>
          </w:p>
        </w:tc>
        <w:tc>
          <w:tcPr>
            <w:tcW w:w="992" w:type="dxa"/>
            <w:vAlign w:val="center"/>
          </w:tcPr>
          <w:p w:rsidR="00D81E5D" w:rsidRPr="002C4EE4" w:rsidRDefault="00D81E5D" w:rsidP="00D45D29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1.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Колледж әкімшілігі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-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«Алғыс» 2008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, </w:t>
            </w: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2010 ж, </w:t>
            </w: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2012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ж</w:t>
            </w:r>
          </w:p>
          <w:p w:rsidR="00D81E5D" w:rsidRPr="00C61376" w:rsidRDefault="00D81E5D" w:rsidP="00D45D2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2. Колледж директорының «Алғыс» хаты – 2019 ж.</w:t>
            </w:r>
          </w:p>
        </w:tc>
      </w:tr>
      <w:tr w:rsidR="00D81E5D" w:rsidRPr="004558E2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FF2E0C" w:rsidRDefault="00EA4CE8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30</w:t>
            </w:r>
          </w:p>
        </w:tc>
        <w:tc>
          <w:tcPr>
            <w:tcW w:w="1597" w:type="dxa"/>
            <w:vAlign w:val="center"/>
          </w:tcPr>
          <w:p w:rsidR="00D81E5D" w:rsidRPr="00E770EF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E770E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Елешов Аманжол Искендирович</w:t>
            </w:r>
          </w:p>
        </w:tc>
        <w:tc>
          <w:tcPr>
            <w:tcW w:w="1134" w:type="dxa"/>
            <w:vAlign w:val="center"/>
          </w:tcPr>
          <w:p w:rsidR="00D81E5D" w:rsidRPr="002E24D7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Домбыра пән оқыт</w:t>
            </w:r>
          </w:p>
          <w:p w:rsidR="00D81E5D" w:rsidRPr="002E24D7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БММ оқыт.</w:t>
            </w:r>
          </w:p>
        </w:tc>
        <w:tc>
          <w:tcPr>
            <w:tcW w:w="709" w:type="dxa"/>
            <w:vAlign w:val="center"/>
          </w:tcPr>
          <w:p w:rsidR="00D81E5D" w:rsidRPr="002E24D7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09.11</w:t>
            </w:r>
          </w:p>
          <w:p w:rsidR="00D81E5D" w:rsidRPr="002E24D7" w:rsidRDefault="00D81E5D" w:rsidP="00D45D29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1990</w:t>
            </w:r>
          </w:p>
          <w:p w:rsidR="00D81E5D" w:rsidRPr="002E24D7" w:rsidRDefault="00D81E5D" w:rsidP="00D45D29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2E24D7" w:rsidRDefault="00AA74F5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2E24D7" w:rsidRDefault="00D81E5D" w:rsidP="00D45D2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Pr="002E24D7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атындағы Қазақ ұлттық Консерваториясы</w:t>
            </w:r>
          </w:p>
          <w:p w:rsidR="00D81E5D" w:rsidRPr="002E24D7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Дәстүрлі музыка өнері, оркестр артисті, оқытушы</w:t>
            </w:r>
          </w:p>
          <w:p w:rsidR="00D81E5D" w:rsidRPr="002E24D7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2015 </w:t>
            </w:r>
          </w:p>
          <w:p w:rsidR="00D81E5D" w:rsidRPr="002E24D7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ЖБ №0025266</w:t>
            </w:r>
          </w:p>
        </w:tc>
        <w:tc>
          <w:tcPr>
            <w:tcW w:w="1134" w:type="dxa"/>
            <w:vAlign w:val="center"/>
          </w:tcPr>
          <w:p w:rsidR="006238B4" w:rsidRDefault="006238B4" w:rsidP="006238B4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Екінші </w:t>
            </w:r>
          </w:p>
          <w:p w:rsidR="006238B4" w:rsidRDefault="006238B4" w:rsidP="006238B4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санат алды </w:t>
            </w:r>
          </w:p>
          <w:p w:rsidR="006238B4" w:rsidRDefault="006238B4" w:rsidP="006238B4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Атырау музыка колледжі </w:t>
            </w:r>
          </w:p>
          <w:p w:rsidR="006238B4" w:rsidRDefault="006238B4" w:rsidP="006238B4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12.06.2020 жылы  </w:t>
            </w:r>
          </w:p>
          <w:p w:rsidR="00D81E5D" w:rsidRPr="006238B4" w:rsidRDefault="006238B4" w:rsidP="006238B4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№61-1 бұйрық</w:t>
            </w:r>
          </w:p>
          <w:p w:rsidR="00D81E5D" w:rsidRPr="00910928" w:rsidRDefault="00D81E5D" w:rsidP="00437C2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2E24D7" w:rsidRDefault="00D81E5D" w:rsidP="00437C26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Pr="002E24D7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Домбыра пән оқыт</w:t>
            </w:r>
          </w:p>
        </w:tc>
        <w:tc>
          <w:tcPr>
            <w:tcW w:w="567" w:type="dxa"/>
            <w:vAlign w:val="center"/>
          </w:tcPr>
          <w:p w:rsidR="00D81E5D" w:rsidRPr="002E24D7" w:rsidRDefault="000A0E48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9</w:t>
            </w:r>
            <w:r w:rsidR="00D81E5D"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,10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2E24D7" w:rsidRDefault="00D81E5D" w:rsidP="00D45D29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Pr="002E24D7" w:rsidRDefault="000A0E48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9</w:t>
            </w:r>
            <w:r w:rsidR="00D81E5D"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.10</w:t>
            </w:r>
          </w:p>
        </w:tc>
        <w:tc>
          <w:tcPr>
            <w:tcW w:w="850" w:type="dxa"/>
          </w:tcPr>
          <w:p w:rsidR="00D81E5D" w:rsidRDefault="00D81E5D" w:rsidP="00D45D2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81E5D" w:rsidRDefault="00D81E5D" w:rsidP="00D45D2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81E5D" w:rsidRDefault="00D81E5D" w:rsidP="00D45D2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81E5D" w:rsidRDefault="00D81E5D" w:rsidP="00D45D2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81E5D" w:rsidRDefault="00D81E5D" w:rsidP="00D45D2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81E5D" w:rsidRDefault="00D81E5D" w:rsidP="00D45D2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81E5D" w:rsidRPr="002E24D7" w:rsidRDefault="00D81E5D" w:rsidP="00D45D2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2017 ж</w:t>
            </w:r>
          </w:p>
        </w:tc>
        <w:tc>
          <w:tcPr>
            <w:tcW w:w="992" w:type="dxa"/>
          </w:tcPr>
          <w:p w:rsidR="00D81E5D" w:rsidRDefault="00D81E5D" w:rsidP="00D45D29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</w:p>
          <w:p w:rsidR="00D81E5D" w:rsidRPr="002E24D7" w:rsidRDefault="00D81E5D" w:rsidP="00D45D2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</w:tcPr>
          <w:p w:rsidR="00D81E5D" w:rsidRPr="002E24D7" w:rsidRDefault="00D81E5D" w:rsidP="00D45D2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1. Колледж директорының «Алғыс» хаты – 2019 ж.</w:t>
            </w:r>
          </w:p>
        </w:tc>
      </w:tr>
      <w:tr w:rsidR="00D81E5D" w:rsidRPr="00B35193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FF2E0C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9363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597" w:type="dxa"/>
            <w:vAlign w:val="center"/>
          </w:tcPr>
          <w:p w:rsidR="00D81E5D" w:rsidRPr="00B629B4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861A2E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861A2E">
              <w:rPr>
                <w:rFonts w:ascii="KZ Times New Roman" w:hAnsi="KZ Times New Roman"/>
                <w:sz w:val="16"/>
                <w:szCs w:val="16"/>
                <w:lang w:val="kk-KZ"/>
              </w:rPr>
              <w:t>Тулегенов Насипкали Тулегенович</w:t>
            </w: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Домбыра пән.оқыт.</w:t>
            </w: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4F36D0">
              <w:rPr>
                <w:rFonts w:ascii="KZ Times New Roman" w:hAnsi="KZ Times New Roman"/>
                <w:sz w:val="16"/>
                <w:szCs w:val="16"/>
                <w:lang w:val="kk-KZ"/>
              </w:rPr>
              <w:t>БММ оқыт.</w:t>
            </w:r>
          </w:p>
        </w:tc>
        <w:tc>
          <w:tcPr>
            <w:tcW w:w="709" w:type="dxa"/>
            <w:vAlign w:val="center"/>
          </w:tcPr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01.05.</w:t>
            </w:r>
          </w:p>
          <w:p w:rsidR="00D81E5D" w:rsidRDefault="00D81E5D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1956</w:t>
            </w:r>
          </w:p>
          <w:p w:rsidR="00D81E5D" w:rsidRDefault="00D81E5D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C61376" w:rsidRDefault="00D81E5D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  <w:r w:rsidR="00AA74F5"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157F87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Default="00326B83" w:rsidP="00326B83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Гурьев муз.уч. БММ оқыт, қаз.ұлт.асп.жет. 1977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Э 105012</w:t>
            </w:r>
          </w:p>
          <w:p w:rsidR="00D81E5D" w:rsidRDefault="00326B83" w:rsidP="00326B83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атын.АМК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домбыра-тенор маман бойынша </w:t>
            </w:r>
            <w:r w:rsidR="00D81E5D"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конц.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орындаушы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оқыт.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1984ж.</w:t>
            </w: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КВ №173685</w:t>
            </w:r>
          </w:p>
        </w:tc>
        <w:tc>
          <w:tcPr>
            <w:tcW w:w="1134" w:type="dxa"/>
            <w:vAlign w:val="center"/>
          </w:tcPr>
          <w:p w:rsidR="008468A8" w:rsidRPr="003A6C44" w:rsidRDefault="008468A8" w:rsidP="008468A8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  </w:t>
            </w:r>
            <w:r w:rsidRPr="008468A8">
              <w:rPr>
                <w:rFonts w:ascii="KZ Times New Roman" w:hAnsi="KZ Times New Roman"/>
                <w:sz w:val="16"/>
                <w:szCs w:val="16"/>
                <w:lang w:val="kk-KZ"/>
              </w:rPr>
              <w:t>Жоғары</w:t>
            </w:r>
            <w:r w:rsidRPr="00E64B5C"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</w:p>
          <w:p w:rsidR="008468A8" w:rsidRDefault="008468A8" w:rsidP="008468A8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расталды </w:t>
            </w:r>
          </w:p>
          <w:p w:rsidR="008468A8" w:rsidRPr="005E5CF1" w:rsidRDefault="008468A8" w:rsidP="008468A8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2020</w:t>
            </w: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 ж.</w:t>
            </w:r>
          </w:p>
          <w:p w:rsidR="008468A8" w:rsidRPr="005E5CF1" w:rsidRDefault="008468A8" w:rsidP="008468A8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27</w:t>
            </w: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.0</w:t>
            </w: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5</w:t>
            </w: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. </w:t>
            </w: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№ 187</w:t>
            </w:r>
          </w:p>
          <w:p w:rsidR="008468A8" w:rsidRPr="005E5CF1" w:rsidRDefault="008468A8" w:rsidP="008468A8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БҰЙРЫҚ</w:t>
            </w:r>
          </w:p>
          <w:p w:rsidR="00D81E5D" w:rsidRPr="005E5CF1" w:rsidRDefault="008468A8" w:rsidP="008468A8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Атырау обл ББ</w:t>
            </w: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Б</w:t>
            </w:r>
          </w:p>
          <w:p w:rsidR="00D81E5D" w:rsidRPr="00910928" w:rsidRDefault="00D81E5D" w:rsidP="00F02CC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Pr="00BC6166" w:rsidRDefault="00D81E5D" w:rsidP="00D53A4C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C616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Домбыра пән.оқыт.</w:t>
            </w:r>
          </w:p>
          <w:p w:rsidR="00D81E5D" w:rsidRPr="004F36D0" w:rsidRDefault="00D81E5D" w:rsidP="00D53A4C">
            <w:pPr>
              <w:pStyle w:val="a4"/>
              <w:jc w:val="center"/>
              <w:rPr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Pr="004F36D0" w:rsidRDefault="00D81E5D" w:rsidP="00C33EBE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  <w:r w:rsidR="00C33EBE"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4F36D0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4F36D0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Pr="004F36D0" w:rsidRDefault="00C33EBE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43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,10</w:t>
            </w:r>
          </w:p>
        </w:tc>
        <w:tc>
          <w:tcPr>
            <w:tcW w:w="850" w:type="dxa"/>
            <w:vAlign w:val="center"/>
          </w:tcPr>
          <w:p w:rsidR="00D81E5D" w:rsidRPr="00A5011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5011C">
              <w:rPr>
                <w:rFonts w:ascii="KZ Times New Roman" w:hAnsi="KZ Times New Roman"/>
                <w:sz w:val="16"/>
                <w:szCs w:val="16"/>
                <w:lang w:val="kk-KZ"/>
              </w:rPr>
              <w:t>2007ж</w:t>
            </w:r>
          </w:p>
          <w:p w:rsidR="00D81E5D" w:rsidRPr="00A5011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5011C">
              <w:rPr>
                <w:rFonts w:ascii="KZ Times New Roman" w:hAnsi="KZ Times New Roman"/>
                <w:sz w:val="16"/>
                <w:szCs w:val="16"/>
                <w:lang w:val="kk-KZ"/>
              </w:rPr>
              <w:t>2010 ж</w:t>
            </w:r>
          </w:p>
          <w:p w:rsidR="00D81E5D" w:rsidRPr="00A5011C" w:rsidRDefault="00D81E5D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5011C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2011 ж</w:t>
            </w:r>
          </w:p>
          <w:p w:rsidR="00D81E5D" w:rsidRPr="00A5011C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501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2014 ж</w:t>
            </w:r>
          </w:p>
          <w:p w:rsidR="00D81E5D" w:rsidRPr="00A5011C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501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2015 ж</w:t>
            </w:r>
          </w:p>
          <w:p w:rsidR="00D81E5D" w:rsidRPr="00FD5975" w:rsidRDefault="00D81E5D" w:rsidP="00D53A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501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2018 ж</w:t>
            </w:r>
          </w:p>
        </w:tc>
        <w:tc>
          <w:tcPr>
            <w:tcW w:w="992" w:type="dxa"/>
            <w:vAlign w:val="center"/>
          </w:tcPr>
          <w:p w:rsidR="00D81E5D" w:rsidRPr="00D870CF" w:rsidRDefault="00D81E5D" w:rsidP="00D53A4C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</w:p>
        </w:tc>
        <w:tc>
          <w:tcPr>
            <w:tcW w:w="4167" w:type="dxa"/>
          </w:tcPr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4F36D0"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. Обл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біл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беру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асқармасы«Құрмет  грамотасы»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- 2000 ж, 2001 ж, 2002 ж, 2004 ж, 2006 ж, 2008 ж</w:t>
            </w: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 Обл. кәсіподақ ком. «Қ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ұрмет грамота» 2002ж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3. ҚР оқу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министрлігі «Құрмет грамотасы» 2006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4. Колледж әкімшілігі «Алғыс»  2006 ж, 2008 ж, 2010ж, </w:t>
            </w:r>
            <w:r w:rsidRPr="00B73E04">
              <w:rPr>
                <w:rFonts w:ascii="KZ Times New Roman" w:hAnsi="KZ Times New Roman"/>
                <w:sz w:val="16"/>
                <w:szCs w:val="16"/>
                <w:lang w:val="kk-KZ"/>
              </w:rPr>
              <w:t>2012 ж.</w:t>
            </w:r>
          </w:p>
          <w:p w:rsidR="00D81E5D" w:rsidRDefault="00D81E5D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5.«Қазақстан Республикасының Білім беру ісінің Құрметті қызметкері» 2016 жыл</w:t>
            </w:r>
          </w:p>
          <w:p w:rsidR="00D81E5D" w:rsidRPr="00161858" w:rsidRDefault="00D81E5D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6. Колледж директорының «Алғыс» хаты – 2019 ж.</w:t>
            </w:r>
          </w:p>
        </w:tc>
      </w:tr>
      <w:tr w:rsidR="00D81E5D" w:rsidRPr="004532BB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FF2E0C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9363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597" w:type="dxa"/>
            <w:vAlign w:val="center"/>
          </w:tcPr>
          <w:p w:rsidR="00D81E5D" w:rsidRPr="00B629B4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  <w:r w:rsidRPr="00B629B4">
              <w:rPr>
                <w:rFonts w:ascii="KZ Times New Roman" w:hAnsi="KZ Times New Roman"/>
                <w:sz w:val="16"/>
                <w:szCs w:val="16"/>
                <w:lang w:val="kk-KZ"/>
              </w:rPr>
              <w:t>Тажигалиев Серикқали</w:t>
            </w: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Домбыра пән.оқыт.</w:t>
            </w:r>
          </w:p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  <w:r w:rsidRPr="004F36D0">
              <w:rPr>
                <w:rFonts w:ascii="KZ Times New Roman" w:hAnsi="KZ Times New Roman"/>
                <w:sz w:val="16"/>
                <w:szCs w:val="16"/>
                <w:lang w:val="kk-KZ"/>
              </w:rPr>
              <w:t>БММ оқыт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</w:p>
        </w:tc>
        <w:tc>
          <w:tcPr>
            <w:tcW w:w="709" w:type="dxa"/>
            <w:vAlign w:val="center"/>
          </w:tcPr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01.02.</w:t>
            </w:r>
          </w:p>
          <w:p w:rsidR="00D81E5D" w:rsidRDefault="00D81E5D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1956</w:t>
            </w:r>
          </w:p>
          <w:p w:rsidR="00D81E5D" w:rsidRDefault="00D81E5D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C61376" w:rsidRDefault="00D81E5D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  <w:r w:rsidR="00AA74F5"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C61376" w:rsidRDefault="00D81E5D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Default="00D81E5D" w:rsidP="00326B83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атын.АМК</w:t>
            </w:r>
            <w:r w:rsidR="00326B83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домбыра-тенор маман бойынша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конц,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рын.,оқыт.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1983.ж</w:t>
            </w:r>
          </w:p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ИВ № 228938</w:t>
            </w:r>
          </w:p>
        </w:tc>
        <w:tc>
          <w:tcPr>
            <w:tcW w:w="1134" w:type="dxa"/>
            <w:vAlign w:val="center"/>
          </w:tcPr>
          <w:p w:rsidR="00D81E5D" w:rsidRPr="005E5CF1" w:rsidRDefault="00D81E5D" w:rsidP="008F1224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 w:rsidRPr="00E64B5C">
              <w:rPr>
                <w:rFonts w:ascii="KZ Times New Roman" w:hAnsi="KZ Times New Roman"/>
                <w:sz w:val="16"/>
                <w:szCs w:val="16"/>
                <w:lang w:val="kk-KZ"/>
              </w:rPr>
              <w:t>Жоғары.</w:t>
            </w: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 расталды </w:t>
            </w: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201</w:t>
            </w: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5</w:t>
            </w: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 ж.</w:t>
            </w:r>
          </w:p>
          <w:p w:rsidR="00D81E5D" w:rsidRPr="005E5CF1" w:rsidRDefault="00D81E5D" w:rsidP="008F1224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30</w:t>
            </w: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.0</w:t>
            </w: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5</w:t>
            </w: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. </w:t>
            </w:r>
          </w:p>
          <w:p w:rsidR="00D81E5D" w:rsidRPr="005E5CF1" w:rsidRDefault="00D81E5D" w:rsidP="008F1224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шешімі</w:t>
            </w:r>
          </w:p>
          <w:p w:rsidR="00D81E5D" w:rsidRPr="005E5CF1" w:rsidRDefault="00D81E5D" w:rsidP="008F1224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Атырау обл БББ</w:t>
            </w: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Домбыра пән.оқыт.</w:t>
            </w: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Pr="004F36D0" w:rsidRDefault="00D81E5D" w:rsidP="003B0E7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3B0E78"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4F36D0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4F36D0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Pr="004F36D0" w:rsidRDefault="00D81E5D" w:rsidP="003B0E7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3B0E78"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,11</w:t>
            </w:r>
          </w:p>
        </w:tc>
        <w:tc>
          <w:tcPr>
            <w:tcW w:w="850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4F36D0">
              <w:rPr>
                <w:rFonts w:ascii="KZ Times New Roman" w:hAnsi="KZ Times New Roman"/>
                <w:sz w:val="16"/>
                <w:szCs w:val="16"/>
                <w:lang w:val="kk-KZ"/>
              </w:rPr>
              <w:t>2006ж</w:t>
            </w:r>
          </w:p>
          <w:p w:rsidR="00D81E5D" w:rsidRPr="00A5011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5011C">
              <w:rPr>
                <w:rFonts w:ascii="KZ Times New Roman" w:hAnsi="KZ Times New Roman"/>
                <w:sz w:val="16"/>
                <w:szCs w:val="16"/>
                <w:lang w:val="kk-KZ"/>
              </w:rPr>
              <w:t>2007ж</w:t>
            </w:r>
          </w:p>
          <w:p w:rsidR="00D81E5D" w:rsidRPr="00A5011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5011C">
              <w:rPr>
                <w:rFonts w:ascii="KZ Times New Roman" w:hAnsi="KZ Times New Roman"/>
                <w:sz w:val="16"/>
                <w:szCs w:val="16"/>
                <w:lang w:val="kk-KZ"/>
              </w:rPr>
              <w:t>2010 ж</w:t>
            </w:r>
          </w:p>
          <w:p w:rsidR="00D81E5D" w:rsidRPr="00A5011C" w:rsidRDefault="00D81E5D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5011C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2011 ж</w:t>
            </w:r>
          </w:p>
          <w:p w:rsidR="00D81E5D" w:rsidRPr="00A5011C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501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2015 ж</w:t>
            </w:r>
          </w:p>
          <w:p w:rsidR="00D81E5D" w:rsidRPr="00F46AC9" w:rsidRDefault="00D81E5D" w:rsidP="00D53A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5011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2018 ж</w:t>
            </w:r>
          </w:p>
        </w:tc>
        <w:tc>
          <w:tcPr>
            <w:tcW w:w="992" w:type="dxa"/>
            <w:vAlign w:val="center"/>
          </w:tcPr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Pr="004F36D0">
              <w:rPr>
                <w:rFonts w:ascii="KZ Times New Roman" w:hAnsi="KZ Times New Roman"/>
                <w:sz w:val="16"/>
                <w:szCs w:val="16"/>
                <w:lang w:val="kk-KZ"/>
              </w:rPr>
              <w:t>Колледж әкімшілігі «Алғыс» 2007 ж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, 2008 ж, 2010 ж, 2011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2.Атырау обл.қыз.кәсіподақ комитеті «Құрмет грамотасы»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3.Құрманғазы атындағы ҚҰК «Алғыс хат»</w:t>
            </w:r>
          </w:p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4. «Мәдениет ісінің үздігі»2013ж</w:t>
            </w:r>
          </w:p>
        </w:tc>
      </w:tr>
      <w:tr w:rsidR="00D81E5D" w:rsidRPr="001A74D6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FF2E0C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9363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597" w:type="dxa"/>
            <w:vAlign w:val="center"/>
          </w:tcPr>
          <w:p w:rsidR="00D81E5D" w:rsidRPr="00B629B4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B629B4">
              <w:rPr>
                <w:rFonts w:ascii="KZ Times New Roman" w:hAnsi="KZ Times New Roman"/>
                <w:sz w:val="16"/>
                <w:szCs w:val="16"/>
                <w:lang w:val="kk-KZ"/>
              </w:rPr>
              <w:t>Файзуллина Жаныл Саржановна</w:t>
            </w:r>
          </w:p>
          <w:p w:rsidR="00D81E5D" w:rsidRPr="00B629B4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Домбыра пән.оқыт.</w:t>
            </w:r>
          </w:p>
          <w:p w:rsidR="00D81E5D" w:rsidRPr="00D34AF1" w:rsidRDefault="00D81E5D" w:rsidP="00D53A4C">
            <w:pPr>
              <w:jc w:val="center"/>
              <w:rPr>
                <w:lang w:val="kk-KZ"/>
              </w:rPr>
            </w:pPr>
            <w:r w:rsidRPr="004F36D0">
              <w:rPr>
                <w:rFonts w:ascii="KZ Times New Roman" w:hAnsi="KZ Times New Roman"/>
                <w:sz w:val="16"/>
                <w:szCs w:val="16"/>
                <w:lang w:val="kk-KZ"/>
              </w:rPr>
              <w:t>БММ оқыт.</w:t>
            </w:r>
          </w:p>
        </w:tc>
        <w:tc>
          <w:tcPr>
            <w:tcW w:w="709" w:type="dxa"/>
            <w:vAlign w:val="center"/>
          </w:tcPr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18.06.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1967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  <w:r w:rsidR="00AA74F5"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C61376" w:rsidRDefault="00D81E5D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Құрманғазы атын.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АМК.,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к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онц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домбыра – тенор маман бойынша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.орын., оқыт.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1995ж.</w:t>
            </w: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ЖБ-ІІ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№0023090</w:t>
            </w:r>
          </w:p>
        </w:tc>
        <w:tc>
          <w:tcPr>
            <w:tcW w:w="1134" w:type="dxa"/>
            <w:vAlign w:val="center"/>
          </w:tcPr>
          <w:p w:rsidR="00D81E5D" w:rsidRDefault="00D81E5D" w:rsidP="00513879">
            <w:pPr>
              <w:jc w:val="center"/>
              <w:rPr>
                <w:rFonts w:ascii="KZ Times New Roman" w:hAnsi="KZ Times New Roman"/>
                <w:sz w:val="16"/>
                <w:szCs w:val="16"/>
                <w:u w:val="single"/>
                <w:lang w:val="kk-KZ"/>
              </w:rPr>
            </w:pPr>
          </w:p>
          <w:p w:rsidR="00D81E5D" w:rsidRPr="004C1637" w:rsidRDefault="00D81E5D" w:rsidP="00513879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 w:rsidRPr="004C1637">
              <w:rPr>
                <w:rFonts w:ascii="KZ Times New Roman" w:hAnsi="KZ Times New Roman"/>
                <w:b/>
                <w:sz w:val="16"/>
                <w:szCs w:val="16"/>
                <w:u w:val="single"/>
                <w:lang w:val="kk-KZ"/>
              </w:rPr>
              <w:t>Жоғары,</w:t>
            </w:r>
            <w:r w:rsidRPr="004C1637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 расталды 2019 ж.</w:t>
            </w:r>
          </w:p>
          <w:p w:rsidR="00D81E5D" w:rsidRPr="004C1637" w:rsidRDefault="00D81E5D" w:rsidP="0091321D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 w:rsidRPr="004C1637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08.05. </w:t>
            </w:r>
          </w:p>
          <w:p w:rsidR="00D81E5D" w:rsidRPr="004C1637" w:rsidRDefault="00D81E5D" w:rsidP="0091321D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 w:rsidRPr="004C1637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№ 175 п.2.</w:t>
            </w:r>
          </w:p>
          <w:p w:rsidR="00D81E5D" w:rsidRPr="004C1637" w:rsidRDefault="00D81E5D" w:rsidP="0091321D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 w:rsidRPr="004C1637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бұйрығы</w:t>
            </w:r>
          </w:p>
          <w:p w:rsidR="00D81E5D" w:rsidRPr="004C1637" w:rsidRDefault="00D81E5D" w:rsidP="00D53A4C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 w:rsidRPr="004C1637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Атырау обл.БББ</w:t>
            </w: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Домбыра пән.оқыт.</w:t>
            </w:r>
          </w:p>
          <w:p w:rsidR="00D81E5D" w:rsidRPr="003B342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3B0E78"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3B342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81E5D" w:rsidRPr="003B3427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3B3427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Pr="003B3427" w:rsidRDefault="00D81E5D" w:rsidP="003B0E7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3B0E78"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850" w:type="dxa"/>
            <w:vAlign w:val="center"/>
          </w:tcPr>
          <w:p w:rsidR="00D81E5D" w:rsidRPr="003B342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3B3427">
              <w:rPr>
                <w:rFonts w:ascii="KZ Times New Roman" w:hAnsi="KZ Times New Roman"/>
                <w:sz w:val="16"/>
                <w:szCs w:val="16"/>
                <w:lang w:val="kk-KZ"/>
              </w:rPr>
              <w:t>1989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3B3427">
              <w:rPr>
                <w:rFonts w:ascii="KZ Times New Roman" w:hAnsi="KZ Times New Roman"/>
                <w:sz w:val="16"/>
                <w:szCs w:val="16"/>
                <w:lang w:val="kk-KZ"/>
              </w:rPr>
              <w:t>2005 ж</w:t>
            </w:r>
          </w:p>
          <w:p w:rsidR="00D81E5D" w:rsidRPr="003B342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2009 ж</w:t>
            </w:r>
          </w:p>
          <w:p w:rsidR="00D81E5D" w:rsidRDefault="00D81E5D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3B3427">
              <w:rPr>
                <w:rFonts w:ascii="KZ Times New Roman" w:hAnsi="KZ Times New Roman"/>
                <w:sz w:val="16"/>
                <w:szCs w:val="16"/>
                <w:lang w:val="kk-KZ"/>
              </w:rPr>
              <w:t>2011 ж</w:t>
            </w:r>
          </w:p>
          <w:p w:rsidR="00D81E5D" w:rsidRDefault="00D81E5D" w:rsidP="00D53A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1788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2015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</w:t>
            </w:r>
          </w:p>
          <w:p w:rsidR="00D81E5D" w:rsidRPr="00D1788C" w:rsidRDefault="00D81E5D" w:rsidP="00D53A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2018 ж</w:t>
            </w:r>
          </w:p>
        </w:tc>
        <w:tc>
          <w:tcPr>
            <w:tcW w:w="992" w:type="dxa"/>
          </w:tcPr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D81E5D" w:rsidRPr="00D34AF1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3B3427">
              <w:rPr>
                <w:rFonts w:ascii="KZ Times New Roman" w:hAnsi="KZ Times New Roman"/>
                <w:sz w:val="16"/>
                <w:szCs w:val="16"/>
                <w:lang w:val="kk-KZ"/>
              </w:rPr>
              <w:t>1. І облыстық Құрманғазы атындағы кон</w:t>
            </w:r>
            <w:r w:rsidRPr="00D34AF1">
              <w:rPr>
                <w:rFonts w:ascii="KZ Times New Roman" w:hAnsi="KZ Times New Roman"/>
                <w:sz w:val="16"/>
                <w:szCs w:val="16"/>
                <w:lang w:val="kk-KZ"/>
              </w:rPr>
              <w:t>кур - лауреат</w:t>
            </w:r>
          </w:p>
          <w:p w:rsidR="00D81E5D" w:rsidRPr="00D34AF1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D34AF1">
              <w:rPr>
                <w:rFonts w:ascii="KZ Times New Roman" w:hAnsi="KZ Times New Roman"/>
                <w:sz w:val="16"/>
                <w:szCs w:val="16"/>
                <w:lang w:val="kk-KZ"/>
              </w:rPr>
              <w:t>2. Есір атындағы облыстық сайыс - лауреат</w:t>
            </w:r>
          </w:p>
          <w:p w:rsidR="00D81E5D" w:rsidRPr="00D34AF1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D34AF1">
              <w:rPr>
                <w:rFonts w:ascii="KZ Times New Roman" w:hAnsi="KZ Times New Roman"/>
                <w:sz w:val="16"/>
                <w:szCs w:val="16"/>
                <w:lang w:val="kk-KZ"/>
              </w:rPr>
              <w:t>3. Мұрын-жырау атындағы сайыс - лауреат</w:t>
            </w:r>
          </w:p>
          <w:p w:rsidR="00D81E5D" w:rsidRPr="00D34AF1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D34AF1">
              <w:rPr>
                <w:rFonts w:ascii="KZ Times New Roman" w:hAnsi="KZ Times New Roman"/>
                <w:sz w:val="16"/>
                <w:szCs w:val="16"/>
                <w:lang w:val="kk-KZ"/>
              </w:rPr>
              <w:t>4. Қазақ ұлттық консер-ның «Алғыс» хаты 2009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5. Колледж әкімшілі  «Алғыс» 2009 ж, 2011 ж, </w:t>
            </w:r>
            <w:r w:rsidRPr="00D0273F">
              <w:rPr>
                <w:rFonts w:ascii="KZ Times New Roman" w:hAnsi="KZ Times New Roman"/>
                <w:sz w:val="16"/>
                <w:szCs w:val="16"/>
                <w:lang w:val="kk-KZ"/>
              </w:rPr>
              <w:t>2012 ж</w:t>
            </w:r>
          </w:p>
          <w:p w:rsidR="00D81E5D" w:rsidRDefault="00D81E5D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6. Обл. Әкімшілігі «Алғыс хаты» 2014ж</w:t>
            </w:r>
          </w:p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7.Алаш ұстазы медалі - 2017 ж</w:t>
            </w:r>
          </w:p>
        </w:tc>
      </w:tr>
      <w:tr w:rsidR="00D81E5D" w:rsidRPr="004532BB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FF2E0C" w:rsidRDefault="00D81E5D" w:rsidP="009363F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9363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597" w:type="dxa"/>
            <w:vAlign w:val="center"/>
          </w:tcPr>
          <w:p w:rsidR="00D81E5D" w:rsidRPr="00B629B4" w:rsidRDefault="00D81E5D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29B4">
              <w:rPr>
                <w:rFonts w:ascii="KZ Times New Roman" w:hAnsi="KZ Times New Roman"/>
                <w:sz w:val="16"/>
                <w:szCs w:val="16"/>
                <w:lang w:val="kk-KZ"/>
              </w:rPr>
              <w:t>Хинекина Нургүль Шайдуллаевна</w:t>
            </w: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Домбыра пән.оқыт.</w:t>
            </w:r>
          </w:p>
          <w:p w:rsidR="00D81E5D" w:rsidRPr="00B51BC3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4F36D0">
              <w:rPr>
                <w:rFonts w:ascii="KZ Times New Roman" w:hAnsi="KZ Times New Roman"/>
                <w:sz w:val="16"/>
                <w:szCs w:val="16"/>
                <w:lang w:val="kk-KZ"/>
              </w:rPr>
              <w:t>БММ оқыт.</w:t>
            </w:r>
          </w:p>
        </w:tc>
        <w:tc>
          <w:tcPr>
            <w:tcW w:w="709" w:type="dxa"/>
            <w:vAlign w:val="center"/>
          </w:tcPr>
          <w:p w:rsidR="00D81E5D" w:rsidRPr="00B51BC3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B51BC3">
              <w:rPr>
                <w:rFonts w:ascii="KZ Times New Roman" w:hAnsi="KZ Times New Roman"/>
                <w:sz w:val="16"/>
                <w:szCs w:val="16"/>
                <w:lang w:val="kk-KZ"/>
              </w:rPr>
              <w:t>20.06.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B51BC3">
              <w:rPr>
                <w:rFonts w:ascii="KZ Times New Roman" w:hAnsi="KZ Times New Roman"/>
                <w:sz w:val="16"/>
                <w:szCs w:val="16"/>
                <w:lang w:val="kk-KZ"/>
              </w:rPr>
              <w:t>1979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B51BC3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  <w:r w:rsidR="004467CF"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C61376" w:rsidRDefault="00D81E5D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326B83" w:rsidRDefault="00326B83" w:rsidP="00326B83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="00D81E5D" w:rsidRPr="00B51BC3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Атырау муз.колледжі 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домбыра-тенор маман бойынша </w:t>
            </w:r>
            <w:r w:rsidR="00D81E5D" w:rsidRPr="00B51BC3">
              <w:rPr>
                <w:rFonts w:ascii="KZ Times New Roman" w:hAnsi="KZ Times New Roman"/>
                <w:sz w:val="16"/>
                <w:szCs w:val="16"/>
                <w:lang w:val="kk-KZ"/>
              </w:rPr>
              <w:t>мұғ.орк.және анс.ә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рт, орк.,анс.жетек.</w:t>
            </w:r>
          </w:p>
          <w:p w:rsidR="00326B83" w:rsidRDefault="00D81E5D" w:rsidP="00326B83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1998 </w:t>
            </w:r>
            <w:r w:rsidR="00326B83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BE34BA">
              <w:rPr>
                <w:rFonts w:ascii="KZ Times New Roman" w:hAnsi="KZ Times New Roman"/>
                <w:sz w:val="16"/>
                <w:szCs w:val="16"/>
                <w:lang w:val="kk-KZ"/>
              </w:rPr>
              <w:t>ОАБ №</w:t>
            </w:r>
            <w:r w:rsidR="00326B83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BE34BA">
              <w:rPr>
                <w:rFonts w:ascii="KZ Times New Roman" w:hAnsi="KZ Times New Roman"/>
                <w:sz w:val="16"/>
                <w:szCs w:val="16"/>
                <w:lang w:val="kk-KZ"/>
              </w:rPr>
              <w:t>001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4443 </w:t>
            </w:r>
          </w:p>
          <w:p w:rsidR="00EE096B" w:rsidRDefault="00326B83" w:rsidP="00326B83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атын.Қ</w:t>
            </w:r>
            <w:r w:rsidR="00D81E5D" w:rsidRPr="00BE34BA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МК 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домбыра мамандығы бойынша </w:t>
            </w:r>
            <w:r w:rsidR="00D81E5D" w:rsidRPr="00BE34BA">
              <w:rPr>
                <w:rFonts w:ascii="KZ Times New Roman" w:hAnsi="KZ Times New Roman"/>
                <w:sz w:val="16"/>
                <w:szCs w:val="16"/>
                <w:lang w:val="kk-KZ"/>
              </w:rPr>
              <w:t>конц.орын., орк.әртісі, оқыт.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</w:p>
          <w:p w:rsidR="00D81E5D" w:rsidRPr="00EE096B" w:rsidRDefault="00D81E5D" w:rsidP="00EE096B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67047">
              <w:rPr>
                <w:rFonts w:ascii="KZ Times New Roman" w:hAnsi="KZ Times New Roman"/>
                <w:sz w:val="16"/>
                <w:szCs w:val="16"/>
                <w:lang w:val="kk-KZ"/>
              </w:rPr>
              <w:t>2002</w:t>
            </w:r>
            <w:r w:rsidR="00EE096B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267047">
              <w:rPr>
                <w:rFonts w:ascii="KZ Times New Roman" w:hAnsi="KZ Times New Roman"/>
                <w:sz w:val="16"/>
                <w:szCs w:val="16"/>
                <w:lang w:val="kk-KZ"/>
              </w:rPr>
              <w:t>ж.</w:t>
            </w:r>
            <w:r w:rsidR="00EE096B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267047">
              <w:rPr>
                <w:rFonts w:ascii="KZ Times New Roman" w:hAnsi="KZ Times New Roman"/>
                <w:sz w:val="16"/>
                <w:szCs w:val="16"/>
                <w:lang w:val="kk-KZ"/>
              </w:rPr>
              <w:t>ЖБ №0027666</w:t>
            </w:r>
          </w:p>
        </w:tc>
        <w:tc>
          <w:tcPr>
            <w:tcW w:w="1134" w:type="dxa"/>
            <w:vAlign w:val="center"/>
          </w:tcPr>
          <w:p w:rsidR="00D81E5D" w:rsidRDefault="00D81E5D" w:rsidP="00145F85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Бірінші </w:t>
            </w: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алды </w:t>
            </w:r>
          </w:p>
          <w:p w:rsidR="00D81E5D" w:rsidRPr="005E5CF1" w:rsidRDefault="00D81E5D" w:rsidP="00145F85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201</w:t>
            </w: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4</w:t>
            </w: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 ж.</w:t>
            </w:r>
          </w:p>
          <w:p w:rsidR="00D81E5D" w:rsidRPr="005E5CF1" w:rsidRDefault="00D81E5D" w:rsidP="00145F85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16</w:t>
            </w: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.0</w:t>
            </w: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6</w:t>
            </w: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. </w:t>
            </w:r>
          </w:p>
          <w:p w:rsidR="00D81E5D" w:rsidRPr="005E5CF1" w:rsidRDefault="00D81E5D" w:rsidP="00145F85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шешімі</w:t>
            </w:r>
          </w:p>
          <w:p w:rsidR="00D81E5D" w:rsidRPr="005E5CF1" w:rsidRDefault="00D81E5D" w:rsidP="00145F85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Атырау обл БББ</w:t>
            </w:r>
          </w:p>
          <w:p w:rsidR="00D81E5D" w:rsidRPr="00157F87" w:rsidRDefault="00D81E5D" w:rsidP="00145F8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2A1C16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Домбыра пән.оқыт.</w:t>
            </w:r>
          </w:p>
          <w:p w:rsidR="00D81E5D" w:rsidRPr="0073520E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Default="00D81E5D" w:rsidP="00A9025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Default="00D81E5D" w:rsidP="00A9025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52090C"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ж.</w:t>
            </w:r>
          </w:p>
          <w:p w:rsidR="00D81E5D" w:rsidRPr="00267047" w:rsidRDefault="00D81E5D" w:rsidP="00A9025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6 ай</w:t>
            </w:r>
          </w:p>
          <w:p w:rsidR="00D81E5D" w:rsidRPr="0026704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81E5D" w:rsidRPr="00267047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67047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Default="0052090C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23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ж.</w:t>
            </w:r>
          </w:p>
          <w:p w:rsidR="00D81E5D" w:rsidRPr="0026704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6 ай</w:t>
            </w:r>
          </w:p>
          <w:p w:rsidR="00D81E5D" w:rsidRPr="0026704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850" w:type="dxa"/>
            <w:vAlign w:val="center"/>
          </w:tcPr>
          <w:p w:rsidR="00D81E5D" w:rsidRPr="0026704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67047">
              <w:rPr>
                <w:rFonts w:ascii="KZ Times New Roman" w:hAnsi="KZ Times New Roman"/>
                <w:sz w:val="16"/>
                <w:szCs w:val="16"/>
                <w:lang w:val="kk-KZ"/>
              </w:rPr>
              <w:t>2006 ж</w:t>
            </w:r>
          </w:p>
          <w:p w:rsidR="00D81E5D" w:rsidRPr="0026704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67047">
              <w:rPr>
                <w:rFonts w:ascii="KZ Times New Roman" w:hAnsi="KZ Times New Roman"/>
                <w:sz w:val="16"/>
                <w:szCs w:val="16"/>
                <w:lang w:val="kk-KZ"/>
              </w:rPr>
              <w:t>2007 ж</w:t>
            </w:r>
          </w:p>
          <w:p w:rsidR="00D81E5D" w:rsidRPr="0026704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67047">
              <w:rPr>
                <w:rFonts w:ascii="KZ Times New Roman" w:hAnsi="KZ Times New Roman"/>
                <w:sz w:val="16"/>
                <w:szCs w:val="16"/>
                <w:lang w:val="kk-KZ"/>
              </w:rPr>
              <w:t>2008 ж</w:t>
            </w:r>
          </w:p>
          <w:p w:rsidR="00D81E5D" w:rsidRPr="0026704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67047">
              <w:rPr>
                <w:rFonts w:ascii="KZ Times New Roman" w:hAnsi="KZ Times New Roman"/>
                <w:sz w:val="16"/>
                <w:szCs w:val="16"/>
                <w:lang w:val="kk-KZ"/>
              </w:rPr>
              <w:t>2009 ж</w:t>
            </w:r>
          </w:p>
          <w:p w:rsidR="00D81E5D" w:rsidRPr="0026704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67047">
              <w:rPr>
                <w:rFonts w:ascii="KZ Times New Roman" w:hAnsi="KZ Times New Roman"/>
                <w:sz w:val="16"/>
                <w:szCs w:val="16"/>
                <w:lang w:val="kk-KZ"/>
              </w:rPr>
              <w:t>2011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67047">
              <w:rPr>
                <w:rFonts w:ascii="KZ Times New Roman" w:hAnsi="KZ Times New Roman"/>
                <w:sz w:val="16"/>
                <w:szCs w:val="16"/>
                <w:lang w:val="kk-KZ"/>
              </w:rPr>
              <w:t>2012 ж</w:t>
            </w:r>
          </w:p>
          <w:p w:rsidR="00D81E5D" w:rsidRPr="0026704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2015 ж</w:t>
            </w:r>
          </w:p>
        </w:tc>
        <w:tc>
          <w:tcPr>
            <w:tcW w:w="992" w:type="dxa"/>
            <w:vAlign w:val="center"/>
          </w:tcPr>
          <w:p w:rsidR="00D81E5D" w:rsidRPr="00C61376" w:rsidRDefault="00D81E5D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Курс жетекшісі</w:t>
            </w:r>
          </w:p>
        </w:tc>
        <w:tc>
          <w:tcPr>
            <w:tcW w:w="4167" w:type="dxa"/>
            <w:vAlign w:val="center"/>
          </w:tcPr>
          <w:p w:rsidR="00D81E5D" w:rsidRPr="00FE44C3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E44C3">
              <w:rPr>
                <w:rFonts w:ascii="KZ Times New Roman" w:hAnsi="KZ Times New Roman"/>
                <w:sz w:val="16"/>
                <w:szCs w:val="16"/>
                <w:lang w:val="kk-KZ"/>
              </w:rPr>
              <w:t>1. Колледжішілік «Жыл класс жетекшісі -2008» -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  <w:r w:rsidRPr="00FE44C3">
              <w:rPr>
                <w:rFonts w:ascii="KZ Times New Roman" w:hAnsi="KZ Times New Roman"/>
                <w:sz w:val="16"/>
                <w:szCs w:val="16"/>
                <w:lang w:val="kk-KZ"/>
              </w:rPr>
              <w:t>орынДиплом</w:t>
            </w:r>
          </w:p>
          <w:p w:rsidR="00D81E5D" w:rsidRPr="00FE44C3" w:rsidRDefault="00D81E5D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Pr="00FE44C3">
              <w:rPr>
                <w:rFonts w:ascii="KZ Times New Roman" w:hAnsi="KZ Times New Roman"/>
                <w:sz w:val="16"/>
                <w:szCs w:val="16"/>
                <w:lang w:val="kk-KZ"/>
              </w:rPr>
              <w:t>Колледж әкімшілігі  «Алғыс» 2012 ж</w:t>
            </w:r>
          </w:p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3.Обл. Мәслихат «Алғыс хаты» 2014ж</w:t>
            </w:r>
          </w:p>
        </w:tc>
      </w:tr>
      <w:tr w:rsidR="00D81E5D" w:rsidRPr="004532BB" w:rsidTr="00932A60">
        <w:trPr>
          <w:cantSplit/>
          <w:trHeight w:val="2833"/>
          <w:jc w:val="center"/>
        </w:trPr>
        <w:tc>
          <w:tcPr>
            <w:tcW w:w="585" w:type="dxa"/>
            <w:vAlign w:val="center"/>
          </w:tcPr>
          <w:p w:rsidR="00D81E5D" w:rsidRPr="00FF2E0C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F2E0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3</w:t>
            </w:r>
            <w:r w:rsidR="009363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597" w:type="dxa"/>
            <w:vAlign w:val="center"/>
          </w:tcPr>
          <w:p w:rsidR="00D81E5D" w:rsidRPr="00B629B4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B629B4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B629B4">
              <w:rPr>
                <w:rFonts w:ascii="KZ Times New Roman" w:hAnsi="KZ Times New Roman"/>
                <w:sz w:val="16"/>
                <w:szCs w:val="16"/>
                <w:lang w:val="kk-KZ"/>
              </w:rPr>
              <w:t>Сакупова Айнұр Қойшибаевна</w:t>
            </w: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Домбыра пән.оқыт.</w:t>
            </w:r>
          </w:p>
          <w:p w:rsidR="00D81E5D" w:rsidRPr="00640343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4F36D0">
              <w:rPr>
                <w:rFonts w:ascii="KZ Times New Roman" w:hAnsi="KZ Times New Roman"/>
                <w:sz w:val="16"/>
                <w:szCs w:val="16"/>
                <w:lang w:val="kk-KZ"/>
              </w:rPr>
              <w:t>БММ оқыт.</w:t>
            </w:r>
          </w:p>
        </w:tc>
        <w:tc>
          <w:tcPr>
            <w:tcW w:w="709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13.05.</w:t>
            </w:r>
          </w:p>
          <w:p w:rsidR="00D81E5D" w:rsidRDefault="00D81E5D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1987</w:t>
            </w:r>
          </w:p>
          <w:p w:rsidR="00D81E5D" w:rsidRDefault="00D81E5D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926FDA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4467C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C61376" w:rsidRDefault="00D81E5D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Pr="00F832EA" w:rsidRDefault="00932A60" w:rsidP="00932A60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1.</w:t>
            </w:r>
            <w:r w:rsidR="00D81E5D" w:rsidRPr="00F832E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А.Қ.Жұбанов атындағы Ақтөбе музыка кол</w:t>
            </w:r>
            <w:r w:rsidR="000835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БММ оқыт. Орк.анс.әртісі </w:t>
            </w:r>
          </w:p>
          <w:p w:rsidR="0008354A" w:rsidRDefault="00D81E5D" w:rsidP="0008354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832E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ОАБ №</w:t>
            </w:r>
            <w:r w:rsidR="000835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F832E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0061035</w:t>
            </w:r>
            <w:r w:rsidR="000835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9.06.2006 ж.</w:t>
            </w:r>
          </w:p>
          <w:p w:rsidR="00D81E5D" w:rsidRPr="00F832EA" w:rsidRDefault="0008354A" w:rsidP="00463C9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Тіркеу № 1620</w:t>
            </w:r>
          </w:p>
          <w:p w:rsidR="00463C96" w:rsidRPr="00F832EA" w:rsidRDefault="00932A60" w:rsidP="00463C96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2.</w:t>
            </w:r>
            <w:r w:rsidR="00D81E5D" w:rsidRPr="00F832E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Құрманғазы атын.Қазақ ұлттық консер. Дәстүр</w:t>
            </w:r>
            <w:r w:rsidR="000835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лі</w:t>
            </w:r>
            <w:r w:rsidR="00D81E5D" w:rsidRPr="00F832E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м</w:t>
            </w:r>
            <w:r w:rsidR="00D81E5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узыка</w:t>
            </w:r>
            <w:r w:rsidR="000835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лық өнері</w:t>
            </w:r>
            <w:r w:rsidR="00D81E5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маман бойынша </w:t>
            </w:r>
            <w:r w:rsidR="00463C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оркестр артисі, оқытушы </w:t>
            </w:r>
            <w:r w:rsidR="00463C96" w:rsidRPr="00F832E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ЖБ №</w:t>
            </w:r>
            <w:r w:rsidR="00463C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463C96" w:rsidRPr="00F832E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0084548</w:t>
            </w:r>
            <w:r w:rsidR="00463C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24.06.2010 ж.</w:t>
            </w:r>
          </w:p>
          <w:p w:rsidR="00C441B5" w:rsidRDefault="00C441B5" w:rsidP="00C441B5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</w:t>
            </w:r>
            <w:r w:rsidRPr="00F832E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Құрманғазы атын.Қазақ ұлттық консер. </w:t>
            </w:r>
            <w:r w:rsidRPr="00C441B5">
              <w:rPr>
                <w:rFonts w:ascii="Times New Roman" w:hAnsi="Times New Roman" w:cs="Times New Roman"/>
                <w:i/>
                <w:sz w:val="16"/>
                <w:szCs w:val="16"/>
                <w:lang w:val="kk-KZ"/>
              </w:rPr>
              <w:t>Дәстүрлі музыка өнері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мамандығы бойынша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Өн</w:t>
            </w:r>
            <w:r w:rsidR="00D81E5D" w:rsidRPr="00932A6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ер магистрі</w:t>
            </w:r>
            <w:r w:rsidR="00932A6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</w:t>
            </w:r>
            <w:r w:rsidR="00D81E5D" w:rsidRPr="00F832E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2011 ж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 5.07.</w:t>
            </w:r>
          </w:p>
          <w:p w:rsidR="00D81E5D" w:rsidRPr="00C441B5" w:rsidRDefault="00D81E5D" w:rsidP="00C441B5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832E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ЖООК</w:t>
            </w:r>
            <w:r w:rsidR="00C441B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  <w:r w:rsidRPr="00F832E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 №</w:t>
            </w:r>
            <w:r w:rsidR="00C441B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F832E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0014637</w:t>
            </w: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Екінші</w:t>
            </w:r>
          </w:p>
        </w:tc>
        <w:tc>
          <w:tcPr>
            <w:tcW w:w="567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Домбыра пән.оқыт.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4F36D0"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</w:p>
        </w:tc>
        <w:tc>
          <w:tcPr>
            <w:tcW w:w="567" w:type="dxa"/>
            <w:vAlign w:val="center"/>
          </w:tcPr>
          <w:p w:rsidR="00D81E5D" w:rsidRDefault="00D81E5D" w:rsidP="0052090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  <w:r w:rsidR="0052090C"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Default="00D81E5D" w:rsidP="0052090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  <w:r w:rsidR="0052090C"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850" w:type="dxa"/>
            <w:vAlign w:val="center"/>
          </w:tcPr>
          <w:p w:rsidR="00D81E5D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605F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2016 ж</w:t>
            </w:r>
          </w:p>
          <w:p w:rsidR="00D81E5D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2017 ж</w:t>
            </w:r>
          </w:p>
          <w:p w:rsidR="00D81E5D" w:rsidRPr="005605F0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  <w:vAlign w:val="center"/>
          </w:tcPr>
          <w:p w:rsidR="00D81E5D" w:rsidRPr="00C61376" w:rsidRDefault="00D81E5D" w:rsidP="00CC456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Бала күтімі демалысы</w:t>
            </w:r>
          </w:p>
        </w:tc>
        <w:tc>
          <w:tcPr>
            <w:tcW w:w="4167" w:type="dxa"/>
          </w:tcPr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81E5D" w:rsidRPr="001A74D6" w:rsidTr="00932A60">
        <w:trPr>
          <w:cantSplit/>
          <w:trHeight w:val="2250"/>
          <w:jc w:val="center"/>
        </w:trPr>
        <w:tc>
          <w:tcPr>
            <w:tcW w:w="585" w:type="dxa"/>
            <w:vAlign w:val="center"/>
          </w:tcPr>
          <w:p w:rsidR="00D81E5D" w:rsidRPr="00717B4A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F2E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  <w:r w:rsidR="009363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597" w:type="dxa"/>
            <w:vAlign w:val="center"/>
          </w:tcPr>
          <w:p w:rsidR="00D81E5D" w:rsidRPr="00B629B4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B629B4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Урбисинова Гүльфара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У</w:t>
            </w:r>
            <w:r w:rsidRPr="00B629B4">
              <w:rPr>
                <w:rFonts w:ascii="KZ Times New Roman" w:hAnsi="KZ Times New Roman"/>
                <w:sz w:val="16"/>
                <w:szCs w:val="16"/>
                <w:lang w:val="kk-KZ"/>
              </w:rPr>
              <w:t>рпековна</w:t>
            </w:r>
          </w:p>
        </w:tc>
        <w:tc>
          <w:tcPr>
            <w:tcW w:w="1134" w:type="dxa"/>
            <w:vAlign w:val="center"/>
          </w:tcPr>
          <w:p w:rsidR="00D81E5D" w:rsidRPr="00A461DB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Д</w:t>
            </w:r>
            <w:r w:rsidRPr="00A461DB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омбыра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–</w:t>
            </w:r>
            <w:r w:rsidRPr="00A461DB">
              <w:rPr>
                <w:rFonts w:ascii="KZ Times New Roman" w:hAnsi="KZ Times New Roman"/>
                <w:sz w:val="16"/>
                <w:szCs w:val="16"/>
                <w:lang w:val="kk-KZ"/>
              </w:rPr>
              <w:t>прима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пән.оқыт.</w:t>
            </w:r>
          </w:p>
          <w:p w:rsidR="00D81E5D" w:rsidRPr="00A461DB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4F36D0">
              <w:rPr>
                <w:rFonts w:ascii="KZ Times New Roman" w:hAnsi="KZ Times New Roman"/>
                <w:sz w:val="16"/>
                <w:szCs w:val="16"/>
                <w:lang w:val="kk-KZ"/>
              </w:rPr>
              <w:t>БММ оқыт.</w:t>
            </w:r>
          </w:p>
        </w:tc>
        <w:tc>
          <w:tcPr>
            <w:tcW w:w="709" w:type="dxa"/>
            <w:vAlign w:val="center"/>
          </w:tcPr>
          <w:p w:rsidR="00D81E5D" w:rsidRPr="00A461DB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A461DB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461DB">
              <w:rPr>
                <w:rFonts w:ascii="KZ Times New Roman" w:hAnsi="KZ Times New Roman"/>
                <w:sz w:val="16"/>
                <w:szCs w:val="16"/>
                <w:lang w:val="kk-KZ"/>
              </w:rPr>
              <w:t>15.01.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461DB">
              <w:rPr>
                <w:rFonts w:ascii="KZ Times New Roman" w:hAnsi="KZ Times New Roman"/>
                <w:sz w:val="16"/>
                <w:szCs w:val="16"/>
                <w:lang w:val="kk-KZ"/>
              </w:rPr>
              <w:t>1980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A461DB" w:rsidRDefault="004467CF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40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157F87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461DB"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Default="00932A60" w:rsidP="009378B5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Д.Нұрпейісова атындағы </w:t>
            </w:r>
            <w:r w:rsidR="00D81E5D" w:rsidRPr="00A461DB">
              <w:rPr>
                <w:rFonts w:ascii="KZ Times New Roman" w:hAnsi="KZ Times New Roman"/>
                <w:sz w:val="16"/>
                <w:szCs w:val="16"/>
                <w:lang w:val="kk-KZ"/>
              </w:rPr>
              <w:t>Атыр.муз.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домбыра- прима маман бойынша орк әртісі, оқытушы</w:t>
            </w:r>
            <w:r w:rsidR="009378B5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  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1999 ж</w:t>
            </w:r>
            <w:r w:rsidR="009378B5">
              <w:rPr>
                <w:rFonts w:ascii="KZ Times New Roman" w:hAnsi="KZ Times New Roman"/>
                <w:sz w:val="16"/>
                <w:szCs w:val="16"/>
                <w:lang w:val="kk-KZ"/>
              </w:rPr>
              <w:t>ыл</w:t>
            </w:r>
          </w:p>
          <w:p w:rsidR="00D81E5D" w:rsidRPr="00A461DB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461DB">
              <w:rPr>
                <w:rFonts w:ascii="KZ Times New Roman" w:hAnsi="KZ Times New Roman"/>
                <w:sz w:val="16"/>
                <w:szCs w:val="16"/>
                <w:lang w:val="kk-KZ"/>
              </w:rPr>
              <w:t>ОАБ №0074898</w:t>
            </w:r>
          </w:p>
          <w:p w:rsidR="00D81E5D" w:rsidRPr="001B1865" w:rsidRDefault="00932A60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Х.Досмұхамдов атын.АМУ музыкалық білім беру маман бойынша музыка </w:t>
            </w:r>
            <w:r w:rsidR="00D81E5D" w:rsidRPr="001B1865">
              <w:rPr>
                <w:rFonts w:ascii="KZ Times New Roman" w:hAnsi="KZ Times New Roman"/>
                <w:sz w:val="16"/>
                <w:szCs w:val="16"/>
                <w:lang w:val="kk-KZ"/>
              </w:rPr>
              <w:t>мұғалімі 2004 ж ЖБ№0483423</w:t>
            </w: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Бірінші</w:t>
            </w:r>
          </w:p>
          <w:p w:rsidR="00D81E5D" w:rsidRDefault="00D81E5D" w:rsidP="00336063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та</w:t>
            </w: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ғайындалды </w:t>
            </w:r>
          </w:p>
          <w:p w:rsidR="00D81E5D" w:rsidRPr="005E5CF1" w:rsidRDefault="00D81E5D" w:rsidP="00336063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201</w:t>
            </w: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7</w:t>
            </w: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 ж.</w:t>
            </w:r>
          </w:p>
          <w:p w:rsidR="00D81E5D" w:rsidRPr="005E5CF1" w:rsidRDefault="00D81E5D" w:rsidP="00336063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26</w:t>
            </w: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.05. </w:t>
            </w:r>
          </w:p>
          <w:p w:rsidR="00D81E5D" w:rsidRPr="005E5CF1" w:rsidRDefault="00D81E5D" w:rsidP="00336063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№ 1</w:t>
            </w: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8</w:t>
            </w: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7</w:t>
            </w:r>
          </w:p>
          <w:p w:rsidR="00D81E5D" w:rsidRPr="005E5CF1" w:rsidRDefault="00D81E5D" w:rsidP="00336063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Бұйрығы</w:t>
            </w:r>
          </w:p>
          <w:p w:rsidR="00D81E5D" w:rsidRPr="005E5CF1" w:rsidRDefault="00D81E5D" w:rsidP="00336063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Атырау обл БББ</w:t>
            </w:r>
          </w:p>
          <w:p w:rsidR="00D81E5D" w:rsidRPr="00910928" w:rsidRDefault="00D81E5D" w:rsidP="00336063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6668F2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Pr="00A461DB" w:rsidRDefault="00D81E5D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Д</w:t>
            </w:r>
            <w:r w:rsidRPr="00A461DB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омбыра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–</w:t>
            </w:r>
            <w:r w:rsidRPr="00A461DB">
              <w:rPr>
                <w:rFonts w:ascii="KZ Times New Roman" w:hAnsi="KZ Times New Roman"/>
                <w:sz w:val="16"/>
                <w:szCs w:val="16"/>
                <w:lang w:val="kk-KZ"/>
              </w:rPr>
              <w:t>прима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пән.оқыт.</w:t>
            </w:r>
          </w:p>
          <w:p w:rsidR="00D81E5D" w:rsidRPr="006668F2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Pr="006668F2" w:rsidRDefault="0052090C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</w:t>
            </w:r>
            <w:r w:rsidR="00D81E5D" w:rsidRPr="006668F2">
              <w:rPr>
                <w:rFonts w:ascii="KZ Times New Roman" w:hAnsi="KZ Times New Roman"/>
                <w:sz w:val="16"/>
                <w:szCs w:val="16"/>
                <w:lang w:val="kk-KZ"/>
              </w:rPr>
              <w:t>,5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6668F2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668F2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Pr="006668F2" w:rsidRDefault="0052090C" w:rsidP="00E13A77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</w:t>
            </w:r>
            <w:r w:rsidR="00D81E5D" w:rsidRPr="006668F2">
              <w:rPr>
                <w:rFonts w:ascii="KZ Times New Roman" w:hAnsi="KZ Times New Roman"/>
                <w:sz w:val="16"/>
                <w:szCs w:val="16"/>
                <w:lang w:val="kk-KZ"/>
              </w:rPr>
              <w:t>,5</w:t>
            </w:r>
          </w:p>
        </w:tc>
        <w:tc>
          <w:tcPr>
            <w:tcW w:w="850" w:type="dxa"/>
            <w:vAlign w:val="center"/>
          </w:tcPr>
          <w:p w:rsidR="00D81E5D" w:rsidRPr="006668F2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668F2">
              <w:rPr>
                <w:rFonts w:ascii="KZ Times New Roman" w:hAnsi="KZ Times New Roman"/>
                <w:sz w:val="16"/>
                <w:szCs w:val="16"/>
                <w:lang w:val="kk-KZ"/>
              </w:rPr>
              <w:t>2005 ж</w:t>
            </w:r>
          </w:p>
          <w:p w:rsidR="00D81E5D" w:rsidRPr="006668F2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668F2">
              <w:rPr>
                <w:rFonts w:ascii="KZ Times New Roman" w:hAnsi="KZ Times New Roman"/>
                <w:sz w:val="16"/>
                <w:szCs w:val="16"/>
                <w:lang w:val="kk-KZ"/>
              </w:rPr>
              <w:t>2006 ж</w:t>
            </w:r>
          </w:p>
          <w:p w:rsidR="00D81E5D" w:rsidRPr="006668F2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668F2">
              <w:rPr>
                <w:rFonts w:ascii="KZ Times New Roman" w:hAnsi="KZ Times New Roman"/>
                <w:sz w:val="16"/>
                <w:szCs w:val="16"/>
                <w:lang w:val="kk-KZ"/>
              </w:rPr>
              <w:t>2010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668F2">
              <w:rPr>
                <w:rFonts w:ascii="KZ Times New Roman" w:hAnsi="KZ Times New Roman"/>
                <w:sz w:val="16"/>
                <w:szCs w:val="16"/>
                <w:lang w:val="kk-KZ"/>
              </w:rPr>
              <w:t>2011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2014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2015 ж</w:t>
            </w:r>
          </w:p>
          <w:p w:rsidR="00D81E5D" w:rsidRPr="006668F2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  <w:vAlign w:val="center"/>
          </w:tcPr>
          <w:p w:rsidR="00D81E5D" w:rsidRDefault="00D81E5D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Default="00D81E5D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Курс жетекшісі</w:t>
            </w:r>
          </w:p>
        </w:tc>
        <w:tc>
          <w:tcPr>
            <w:tcW w:w="4167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1.Обл. Мәдениет басқармасы «Алғыс» 2014</w:t>
            </w:r>
          </w:p>
          <w:p w:rsidR="00D81E5D" w:rsidRPr="00C61376" w:rsidRDefault="00D81E5D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 Қалалық мәслихат «Алғыс» 2014ж</w:t>
            </w:r>
          </w:p>
        </w:tc>
      </w:tr>
      <w:tr w:rsidR="00D81E5D" w:rsidRPr="001A5E2C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2E24D7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  <w:r w:rsidR="009363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597" w:type="dxa"/>
            <w:vAlign w:val="center"/>
          </w:tcPr>
          <w:p w:rsidR="00D81E5D" w:rsidRPr="00B629B4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629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Алибеков Серик Алибекович</w:t>
            </w:r>
          </w:p>
        </w:tc>
        <w:tc>
          <w:tcPr>
            <w:tcW w:w="1134" w:type="dxa"/>
            <w:vAlign w:val="center"/>
          </w:tcPr>
          <w:p w:rsidR="00D81E5D" w:rsidRPr="002E24D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Домбыра пән оқыт</w:t>
            </w:r>
          </w:p>
          <w:p w:rsidR="00D81E5D" w:rsidRPr="002E24D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БММ оқыт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</w:p>
        </w:tc>
        <w:tc>
          <w:tcPr>
            <w:tcW w:w="709" w:type="dxa"/>
            <w:vAlign w:val="center"/>
          </w:tcPr>
          <w:p w:rsidR="00D81E5D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02.09.</w:t>
            </w:r>
          </w:p>
          <w:p w:rsidR="00D81E5D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1993</w:t>
            </w:r>
          </w:p>
          <w:p w:rsidR="00D81E5D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81E5D" w:rsidRPr="002E24D7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="004467C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1A5E2C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Pr="002E24D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атын. ҚҰК</w:t>
            </w:r>
          </w:p>
          <w:p w:rsidR="00D81E5D" w:rsidRPr="002E24D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Дәстүрлі музыка өнері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28 .06.</w:t>
            </w: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201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7</w:t>
            </w:r>
          </w:p>
          <w:p w:rsidR="00D81E5D" w:rsidRPr="002E24D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ЖБ-Б №1171431</w:t>
            </w:r>
          </w:p>
          <w:p w:rsidR="00D81E5D" w:rsidRPr="002E24D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D81E5D" w:rsidRPr="002E24D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D81E5D" w:rsidRPr="002E24D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Домбыра пән оқыт</w:t>
            </w:r>
          </w:p>
        </w:tc>
        <w:tc>
          <w:tcPr>
            <w:tcW w:w="567" w:type="dxa"/>
            <w:vAlign w:val="center"/>
          </w:tcPr>
          <w:p w:rsidR="00D81E5D" w:rsidRDefault="0052090C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567" w:type="dxa"/>
            <w:textDirection w:val="btLr"/>
          </w:tcPr>
          <w:p w:rsidR="00D81E5D" w:rsidRPr="002E24D7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Default="0052090C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850" w:type="dxa"/>
          </w:tcPr>
          <w:p w:rsidR="00D81E5D" w:rsidRPr="002E24D7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D81E5D" w:rsidRPr="002E24D7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Курс жетекшісі</w:t>
            </w:r>
          </w:p>
        </w:tc>
        <w:tc>
          <w:tcPr>
            <w:tcW w:w="4167" w:type="dxa"/>
          </w:tcPr>
          <w:p w:rsidR="00D81E5D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81E5D" w:rsidRPr="002E24D7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1.Атырау обл. Мәслихаты «Алғыс» хаты - 2019</w:t>
            </w:r>
          </w:p>
        </w:tc>
      </w:tr>
      <w:tr w:rsidR="00D81E5D" w:rsidRPr="001A74D6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2E24D7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5E2C">
              <w:rPr>
                <w:sz w:val="16"/>
                <w:szCs w:val="16"/>
                <w:lang w:val="kk-KZ"/>
              </w:rPr>
              <w:br w:type="page"/>
            </w:r>
            <w:r w:rsidRPr="002E24D7">
              <w:rPr>
                <w:sz w:val="16"/>
                <w:szCs w:val="16"/>
              </w:rPr>
              <w:t>3</w:t>
            </w:r>
            <w:r w:rsidR="009363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597" w:type="dxa"/>
            <w:vAlign w:val="center"/>
          </w:tcPr>
          <w:p w:rsidR="00D81E5D" w:rsidRPr="00B629B4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629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Хожахметов Есен Абылаевич</w:t>
            </w:r>
          </w:p>
        </w:tc>
        <w:tc>
          <w:tcPr>
            <w:tcW w:w="1134" w:type="dxa"/>
            <w:vAlign w:val="center"/>
          </w:tcPr>
          <w:p w:rsidR="00D81E5D" w:rsidRPr="002E24D7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E24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Домбыра –прима пән оқытушысы</w:t>
            </w:r>
          </w:p>
          <w:p w:rsidR="00D81E5D" w:rsidRPr="002E24D7" w:rsidRDefault="00D81E5D" w:rsidP="0015325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D81E5D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E24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18.09.</w:t>
            </w:r>
          </w:p>
          <w:p w:rsidR="00D81E5D" w:rsidRPr="002E24D7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E24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1991</w:t>
            </w:r>
          </w:p>
          <w:p w:rsidR="00D81E5D" w:rsidRPr="002E24D7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81E5D" w:rsidRPr="002E24D7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E24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="00FC625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2E24D7" w:rsidRDefault="00D81E5D" w:rsidP="00D53A4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</w:rPr>
              <w:t>Негзгі</w:t>
            </w:r>
          </w:p>
        </w:tc>
        <w:tc>
          <w:tcPr>
            <w:tcW w:w="2268" w:type="dxa"/>
            <w:vAlign w:val="center"/>
          </w:tcPr>
          <w:p w:rsidR="00D81E5D" w:rsidRPr="002E24D7" w:rsidRDefault="00D81E5D" w:rsidP="0011727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1.</w:t>
            </w:r>
            <w:r w:rsidRPr="002E24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Маңғыстау өнер колледжі «домбыра -прима»</w:t>
            </w:r>
          </w:p>
          <w:p w:rsidR="00D81E5D" w:rsidRPr="002E24D7" w:rsidRDefault="00436753" w:rsidP="00436753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D81E5D" w:rsidRPr="002E24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2010 ж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. </w:t>
            </w:r>
            <w:r w:rsidR="00D81E5D" w:rsidRPr="002E24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="00D81E5D" w:rsidRPr="002E24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0250068</w:t>
            </w:r>
          </w:p>
          <w:p w:rsidR="00D95A21" w:rsidRDefault="00D81E5D" w:rsidP="00436753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атын. ҚҰК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Дәстүрлі музыка өнері</w:t>
            </w:r>
            <w:r w:rsidR="00436753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мамандығы бойынша конц.орындаушы,орк.артисі, оқытушы</w:t>
            </w:r>
            <w:r w:rsidR="00D95A21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="00436753">
              <w:rPr>
                <w:rFonts w:ascii="KZ Times New Roman" w:hAnsi="KZ Times New Roman"/>
                <w:sz w:val="16"/>
                <w:szCs w:val="16"/>
                <w:lang w:val="kk-KZ"/>
              </w:rPr>
              <w:t>13.06.</w:t>
            </w: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2014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ж.</w:t>
            </w:r>
            <w:r w:rsidR="00436753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</w:p>
          <w:p w:rsidR="00D81E5D" w:rsidRPr="002E24D7" w:rsidRDefault="00436753" w:rsidP="00436753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ЖБ-</w:t>
            </w:r>
            <w:r w:rsidR="00D81E5D"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№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="00D81E5D"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0025755</w:t>
            </w:r>
          </w:p>
          <w:p w:rsidR="00D81E5D" w:rsidRPr="002E24D7" w:rsidRDefault="00820238" w:rsidP="00820238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3.</w:t>
            </w:r>
            <w:r w:rsidR="00D81E5D"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атын. ҚҰК</w:t>
            </w:r>
          </w:p>
          <w:p w:rsidR="00D81E5D" w:rsidRPr="009B6D85" w:rsidRDefault="00D81E5D" w:rsidP="00D53A4C">
            <w:pPr>
              <w:jc w:val="center"/>
              <w:rPr>
                <w:rFonts w:ascii="KZ Times New Roman" w:hAnsi="KZ Times New Roman"/>
                <w:i/>
                <w:sz w:val="16"/>
                <w:szCs w:val="16"/>
                <w:lang w:val="kk-KZ"/>
              </w:rPr>
            </w:pPr>
            <w:r w:rsidRPr="009B6D85">
              <w:rPr>
                <w:rFonts w:ascii="KZ Times New Roman" w:hAnsi="KZ Times New Roman"/>
                <w:i/>
                <w:sz w:val="16"/>
                <w:szCs w:val="16"/>
                <w:lang w:val="kk-KZ"/>
              </w:rPr>
              <w:t xml:space="preserve"> Дәстүрлі музыка өнері,</w:t>
            </w:r>
          </w:p>
          <w:p w:rsidR="00D81E5D" w:rsidRPr="00932A60" w:rsidRDefault="00D81E5D" w:rsidP="00932A60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 w:rsidRPr="009B6D85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Өнертану ғылым</w:t>
            </w:r>
            <w:r w:rsidR="00932A60" w:rsidRPr="009B6D85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дарының</w:t>
            </w:r>
            <w:r w:rsidR="00932A60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932A60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магистрі</w:t>
            </w:r>
            <w:r w:rsidR="009B6D85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 </w:t>
            </w: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9B6D85">
              <w:rPr>
                <w:rFonts w:ascii="KZ Times New Roman" w:hAnsi="KZ Times New Roman"/>
                <w:sz w:val="16"/>
                <w:szCs w:val="16"/>
                <w:lang w:val="kk-KZ"/>
              </w:rPr>
              <w:t>4.06.2</w:t>
            </w: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016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ж.</w:t>
            </w:r>
          </w:p>
          <w:p w:rsidR="00E6272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ЖООК-М</w:t>
            </w:r>
            <w:r w:rsidR="00E6272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№</w:t>
            </w:r>
            <w:r w:rsidR="00E6272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0094716</w:t>
            </w:r>
            <w:r w:rsidR="00E6272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</w:p>
          <w:p w:rsidR="00D81E5D" w:rsidRPr="002E24D7" w:rsidRDefault="00E62727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тіркеу №</w:t>
            </w:r>
            <w:r w:rsidR="009B6D85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257</w:t>
            </w:r>
          </w:p>
        </w:tc>
        <w:tc>
          <w:tcPr>
            <w:tcW w:w="1134" w:type="dxa"/>
            <w:vAlign w:val="center"/>
          </w:tcPr>
          <w:p w:rsidR="00D81E5D" w:rsidRPr="002E24D7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E24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D81E5D" w:rsidRPr="002E24D7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E24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Домбыра прима пән оқытушысы</w:t>
            </w:r>
          </w:p>
        </w:tc>
        <w:tc>
          <w:tcPr>
            <w:tcW w:w="567" w:type="dxa"/>
            <w:vAlign w:val="center"/>
          </w:tcPr>
          <w:p w:rsidR="00D81E5D" w:rsidRPr="002E24D7" w:rsidRDefault="00442457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="00D81E5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,8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2E24D7" w:rsidRDefault="00D81E5D" w:rsidP="00D53A4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Pr="002E24D7" w:rsidRDefault="00442457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="00D81E5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,8</w:t>
            </w:r>
          </w:p>
        </w:tc>
        <w:tc>
          <w:tcPr>
            <w:tcW w:w="850" w:type="dxa"/>
            <w:vAlign w:val="center"/>
          </w:tcPr>
          <w:p w:rsidR="00D81E5D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2017 ж</w:t>
            </w:r>
          </w:p>
          <w:p w:rsidR="00D81E5D" w:rsidRPr="002E24D7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  <w:vAlign w:val="center"/>
          </w:tcPr>
          <w:p w:rsidR="00D81E5D" w:rsidRPr="002E24D7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</w:tcPr>
          <w:p w:rsidR="00D81E5D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81E5D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81E5D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81E5D" w:rsidRPr="002E24D7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1.Атырау қаласы Әкімінің «Алғыс хаты» - 2019</w:t>
            </w:r>
          </w:p>
        </w:tc>
      </w:tr>
      <w:tr w:rsidR="00D81E5D" w:rsidRPr="004532BB" w:rsidTr="00D55E16">
        <w:trPr>
          <w:cantSplit/>
          <w:trHeight w:val="1180"/>
          <w:jc w:val="center"/>
        </w:trPr>
        <w:tc>
          <w:tcPr>
            <w:tcW w:w="585" w:type="dxa"/>
            <w:vAlign w:val="center"/>
          </w:tcPr>
          <w:p w:rsidR="00D81E5D" w:rsidRPr="001A5E2C" w:rsidRDefault="00D81E5D" w:rsidP="00D53A4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lastRenderedPageBreak/>
              <w:t>3</w:t>
            </w:r>
            <w:r w:rsidR="009363F7">
              <w:rPr>
                <w:sz w:val="16"/>
                <w:szCs w:val="16"/>
                <w:lang w:val="kk-KZ"/>
              </w:rPr>
              <w:t>9</w:t>
            </w:r>
          </w:p>
        </w:tc>
        <w:tc>
          <w:tcPr>
            <w:tcW w:w="1597" w:type="dxa"/>
            <w:vAlign w:val="center"/>
          </w:tcPr>
          <w:p w:rsidR="00D81E5D" w:rsidRPr="00B629B4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629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Жұмағалиев Азамат Ержанұлы</w:t>
            </w:r>
          </w:p>
        </w:tc>
        <w:tc>
          <w:tcPr>
            <w:tcW w:w="1134" w:type="dxa"/>
            <w:vAlign w:val="center"/>
          </w:tcPr>
          <w:p w:rsidR="00D81E5D" w:rsidRPr="002E24D7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E24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Домбыра –прима пән оқытушысы</w:t>
            </w:r>
          </w:p>
          <w:p w:rsidR="00D81E5D" w:rsidRPr="002E24D7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БММ оқыт</w:t>
            </w:r>
          </w:p>
        </w:tc>
        <w:tc>
          <w:tcPr>
            <w:tcW w:w="709" w:type="dxa"/>
            <w:vAlign w:val="center"/>
          </w:tcPr>
          <w:p w:rsidR="00D81E5D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21.01.</w:t>
            </w:r>
          </w:p>
          <w:p w:rsidR="00D81E5D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1994</w:t>
            </w:r>
          </w:p>
          <w:p w:rsidR="00D81E5D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81E5D" w:rsidRPr="002E24D7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="00FC625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2E24D7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</w:rPr>
              <w:t>Негзгі</w:t>
            </w:r>
          </w:p>
        </w:tc>
        <w:tc>
          <w:tcPr>
            <w:tcW w:w="2268" w:type="dxa"/>
            <w:vAlign w:val="center"/>
          </w:tcPr>
          <w:p w:rsidR="00D81E5D" w:rsidRPr="002E24D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атын. ҚҰК</w:t>
            </w:r>
          </w:p>
          <w:p w:rsidR="00D81E5D" w:rsidRPr="002E24D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Дәстүрлі музыка өнері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28.06.</w:t>
            </w: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201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7</w:t>
            </w:r>
          </w:p>
          <w:p w:rsidR="00D81E5D" w:rsidRPr="002E24D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ЖБ-Б №1171442</w:t>
            </w:r>
          </w:p>
          <w:p w:rsidR="00D81E5D" w:rsidRPr="002E24D7" w:rsidRDefault="00D81E5D" w:rsidP="00D55E1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D81E5D" w:rsidRPr="002E24D7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E24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D81E5D" w:rsidRPr="002E24D7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E24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Домбыра прима пән оқытушысы</w:t>
            </w:r>
          </w:p>
        </w:tc>
        <w:tc>
          <w:tcPr>
            <w:tcW w:w="567" w:type="dxa"/>
            <w:vAlign w:val="center"/>
          </w:tcPr>
          <w:p w:rsidR="00D81E5D" w:rsidRDefault="00442457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="00D81E5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,1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2E24D7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Default="00442457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="00D81E5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,1</w:t>
            </w:r>
          </w:p>
        </w:tc>
        <w:tc>
          <w:tcPr>
            <w:tcW w:w="850" w:type="dxa"/>
            <w:vAlign w:val="center"/>
          </w:tcPr>
          <w:p w:rsidR="00D81E5D" w:rsidRPr="002E24D7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D81E5D" w:rsidRPr="002E24D7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Курс жетекшісі</w:t>
            </w:r>
          </w:p>
        </w:tc>
        <w:tc>
          <w:tcPr>
            <w:tcW w:w="4167" w:type="dxa"/>
          </w:tcPr>
          <w:p w:rsidR="00D81E5D" w:rsidRPr="002E24D7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1. Колледж директорының «Алғыс» хаты – 2019 ж.</w:t>
            </w:r>
          </w:p>
        </w:tc>
      </w:tr>
      <w:tr w:rsidR="00D81E5D" w:rsidRPr="004532BB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Default="009363F7" w:rsidP="00D53A4C">
            <w:pPr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40</w:t>
            </w:r>
          </w:p>
        </w:tc>
        <w:tc>
          <w:tcPr>
            <w:tcW w:w="1597" w:type="dxa"/>
            <w:vAlign w:val="center"/>
          </w:tcPr>
          <w:p w:rsidR="00D81E5D" w:rsidRPr="00374403" w:rsidRDefault="00D81E5D" w:rsidP="00D271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7440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Мұқат Нұрқан Әбуғалиұлы</w:t>
            </w:r>
          </w:p>
        </w:tc>
        <w:tc>
          <w:tcPr>
            <w:tcW w:w="1134" w:type="dxa"/>
            <w:vAlign w:val="center"/>
          </w:tcPr>
          <w:p w:rsidR="00D81E5D" w:rsidRPr="002E24D7" w:rsidRDefault="00D81E5D" w:rsidP="00D2719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Домбыра пән оқыт</w:t>
            </w:r>
          </w:p>
          <w:p w:rsidR="00D81E5D" w:rsidRPr="002E24D7" w:rsidRDefault="00D81E5D" w:rsidP="00D271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D81E5D" w:rsidRDefault="00D81E5D" w:rsidP="00D271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17.01.</w:t>
            </w:r>
          </w:p>
          <w:p w:rsidR="00D81E5D" w:rsidRDefault="00D81E5D" w:rsidP="00D271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1996</w:t>
            </w:r>
          </w:p>
          <w:p w:rsidR="00D81E5D" w:rsidRDefault="00D81E5D" w:rsidP="00D271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81E5D" w:rsidRDefault="00FC6257" w:rsidP="00D271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</w:p>
          <w:p w:rsidR="00D81E5D" w:rsidRDefault="00D81E5D" w:rsidP="00D271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81E5D" w:rsidRPr="002E24D7" w:rsidRDefault="00D81E5D" w:rsidP="00D2719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</w:rPr>
              <w:t>Негзгі</w:t>
            </w:r>
          </w:p>
        </w:tc>
        <w:tc>
          <w:tcPr>
            <w:tcW w:w="2268" w:type="dxa"/>
            <w:vAlign w:val="center"/>
          </w:tcPr>
          <w:p w:rsidR="00D81E5D" w:rsidRPr="002E24D7" w:rsidRDefault="00D81E5D" w:rsidP="00D2719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атын. ҚҰК</w:t>
            </w:r>
          </w:p>
          <w:p w:rsidR="00D81E5D" w:rsidRPr="002E24D7" w:rsidRDefault="00D81E5D" w:rsidP="00D2719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Дәстүрлі музыка өнері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мамандығы Өнер бакалавры</w:t>
            </w:r>
          </w:p>
          <w:p w:rsidR="00D81E5D" w:rsidRDefault="00D81E5D" w:rsidP="00D2719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01.07.</w:t>
            </w: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201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9</w:t>
            </w:r>
          </w:p>
          <w:p w:rsidR="00D81E5D" w:rsidRDefault="00D81E5D" w:rsidP="00D2719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ЖБ - Б  № 1410159</w:t>
            </w:r>
          </w:p>
          <w:p w:rsidR="00D81E5D" w:rsidRPr="002E24D7" w:rsidRDefault="00D81E5D" w:rsidP="00D2719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Тіркеу № 175</w:t>
            </w:r>
          </w:p>
          <w:p w:rsidR="00D81E5D" w:rsidRPr="002E24D7" w:rsidRDefault="00D81E5D" w:rsidP="00D271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D81E5D" w:rsidRPr="002E24D7" w:rsidRDefault="00D81E5D" w:rsidP="00D271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E24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D81E5D" w:rsidRPr="002E24D7" w:rsidRDefault="00D81E5D" w:rsidP="00D271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Домбыра </w:t>
            </w:r>
            <w:r w:rsidRPr="002E24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пән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  <w:r w:rsidRPr="002E24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оқытушы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  <w:r w:rsidRPr="002E24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сы</w:t>
            </w:r>
          </w:p>
        </w:tc>
        <w:tc>
          <w:tcPr>
            <w:tcW w:w="567" w:type="dxa"/>
            <w:vAlign w:val="center"/>
          </w:tcPr>
          <w:p w:rsidR="00D81E5D" w:rsidRDefault="00442457" w:rsidP="00D271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2E24D7" w:rsidRDefault="00D81E5D" w:rsidP="00D2719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Default="00442457" w:rsidP="00D271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850" w:type="dxa"/>
          </w:tcPr>
          <w:p w:rsidR="00D81E5D" w:rsidRPr="002E24D7" w:rsidRDefault="00D81E5D" w:rsidP="00D2719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D81E5D" w:rsidRPr="002E24D7" w:rsidRDefault="00D81E5D" w:rsidP="00D2719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</w:tcPr>
          <w:p w:rsidR="00D81E5D" w:rsidRPr="00A84779" w:rsidRDefault="00D81E5D" w:rsidP="00D2719C">
            <w:pPr>
              <w:pStyle w:val="a5"/>
              <w:numPr>
                <w:ilvl w:val="0"/>
                <w:numId w:val="28"/>
              </w:num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</w:tr>
      <w:tr w:rsidR="00D81E5D" w:rsidRPr="004532BB" w:rsidTr="007C437D">
        <w:trPr>
          <w:cantSplit/>
          <w:trHeight w:val="1134"/>
          <w:jc w:val="center"/>
        </w:trPr>
        <w:tc>
          <w:tcPr>
            <w:tcW w:w="16413" w:type="dxa"/>
            <w:gridSpan w:val="14"/>
            <w:vAlign w:val="center"/>
          </w:tcPr>
          <w:p w:rsidR="00D81E5D" w:rsidRPr="00A84779" w:rsidRDefault="00D81E5D" w:rsidP="000A03A6">
            <w:pPr>
              <w:pStyle w:val="a5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Дирижерлеу</w:t>
            </w:r>
            <w:r w:rsidRPr="008D6F74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 xml:space="preserve"> пән бірлестігі</w:t>
            </w:r>
          </w:p>
        </w:tc>
      </w:tr>
      <w:tr w:rsidR="00D81E5D" w:rsidRPr="009C2CF4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2E24D7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="00FC55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597" w:type="dxa"/>
            <w:vAlign w:val="center"/>
          </w:tcPr>
          <w:p w:rsidR="00D81E5D" w:rsidRPr="00B629B4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629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Капаров Сырым</w:t>
            </w:r>
          </w:p>
          <w:p w:rsidR="00D81E5D" w:rsidRPr="00B629B4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629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Назарбекович</w:t>
            </w:r>
          </w:p>
        </w:tc>
        <w:tc>
          <w:tcPr>
            <w:tcW w:w="1134" w:type="dxa"/>
            <w:vAlign w:val="center"/>
          </w:tcPr>
          <w:p w:rsidR="00D81E5D" w:rsidRPr="002E24D7" w:rsidRDefault="00D81E5D" w:rsidP="000A03A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</w:t>
            </w:r>
            <w:r w:rsidRPr="002E24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ирижерл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</w:t>
            </w:r>
            <w:r w:rsidRPr="002E24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 пән оқытушы</w:t>
            </w:r>
          </w:p>
        </w:tc>
        <w:tc>
          <w:tcPr>
            <w:tcW w:w="709" w:type="dxa"/>
            <w:vAlign w:val="center"/>
          </w:tcPr>
          <w:p w:rsidR="00D81E5D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E24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08.11.</w:t>
            </w:r>
          </w:p>
          <w:p w:rsidR="00D81E5D" w:rsidRPr="002E24D7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E24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1992</w:t>
            </w:r>
          </w:p>
          <w:p w:rsidR="00D81E5D" w:rsidRPr="002E24D7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81E5D" w:rsidRPr="002E24D7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E24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="00FC625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2E24D7" w:rsidRDefault="00D81E5D" w:rsidP="00D53A4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Pr="002E24D7" w:rsidRDefault="00D81E5D" w:rsidP="00D00713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«Дина Нұрпейісова атындағы халықтық музыка Академиясы» Атырау музыка колледжі</w:t>
            </w:r>
          </w:p>
          <w:p w:rsidR="00D81E5D" w:rsidRPr="002E24D7" w:rsidRDefault="00D81E5D" w:rsidP="00D53A4C">
            <w:pPr>
              <w:pStyle w:val="a5"/>
              <w:numPr>
                <w:ilvl w:val="0"/>
                <w:numId w:val="8"/>
              </w:num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ТКБ 0244381</w:t>
            </w:r>
          </w:p>
          <w:p w:rsidR="00D81E5D" w:rsidRPr="002E24D7" w:rsidRDefault="00D81E5D" w:rsidP="00D00713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атын. ҚҰК</w:t>
            </w:r>
          </w:p>
          <w:p w:rsidR="00D81E5D" w:rsidRPr="002E24D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Дәстүрлі музыка өнері</w:t>
            </w:r>
          </w:p>
          <w:p w:rsidR="00D81E5D" w:rsidRPr="002E24D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2016 ЖБ-Б №1055447  </w:t>
            </w:r>
          </w:p>
        </w:tc>
        <w:tc>
          <w:tcPr>
            <w:tcW w:w="1134" w:type="dxa"/>
            <w:vAlign w:val="center"/>
          </w:tcPr>
          <w:p w:rsidR="00D81E5D" w:rsidRPr="002E24D7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D81E5D" w:rsidRPr="002E24D7" w:rsidRDefault="00D81E5D" w:rsidP="003656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E24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Дирижер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  <w:r w:rsidRPr="002E24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лау пән оқытушы</w:t>
            </w:r>
          </w:p>
        </w:tc>
        <w:tc>
          <w:tcPr>
            <w:tcW w:w="567" w:type="dxa"/>
            <w:vAlign w:val="center"/>
          </w:tcPr>
          <w:p w:rsidR="00D81E5D" w:rsidRPr="002E24D7" w:rsidRDefault="00442457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2E24D7" w:rsidRDefault="00D81E5D" w:rsidP="00D53A4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Pr="002E24D7" w:rsidRDefault="00442457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850" w:type="dxa"/>
            <w:vAlign w:val="center"/>
          </w:tcPr>
          <w:p w:rsidR="00D81E5D" w:rsidRPr="002E24D7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2017 ж</w:t>
            </w:r>
          </w:p>
        </w:tc>
        <w:tc>
          <w:tcPr>
            <w:tcW w:w="992" w:type="dxa"/>
            <w:vAlign w:val="center"/>
          </w:tcPr>
          <w:p w:rsidR="00D81E5D" w:rsidRPr="002E24D7" w:rsidRDefault="00D81E5D" w:rsidP="00D53A4C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 w:rsidRPr="002E24D7">
              <w:rPr>
                <w:rFonts w:ascii="KZ Times New Roman" w:hAnsi="KZ Times New Roman"/>
                <w:sz w:val="14"/>
                <w:szCs w:val="14"/>
                <w:lang w:val="kk-KZ"/>
              </w:rPr>
              <w:t>Дирижерлау ПБ - нің төрағасы</w:t>
            </w:r>
          </w:p>
          <w:p w:rsidR="00D81E5D" w:rsidRPr="002E24D7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</w:tcPr>
          <w:p w:rsidR="00D81E5D" w:rsidRPr="00AE5A6E" w:rsidRDefault="00D81E5D" w:rsidP="00AE5A6E">
            <w:pPr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1.</w:t>
            </w:r>
            <w:r w:rsidRPr="00AE5A6E">
              <w:rPr>
                <w:sz w:val="16"/>
                <w:szCs w:val="16"/>
                <w:lang w:val="kk-KZ"/>
              </w:rPr>
              <w:t xml:space="preserve"> Колледж директорының «Алғыс» хаты – 2019 ж.</w:t>
            </w:r>
          </w:p>
        </w:tc>
      </w:tr>
      <w:tr w:rsidR="00D81E5D" w:rsidRPr="004532BB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2E24D7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="00FC55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597" w:type="dxa"/>
            <w:vAlign w:val="center"/>
          </w:tcPr>
          <w:p w:rsidR="00D81E5D" w:rsidRPr="00B629B4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629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Жоламанов Асылхан Абатұлы</w:t>
            </w:r>
          </w:p>
        </w:tc>
        <w:tc>
          <w:tcPr>
            <w:tcW w:w="1134" w:type="dxa"/>
            <w:vAlign w:val="center"/>
          </w:tcPr>
          <w:p w:rsidR="00D81E5D" w:rsidRPr="002E24D7" w:rsidRDefault="00D81E5D" w:rsidP="009D452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</w:t>
            </w:r>
            <w:r w:rsidRPr="002E24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ирижер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  <w:r w:rsidRPr="002E24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лау пән оқытуш</w:t>
            </w:r>
          </w:p>
        </w:tc>
        <w:tc>
          <w:tcPr>
            <w:tcW w:w="709" w:type="dxa"/>
            <w:vAlign w:val="center"/>
          </w:tcPr>
          <w:p w:rsidR="00D81E5D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11.07.</w:t>
            </w:r>
          </w:p>
          <w:p w:rsidR="00D81E5D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1993</w:t>
            </w:r>
          </w:p>
          <w:p w:rsidR="00D81E5D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81E5D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="00FC625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9C2CF4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9C2CF4"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Pr="002E24D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атын. ҚҰК</w:t>
            </w:r>
          </w:p>
          <w:p w:rsidR="00D81E5D" w:rsidRPr="002E24D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Дәстүрлі музыка өнері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28.06.</w:t>
            </w: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201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7</w:t>
            </w:r>
          </w:p>
          <w:p w:rsidR="00D81E5D" w:rsidRPr="002E24D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ЖБ-Б №0130397</w:t>
            </w:r>
          </w:p>
          <w:p w:rsidR="00D81E5D" w:rsidRPr="002E24D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D81E5D" w:rsidRPr="002E24D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D81E5D" w:rsidRPr="002E24D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</w:t>
            </w:r>
            <w:r w:rsidRPr="002E24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ирижер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-лау пән оқытуш</w:t>
            </w:r>
            <w:r w:rsidRPr="002E24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</w:t>
            </w:r>
          </w:p>
        </w:tc>
        <w:tc>
          <w:tcPr>
            <w:tcW w:w="567" w:type="dxa"/>
            <w:vAlign w:val="center"/>
          </w:tcPr>
          <w:p w:rsidR="00D81E5D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2,6 ай</w:t>
            </w:r>
          </w:p>
        </w:tc>
        <w:tc>
          <w:tcPr>
            <w:tcW w:w="567" w:type="dxa"/>
            <w:textDirection w:val="btLr"/>
          </w:tcPr>
          <w:p w:rsidR="00D81E5D" w:rsidRPr="002E24D7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Default="00442457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="00D81E5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,4 ай</w:t>
            </w:r>
          </w:p>
        </w:tc>
        <w:tc>
          <w:tcPr>
            <w:tcW w:w="850" w:type="dxa"/>
          </w:tcPr>
          <w:p w:rsidR="00D81E5D" w:rsidRPr="002E24D7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D81E5D" w:rsidRPr="002E24D7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</w:tcPr>
          <w:p w:rsidR="00D81E5D" w:rsidRPr="002E24D7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D81E5D" w:rsidRPr="001A74D6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2E24D7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="00FC55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597" w:type="dxa"/>
            <w:vAlign w:val="center"/>
          </w:tcPr>
          <w:p w:rsidR="00D81E5D" w:rsidRPr="00B629B4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629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Абилов Сардарбек Елемесович</w:t>
            </w:r>
          </w:p>
        </w:tc>
        <w:tc>
          <w:tcPr>
            <w:tcW w:w="1134" w:type="dxa"/>
            <w:vAlign w:val="center"/>
          </w:tcPr>
          <w:p w:rsidR="00D81E5D" w:rsidRPr="002E24D7" w:rsidRDefault="00D81E5D" w:rsidP="009D452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</w:t>
            </w:r>
            <w:r w:rsidRPr="002E24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ирижер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  <w:r w:rsidRPr="002E24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лау пән оқытуш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</w:t>
            </w:r>
          </w:p>
        </w:tc>
        <w:tc>
          <w:tcPr>
            <w:tcW w:w="709" w:type="dxa"/>
            <w:vAlign w:val="center"/>
          </w:tcPr>
          <w:p w:rsidR="00D81E5D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29.08.</w:t>
            </w:r>
          </w:p>
          <w:p w:rsidR="00D81E5D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1990</w:t>
            </w:r>
          </w:p>
          <w:p w:rsidR="00D81E5D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D81E5D" w:rsidRDefault="008B3B1C" w:rsidP="001B778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2E24D7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Pr="002E24D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атын. ҚҰК</w:t>
            </w:r>
          </w:p>
          <w:p w:rsidR="00D81E5D" w:rsidRPr="002E24D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Дәстүрлі музыка өнері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13.06.</w:t>
            </w: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201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</w:p>
          <w:p w:rsidR="00D81E5D" w:rsidRPr="002E24D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ЖБ-Б №0025736</w:t>
            </w:r>
          </w:p>
          <w:p w:rsidR="00D81E5D" w:rsidRPr="002E24D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D81E5D" w:rsidRPr="002E24D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</w:t>
            </w: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анатсыз</w:t>
            </w:r>
          </w:p>
        </w:tc>
        <w:tc>
          <w:tcPr>
            <w:tcW w:w="567" w:type="dxa"/>
            <w:vAlign w:val="center"/>
          </w:tcPr>
          <w:p w:rsidR="00D81E5D" w:rsidRPr="002E24D7" w:rsidRDefault="00D81E5D" w:rsidP="0036564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</w:t>
            </w:r>
            <w:r w:rsidRPr="002E24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ирижер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  <w:r w:rsidRPr="002E24D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лау пән оқытушы</w:t>
            </w:r>
          </w:p>
        </w:tc>
        <w:tc>
          <w:tcPr>
            <w:tcW w:w="567" w:type="dxa"/>
            <w:vAlign w:val="center"/>
          </w:tcPr>
          <w:p w:rsidR="00D81E5D" w:rsidRDefault="00220AD6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="00D81E5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,5</w:t>
            </w:r>
          </w:p>
        </w:tc>
        <w:tc>
          <w:tcPr>
            <w:tcW w:w="567" w:type="dxa"/>
            <w:textDirection w:val="btLr"/>
          </w:tcPr>
          <w:p w:rsidR="00D81E5D" w:rsidRPr="002E24D7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Default="00220AD6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="00D81E5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,5</w:t>
            </w:r>
          </w:p>
        </w:tc>
        <w:tc>
          <w:tcPr>
            <w:tcW w:w="850" w:type="dxa"/>
          </w:tcPr>
          <w:p w:rsidR="00D81E5D" w:rsidRPr="002E24D7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D81E5D" w:rsidRPr="002E24D7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</w:tcPr>
          <w:p w:rsidR="00D81E5D" w:rsidRPr="00A84779" w:rsidRDefault="00D81E5D" w:rsidP="00A84779">
            <w:pPr>
              <w:pStyle w:val="a5"/>
              <w:numPr>
                <w:ilvl w:val="0"/>
                <w:numId w:val="28"/>
              </w:numPr>
              <w:rPr>
                <w:sz w:val="16"/>
                <w:szCs w:val="16"/>
                <w:lang w:val="kk-KZ"/>
              </w:rPr>
            </w:pPr>
            <w:r w:rsidRPr="00A84779">
              <w:rPr>
                <w:rFonts w:ascii="KZ Times New Roman" w:hAnsi="KZ Times New Roman"/>
                <w:sz w:val="16"/>
                <w:szCs w:val="16"/>
                <w:lang w:val="kk-KZ"/>
              </w:rPr>
              <w:t>Атырау қалалық Мәслихатының «Алғыс хаты»-2019</w:t>
            </w:r>
          </w:p>
        </w:tc>
      </w:tr>
      <w:tr w:rsidR="00D81E5D" w:rsidRPr="004532BB" w:rsidTr="007C437D">
        <w:trPr>
          <w:cantSplit/>
          <w:trHeight w:val="906"/>
          <w:jc w:val="center"/>
        </w:trPr>
        <w:tc>
          <w:tcPr>
            <w:tcW w:w="16413" w:type="dxa"/>
            <w:gridSpan w:val="14"/>
            <w:vAlign w:val="center"/>
          </w:tcPr>
          <w:p w:rsidR="009436D4" w:rsidRDefault="009436D4" w:rsidP="009436D4">
            <w:pPr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</w:p>
          <w:p w:rsidR="00D81E5D" w:rsidRPr="002E24D7" w:rsidRDefault="009436D4" w:rsidP="009436D4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</w:t>
            </w:r>
            <w:r w:rsidR="00D81E5D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Баян</w:t>
            </w:r>
            <w:r w:rsidR="00D81E5D" w:rsidRPr="008D6F74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 xml:space="preserve"> пән бірлестіг</w:t>
            </w:r>
            <w:r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D81E5D" w:rsidRPr="002D731B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717B4A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F2E0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  <w:r w:rsidR="00FC55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597" w:type="dxa"/>
            <w:vAlign w:val="center"/>
          </w:tcPr>
          <w:p w:rsidR="00D81E5D" w:rsidRPr="00B629B4" w:rsidRDefault="00D81E5D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29B4"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Камалиденов Ерболат Анесович</w:t>
            </w: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Баян пән.</w:t>
            </w: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оқыт.</w:t>
            </w:r>
          </w:p>
        </w:tc>
        <w:tc>
          <w:tcPr>
            <w:tcW w:w="709" w:type="dxa"/>
            <w:vAlign w:val="center"/>
          </w:tcPr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15.12.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1967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  <w:r w:rsidR="00856C8E"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C61376" w:rsidRDefault="00D81E5D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Default="00D81E5D" w:rsidP="00D65990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1.Гурьев муз.уч. БММ оқыт. орыс халқы аспап. орк. жетек. 1987 ж ИТ  № 108450</w:t>
            </w:r>
          </w:p>
          <w:p w:rsidR="00D81E5D" w:rsidRDefault="00D81E5D" w:rsidP="00D65990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5F54BC" w:rsidRDefault="00D81E5D" w:rsidP="005F54B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Pr="005F54BC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Құрманғазы атын.АМК 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Баян мамандығы бойынша</w:t>
            </w: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конц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ерттік орындаушы,</w:t>
            </w:r>
          </w:p>
          <w:p w:rsidR="00D81E5D" w:rsidRDefault="00D81E5D" w:rsidP="005F54B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оқытушы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1995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ж. 15. 05. 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ЖБ – 2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№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0023063</w:t>
            </w:r>
          </w:p>
          <w:p w:rsidR="00D81E5D" w:rsidRPr="00C61376" w:rsidRDefault="00D81E5D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Тіркеу № 5914</w:t>
            </w:r>
          </w:p>
        </w:tc>
        <w:tc>
          <w:tcPr>
            <w:tcW w:w="1134" w:type="dxa"/>
            <w:vAlign w:val="center"/>
          </w:tcPr>
          <w:p w:rsidR="00D81E5D" w:rsidRDefault="00D81E5D" w:rsidP="003B313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ҚР Б</w:t>
            </w:r>
            <w:r w:rsidRPr="00E64B5C">
              <w:rPr>
                <w:rFonts w:ascii="KZ Times New Roman" w:hAnsi="KZ Times New Roman"/>
                <w:sz w:val="16"/>
                <w:szCs w:val="16"/>
                <w:lang w:val="kk-KZ"/>
              </w:rPr>
              <w:t>ілім беру ісінің құрметті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қызмет</w:t>
            </w:r>
            <w:r w:rsidRPr="00E64B5C">
              <w:rPr>
                <w:rFonts w:ascii="KZ Times New Roman" w:hAnsi="KZ Times New Roman"/>
                <w:sz w:val="16"/>
                <w:szCs w:val="16"/>
                <w:lang w:val="kk-KZ"/>
              </w:rPr>
              <w:t>кері.</w:t>
            </w:r>
          </w:p>
          <w:p w:rsidR="00D81E5D" w:rsidRDefault="00D81E5D" w:rsidP="003B313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Default="00D81E5D" w:rsidP="003B313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Жоғ</w:t>
            </w:r>
            <w:r w:rsidRPr="00292476">
              <w:rPr>
                <w:rFonts w:ascii="KZ Times New Roman" w:hAnsi="KZ Times New Roman"/>
                <w:sz w:val="16"/>
                <w:szCs w:val="16"/>
                <w:lang w:val="kk-KZ"/>
              </w:rPr>
              <w:t>ары</w:t>
            </w:r>
          </w:p>
          <w:p w:rsidR="003B3135" w:rsidRDefault="003B3135" w:rsidP="003B313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B3135" w:rsidRPr="00292476" w:rsidRDefault="003B3135" w:rsidP="003B313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2018 ж. 18.04. № 76 расталды</w:t>
            </w:r>
          </w:p>
          <w:p w:rsidR="00D81E5D" w:rsidRPr="00292476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Баян пән.</w:t>
            </w:r>
          </w:p>
          <w:p w:rsidR="00D81E5D" w:rsidRPr="00292476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оқыт..</w:t>
            </w:r>
          </w:p>
        </w:tc>
        <w:tc>
          <w:tcPr>
            <w:tcW w:w="567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AC53EA"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,</w:t>
            </w:r>
          </w:p>
          <w:p w:rsidR="00D81E5D" w:rsidRPr="00292476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11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292476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92476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Pr="00292476" w:rsidRDefault="00AC53EA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32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,11 ай</w:t>
            </w:r>
          </w:p>
        </w:tc>
        <w:tc>
          <w:tcPr>
            <w:tcW w:w="850" w:type="dxa"/>
            <w:vAlign w:val="center"/>
          </w:tcPr>
          <w:p w:rsidR="00D81E5D" w:rsidRPr="00292476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92476">
              <w:rPr>
                <w:rFonts w:ascii="KZ Times New Roman" w:hAnsi="KZ Times New Roman"/>
                <w:sz w:val="16"/>
                <w:szCs w:val="16"/>
                <w:lang w:val="kk-KZ"/>
              </w:rPr>
              <w:t>2002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92476">
              <w:rPr>
                <w:rFonts w:ascii="KZ Times New Roman" w:hAnsi="KZ Times New Roman"/>
                <w:sz w:val="16"/>
                <w:szCs w:val="16"/>
                <w:lang w:val="kk-KZ"/>
              </w:rPr>
              <w:t>2006ж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2010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2011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2014ж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2015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2016 ж</w:t>
            </w:r>
          </w:p>
          <w:p w:rsidR="00D81E5D" w:rsidRPr="00292476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  <w:vAlign w:val="center"/>
          </w:tcPr>
          <w:p w:rsidR="00D81E5D" w:rsidRPr="005B17EE" w:rsidRDefault="00D81E5D" w:rsidP="00D53A4C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 w:rsidRPr="005B17EE">
              <w:rPr>
                <w:rFonts w:ascii="KZ Times New Roman" w:hAnsi="KZ Times New Roman"/>
                <w:sz w:val="14"/>
                <w:szCs w:val="14"/>
                <w:lang w:val="kk-KZ"/>
              </w:rPr>
              <w:t>Баян</w:t>
            </w:r>
          </w:p>
          <w:p w:rsidR="00D81E5D" w:rsidRPr="00292476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5B17EE">
              <w:rPr>
                <w:rFonts w:ascii="KZ Times New Roman" w:hAnsi="KZ Times New Roman"/>
                <w:sz w:val="14"/>
                <w:szCs w:val="14"/>
                <w:lang w:val="kk-KZ"/>
              </w:rPr>
              <w:t>ПБ-нің төрағасы</w:t>
            </w:r>
          </w:p>
        </w:tc>
        <w:tc>
          <w:tcPr>
            <w:tcW w:w="4167" w:type="dxa"/>
            <w:vAlign w:val="center"/>
          </w:tcPr>
          <w:p w:rsidR="00D81E5D" w:rsidRPr="00292476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1. </w:t>
            </w:r>
            <w:r w:rsidRPr="00292476">
              <w:rPr>
                <w:rFonts w:ascii="KZ Times New Roman" w:hAnsi="KZ Times New Roman"/>
                <w:sz w:val="16"/>
                <w:szCs w:val="16"/>
                <w:lang w:val="kk-KZ"/>
              </w:rPr>
              <w:t>Кол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ледж</w:t>
            </w:r>
            <w:r w:rsidRPr="00292476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әкім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шілігі</w:t>
            </w:r>
            <w:r w:rsidRPr="00292476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«Құрмет грамотасы»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2. </w:t>
            </w:r>
            <w:r w:rsidRPr="00292476">
              <w:rPr>
                <w:rFonts w:ascii="KZ Times New Roman" w:hAnsi="KZ Times New Roman"/>
                <w:sz w:val="16"/>
                <w:szCs w:val="16"/>
                <w:lang w:val="kk-KZ"/>
              </w:rPr>
              <w:t>Қазақ ұлттық конс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-</w:t>
            </w:r>
            <w:r w:rsidRPr="00292476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ның </w:t>
            </w:r>
            <w:r w:rsidRPr="00072C29">
              <w:rPr>
                <w:rFonts w:ascii="KZ Times New Roman" w:hAnsi="KZ Times New Roman"/>
                <w:sz w:val="16"/>
                <w:szCs w:val="16"/>
                <w:lang w:val="kk-KZ"/>
              </w:rPr>
              <w:t>«Алғыс» хаты 2009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3. «Қазақстан Республикасының Білім беру ісінің Құрметті қызметкері» 2009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4. Колледж әкімшілігі «Алғыс»  2009 ж, 2011 ж,</w:t>
            </w:r>
          </w:p>
          <w:p w:rsidR="00D81E5D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3B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5.Алаш ұстазы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медалі</w:t>
            </w:r>
            <w:r w:rsidRPr="00BA3B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– 2017 ж</w:t>
            </w:r>
          </w:p>
          <w:p w:rsidR="00D81E5D" w:rsidRPr="00BA3B4B" w:rsidRDefault="00D81E5D" w:rsidP="009C2FF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6. Колледж директорының «Алғыс» хаты – 2019 ж.</w:t>
            </w:r>
          </w:p>
        </w:tc>
      </w:tr>
      <w:tr w:rsidR="00D81E5D" w:rsidRPr="008E1E68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FF2E0C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2E0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="00FC55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597" w:type="dxa"/>
            <w:vAlign w:val="center"/>
          </w:tcPr>
          <w:p w:rsidR="00D81E5D" w:rsidRPr="00B629B4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B629B4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Ку</w:t>
            </w:r>
            <w:r w:rsidRPr="00B629B4">
              <w:rPr>
                <w:rFonts w:ascii="KZ Times New Roman" w:hAnsi="KZ Times New Roman"/>
                <w:sz w:val="16"/>
                <w:szCs w:val="16"/>
                <w:lang w:val="kk-KZ"/>
              </w:rPr>
              <w:t>зембаева Дильбара Ғажапбекқызы</w:t>
            </w: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Баян пән.</w:t>
            </w: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оқыт.</w:t>
            </w:r>
          </w:p>
        </w:tc>
        <w:tc>
          <w:tcPr>
            <w:tcW w:w="709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04.01. 1987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856C8E"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C61376" w:rsidRDefault="00D81E5D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Құрманғазы атындағы Қазақ ұлттық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К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онс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.дәстүрлі музыкалық өнер мамандығы бойынша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оқыт, оркестр әртісі</w:t>
            </w:r>
          </w:p>
          <w:p w:rsidR="00D81E5D" w:rsidRPr="00157F87" w:rsidRDefault="00D81E5D" w:rsidP="008E1E6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2010</w:t>
            </w:r>
            <w:r w:rsidR="008E1E68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ж.</w:t>
            </w:r>
            <w:r w:rsidR="008E1E68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№0072179</w:t>
            </w: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D81E5D" w:rsidRDefault="00D81E5D" w:rsidP="0050595F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Екінші</w:t>
            </w:r>
          </w:p>
          <w:p w:rsidR="0050595F" w:rsidRDefault="0050595F" w:rsidP="0050595F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2015 ж.</w:t>
            </w:r>
          </w:p>
          <w:p w:rsidR="0050595F" w:rsidRPr="00157F87" w:rsidRDefault="0050595F" w:rsidP="0050595F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26.09. № 118/2 тағайынд</w:t>
            </w:r>
            <w:r w:rsidR="008E1E68"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</w:p>
        </w:tc>
        <w:tc>
          <w:tcPr>
            <w:tcW w:w="567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Баян пән.</w:t>
            </w: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оқыт.</w:t>
            </w:r>
          </w:p>
        </w:tc>
        <w:tc>
          <w:tcPr>
            <w:tcW w:w="567" w:type="dxa"/>
            <w:vAlign w:val="center"/>
          </w:tcPr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  <w:r w:rsidR="00AC53EA"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157F87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Pr="00157F87" w:rsidRDefault="00AC53EA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850" w:type="dxa"/>
            <w:vAlign w:val="center"/>
          </w:tcPr>
          <w:p w:rsidR="00D81E5D" w:rsidRDefault="00D81E5D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2011 ж</w:t>
            </w:r>
          </w:p>
          <w:p w:rsidR="00D81E5D" w:rsidRDefault="00D81E5D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2016 ж</w:t>
            </w:r>
          </w:p>
          <w:p w:rsidR="00D81E5D" w:rsidRDefault="00D81E5D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 2018 ж</w:t>
            </w:r>
          </w:p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Бала күтімі демалысында</w:t>
            </w:r>
          </w:p>
        </w:tc>
        <w:tc>
          <w:tcPr>
            <w:tcW w:w="4167" w:type="dxa"/>
          </w:tcPr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81E5D" w:rsidRPr="004532BB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FF2E0C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="00FC55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597" w:type="dxa"/>
            <w:vAlign w:val="center"/>
          </w:tcPr>
          <w:p w:rsidR="00D81E5D" w:rsidRPr="00B629B4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AC53EA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C53EA">
              <w:rPr>
                <w:rFonts w:ascii="KZ Times New Roman" w:hAnsi="KZ Times New Roman"/>
                <w:sz w:val="16"/>
                <w:szCs w:val="16"/>
                <w:lang w:val="kk-KZ"/>
              </w:rPr>
              <w:t>Султанова Гулайым Мухитовна</w:t>
            </w:r>
          </w:p>
        </w:tc>
        <w:tc>
          <w:tcPr>
            <w:tcW w:w="1134" w:type="dxa"/>
            <w:vAlign w:val="center"/>
          </w:tcPr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Баян пән.</w:t>
            </w:r>
          </w:p>
          <w:p w:rsidR="00D81E5D" w:rsidRPr="00157F87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оқыт.</w:t>
            </w:r>
          </w:p>
        </w:tc>
        <w:tc>
          <w:tcPr>
            <w:tcW w:w="709" w:type="dxa"/>
            <w:vAlign w:val="center"/>
          </w:tcPr>
          <w:p w:rsidR="00D81E5D" w:rsidRPr="00157F87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27.01.</w:t>
            </w: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1986</w:t>
            </w: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157F87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856C8E"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C61376" w:rsidRDefault="00D81E5D" w:rsidP="00D45D29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атындағы қазақ ұлттық Конс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. орк.әртісі, оқыт.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2011 ж</w:t>
            </w:r>
          </w:p>
          <w:p w:rsidR="00D81E5D" w:rsidRPr="00C61376" w:rsidRDefault="00D81E5D" w:rsidP="00D45D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ЖБ №0009164</w:t>
            </w:r>
          </w:p>
        </w:tc>
        <w:tc>
          <w:tcPr>
            <w:tcW w:w="1134" w:type="dxa"/>
            <w:vAlign w:val="center"/>
          </w:tcPr>
          <w:p w:rsidR="007174FB" w:rsidRDefault="007174FB" w:rsidP="007174FB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Бірінші</w:t>
            </w:r>
            <w:r w:rsidRPr="00E64B5C"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</w:p>
          <w:p w:rsidR="007174FB" w:rsidRPr="00AC53EA" w:rsidRDefault="007174FB" w:rsidP="007174F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C53EA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алды </w:t>
            </w:r>
          </w:p>
          <w:p w:rsidR="007174FB" w:rsidRPr="00AC53EA" w:rsidRDefault="007174FB" w:rsidP="007174F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C53EA">
              <w:rPr>
                <w:rFonts w:ascii="KZ Times New Roman" w:hAnsi="KZ Times New Roman"/>
                <w:sz w:val="16"/>
                <w:szCs w:val="16"/>
                <w:lang w:val="kk-KZ"/>
              </w:rPr>
              <w:t>2020 ж.</w:t>
            </w:r>
          </w:p>
          <w:p w:rsidR="007174FB" w:rsidRPr="00AC53EA" w:rsidRDefault="007174FB" w:rsidP="007174F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C53EA">
              <w:rPr>
                <w:rFonts w:ascii="KZ Times New Roman" w:hAnsi="KZ Times New Roman"/>
                <w:sz w:val="16"/>
                <w:szCs w:val="16"/>
                <w:lang w:val="kk-KZ"/>
              </w:rPr>
              <w:t>27.05. № 187</w:t>
            </w:r>
          </w:p>
          <w:p w:rsidR="007174FB" w:rsidRPr="00AC53EA" w:rsidRDefault="007174FB" w:rsidP="007174F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C53EA">
              <w:rPr>
                <w:rFonts w:ascii="KZ Times New Roman" w:hAnsi="KZ Times New Roman"/>
                <w:sz w:val="16"/>
                <w:szCs w:val="16"/>
                <w:lang w:val="kk-KZ"/>
              </w:rPr>
              <w:t>БҰЙРЫҚ</w:t>
            </w:r>
          </w:p>
          <w:p w:rsidR="00D81E5D" w:rsidRPr="007174FB" w:rsidRDefault="007174FB" w:rsidP="007174FB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 w:rsidRPr="00AC53EA">
              <w:rPr>
                <w:rFonts w:ascii="KZ Times New Roman" w:hAnsi="KZ Times New Roman"/>
                <w:sz w:val="16"/>
                <w:szCs w:val="16"/>
                <w:lang w:val="kk-KZ"/>
              </w:rPr>
              <w:t>Атырау обл БББ</w:t>
            </w:r>
          </w:p>
        </w:tc>
        <w:tc>
          <w:tcPr>
            <w:tcW w:w="567" w:type="dxa"/>
            <w:vAlign w:val="center"/>
          </w:tcPr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Баян пән.</w:t>
            </w:r>
          </w:p>
          <w:p w:rsidR="00D81E5D" w:rsidRPr="00C61376" w:rsidRDefault="00D81E5D" w:rsidP="00D45D2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    оқыт</w:t>
            </w:r>
          </w:p>
        </w:tc>
        <w:tc>
          <w:tcPr>
            <w:tcW w:w="567" w:type="dxa"/>
            <w:vAlign w:val="center"/>
          </w:tcPr>
          <w:p w:rsidR="00D81E5D" w:rsidRPr="00157F87" w:rsidRDefault="00AC53EA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11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,9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157F87" w:rsidRDefault="00D81E5D" w:rsidP="00D45D29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Pr="00157F87" w:rsidRDefault="00D81E5D" w:rsidP="00AC53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  <w:r w:rsidR="00AC53EA"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,7</w:t>
            </w:r>
          </w:p>
        </w:tc>
        <w:tc>
          <w:tcPr>
            <w:tcW w:w="850" w:type="dxa"/>
            <w:vAlign w:val="center"/>
          </w:tcPr>
          <w:p w:rsidR="00D81E5D" w:rsidRDefault="00D81E5D" w:rsidP="00D45D29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2011 ж</w:t>
            </w:r>
          </w:p>
          <w:p w:rsidR="00D81E5D" w:rsidRDefault="00D81E5D" w:rsidP="00D45D2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46AC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2015 ж</w:t>
            </w:r>
          </w:p>
          <w:p w:rsidR="00D81E5D" w:rsidRDefault="00D81E5D" w:rsidP="00D45D2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2016 ж</w:t>
            </w:r>
          </w:p>
          <w:p w:rsidR="00D81E5D" w:rsidRPr="00F46AC9" w:rsidRDefault="00D81E5D" w:rsidP="00D45D29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2018 ж</w:t>
            </w:r>
          </w:p>
        </w:tc>
        <w:tc>
          <w:tcPr>
            <w:tcW w:w="992" w:type="dxa"/>
            <w:vAlign w:val="center"/>
          </w:tcPr>
          <w:p w:rsidR="00D81E5D" w:rsidRPr="00C61376" w:rsidRDefault="00D81E5D" w:rsidP="00D45D2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Курс жетекшісі</w:t>
            </w:r>
          </w:p>
        </w:tc>
        <w:tc>
          <w:tcPr>
            <w:tcW w:w="4167" w:type="dxa"/>
            <w:vAlign w:val="center"/>
          </w:tcPr>
          <w:p w:rsidR="00D81E5D" w:rsidRPr="0012741F" w:rsidRDefault="00D81E5D" w:rsidP="00D45D29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Pr="0012741F">
              <w:rPr>
                <w:rFonts w:ascii="KZ Times New Roman" w:hAnsi="KZ Times New Roman"/>
                <w:sz w:val="16"/>
                <w:szCs w:val="16"/>
                <w:lang w:val="kk-KZ"/>
              </w:rPr>
              <w:t>Колледж әкімшілігі «Алғыс» 2012 ж</w:t>
            </w:r>
          </w:p>
          <w:p w:rsidR="00D81E5D" w:rsidRDefault="00D81E5D" w:rsidP="00D45D29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2.Қалалық мәслихат «Алғыс» 2014ж</w:t>
            </w:r>
          </w:p>
          <w:p w:rsidR="00D81E5D" w:rsidRPr="00C61376" w:rsidRDefault="00D81E5D" w:rsidP="00D45D29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3. ҚР-сы Біілім және ғылым министрл. «Құрмет» грамотасы -2019</w:t>
            </w:r>
          </w:p>
        </w:tc>
      </w:tr>
      <w:tr w:rsidR="00D81E5D" w:rsidRPr="00230741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FF2E0C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="00FC55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597" w:type="dxa"/>
            <w:vAlign w:val="center"/>
          </w:tcPr>
          <w:p w:rsidR="00D81E5D" w:rsidRPr="005E428F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5E428F">
              <w:rPr>
                <w:rFonts w:ascii="KZ Times New Roman" w:hAnsi="KZ Times New Roman"/>
                <w:sz w:val="16"/>
                <w:szCs w:val="16"/>
                <w:lang w:val="kk-KZ"/>
              </w:rPr>
              <w:t>Кушеров Ерик Сагиналиевич</w:t>
            </w:r>
          </w:p>
        </w:tc>
        <w:tc>
          <w:tcPr>
            <w:tcW w:w="1134" w:type="dxa"/>
            <w:vAlign w:val="center"/>
          </w:tcPr>
          <w:p w:rsidR="00D81E5D" w:rsidRDefault="00D81E5D" w:rsidP="00DE05B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Баян пән.</w:t>
            </w:r>
          </w:p>
          <w:p w:rsidR="00D81E5D" w:rsidRDefault="00D81E5D" w:rsidP="00DE05B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оқыт.</w:t>
            </w:r>
          </w:p>
        </w:tc>
        <w:tc>
          <w:tcPr>
            <w:tcW w:w="709" w:type="dxa"/>
            <w:vAlign w:val="center"/>
          </w:tcPr>
          <w:p w:rsidR="00D81E5D" w:rsidRDefault="00D81E5D" w:rsidP="0050290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03.11.</w:t>
            </w:r>
          </w:p>
          <w:p w:rsidR="00D81E5D" w:rsidRDefault="00D81E5D" w:rsidP="0050290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1995</w:t>
            </w:r>
          </w:p>
          <w:p w:rsidR="00D81E5D" w:rsidRDefault="00D81E5D" w:rsidP="0050290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Default="00856C8E" w:rsidP="0050290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25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D81E5D" w:rsidRPr="00157F87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Pr="002E24D7" w:rsidRDefault="00D81E5D" w:rsidP="00230741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«Дина Нұрпейісова атындағы халықтық музыка Академиясы» Атырау музыка колледжі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. БММ оқытушысы, оркестр әртісі, жетекші білік</w:t>
            </w:r>
          </w:p>
          <w:p w:rsidR="00D81E5D" w:rsidRPr="00E55C37" w:rsidRDefault="00D81E5D" w:rsidP="00230741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E55C37">
              <w:rPr>
                <w:rFonts w:ascii="KZ Times New Roman" w:hAnsi="KZ Times New Roman"/>
                <w:sz w:val="16"/>
                <w:szCs w:val="16"/>
                <w:lang w:val="kk-KZ"/>
              </w:rPr>
              <w:t>2015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E55C37">
              <w:rPr>
                <w:rFonts w:ascii="KZ Times New Roman" w:hAnsi="KZ Times New Roman"/>
                <w:sz w:val="16"/>
                <w:szCs w:val="16"/>
                <w:lang w:val="kk-KZ"/>
              </w:rPr>
              <w:t>ж.22.06.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тіркеу № 2355</w:t>
            </w:r>
          </w:p>
          <w:p w:rsidR="00D81E5D" w:rsidRDefault="00D81E5D" w:rsidP="00230741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ТКБ № 0394630</w:t>
            </w:r>
          </w:p>
          <w:p w:rsidR="00D81E5D" w:rsidRDefault="00D81E5D" w:rsidP="00230741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2.ҚР МСМ «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Құрманғазы атындағы Қазақ ұлттық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К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онс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» РММ дәстүрлі музыка өнері мамандығы бойынша Өнер бакалавры </w:t>
            </w:r>
          </w:p>
          <w:p w:rsidR="00D81E5D" w:rsidRDefault="00D81E5D" w:rsidP="001A2CC9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201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9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ж.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01 шілде тіркеу №208 </w:t>
            </w:r>
          </w:p>
          <w:p w:rsidR="009436D4" w:rsidRPr="00157F87" w:rsidRDefault="00D81E5D" w:rsidP="006C44C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ЖБ – Б № 1410184 </w:t>
            </w: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D81E5D" w:rsidRDefault="00D81E5D" w:rsidP="00DE05B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Баян пән.</w:t>
            </w:r>
          </w:p>
          <w:p w:rsidR="00D81E5D" w:rsidRDefault="00D81E5D" w:rsidP="00DE05B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оқыт.</w:t>
            </w:r>
          </w:p>
        </w:tc>
        <w:tc>
          <w:tcPr>
            <w:tcW w:w="567" w:type="dxa"/>
            <w:vAlign w:val="center"/>
          </w:tcPr>
          <w:p w:rsidR="00D81E5D" w:rsidRDefault="000647DC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,8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157F87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Default="000647DC" w:rsidP="00193B2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,8</w:t>
            </w:r>
          </w:p>
        </w:tc>
        <w:tc>
          <w:tcPr>
            <w:tcW w:w="850" w:type="dxa"/>
            <w:vAlign w:val="center"/>
          </w:tcPr>
          <w:p w:rsidR="00D81E5D" w:rsidRDefault="00D81E5D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D81E5D" w:rsidRDefault="00D81E5D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</w:tcPr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81E5D" w:rsidRPr="004532BB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FF2E0C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="00FC55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597" w:type="dxa"/>
            <w:vAlign w:val="center"/>
          </w:tcPr>
          <w:p w:rsidR="00D81E5D" w:rsidRPr="005E428F" w:rsidRDefault="00D81E5D" w:rsidP="001412C4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5E428F">
              <w:rPr>
                <w:rFonts w:ascii="KZ Times New Roman" w:hAnsi="KZ Times New Roman"/>
                <w:sz w:val="16"/>
                <w:szCs w:val="16"/>
                <w:lang w:val="kk-KZ"/>
              </w:rPr>
              <w:t>Өмірғали Баубек  Нұрланұлы</w:t>
            </w:r>
          </w:p>
        </w:tc>
        <w:tc>
          <w:tcPr>
            <w:tcW w:w="1134" w:type="dxa"/>
            <w:vAlign w:val="center"/>
          </w:tcPr>
          <w:p w:rsidR="00D81E5D" w:rsidRDefault="00D81E5D" w:rsidP="00DE05B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Баян пән.</w:t>
            </w:r>
          </w:p>
          <w:p w:rsidR="00D81E5D" w:rsidRDefault="00D81E5D" w:rsidP="00DE05B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оқыт.</w:t>
            </w:r>
          </w:p>
        </w:tc>
        <w:tc>
          <w:tcPr>
            <w:tcW w:w="709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08.04.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1996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D33E31"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157F87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Pr="002E24D7" w:rsidRDefault="00D81E5D" w:rsidP="00E55C37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«Дина Нұрпейісова атындағы халықтық музыка Академиясы» Атырау музыка колледжі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. БММ оқытушысы, оркестр әртісі білікт.</w:t>
            </w:r>
          </w:p>
          <w:p w:rsidR="00D81E5D" w:rsidRPr="00E55C37" w:rsidRDefault="00D81E5D" w:rsidP="00E55C37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E55C37">
              <w:rPr>
                <w:rFonts w:ascii="KZ Times New Roman" w:hAnsi="KZ Times New Roman"/>
                <w:sz w:val="16"/>
                <w:szCs w:val="16"/>
                <w:lang w:val="kk-KZ"/>
              </w:rPr>
              <w:t>2015ж.22.06.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тіркеу № 2357</w:t>
            </w:r>
          </w:p>
          <w:p w:rsidR="00D81E5D" w:rsidRPr="00E55C37" w:rsidRDefault="00D81E5D" w:rsidP="00E55C37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E55C3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ТКБ № 0394632</w:t>
            </w:r>
          </w:p>
          <w:p w:rsidR="00D81E5D" w:rsidRDefault="00D81E5D" w:rsidP="00D00713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2.ҚР МСМ «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Құрманғазы атындағы Қазақ ұлттық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К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онс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» РММ дәстүрлі музыка өнері мамандығы бойынша Өнер бакалавры </w:t>
            </w:r>
          </w:p>
          <w:p w:rsidR="00D81E5D" w:rsidRDefault="00D81E5D" w:rsidP="00BE4B7F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201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9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ж.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01 шілде тіркеу №210</w:t>
            </w:r>
          </w:p>
          <w:p w:rsidR="00D81E5D" w:rsidRPr="00157F87" w:rsidRDefault="00D81E5D" w:rsidP="00FE5FA2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ЖБ – Б № 1410186 </w:t>
            </w: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D81E5D" w:rsidRDefault="00D81E5D" w:rsidP="00DE05B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Баян пән.</w:t>
            </w:r>
          </w:p>
          <w:p w:rsidR="00D81E5D" w:rsidRDefault="00D81E5D" w:rsidP="00DE05B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оқыт.</w:t>
            </w:r>
          </w:p>
        </w:tc>
        <w:tc>
          <w:tcPr>
            <w:tcW w:w="567" w:type="dxa"/>
            <w:vAlign w:val="center"/>
          </w:tcPr>
          <w:p w:rsidR="00D81E5D" w:rsidRDefault="004D26CC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,8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157F87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Default="004D26CC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,8</w:t>
            </w:r>
          </w:p>
        </w:tc>
        <w:tc>
          <w:tcPr>
            <w:tcW w:w="850" w:type="dxa"/>
            <w:vAlign w:val="center"/>
          </w:tcPr>
          <w:p w:rsidR="00D81E5D" w:rsidRDefault="00D81E5D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D81E5D" w:rsidRDefault="00D81E5D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</w:tcPr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81E5D" w:rsidRPr="00E45A4D" w:rsidTr="007C437D">
        <w:trPr>
          <w:cantSplit/>
          <w:trHeight w:val="1134"/>
          <w:jc w:val="center"/>
        </w:trPr>
        <w:tc>
          <w:tcPr>
            <w:tcW w:w="16413" w:type="dxa"/>
            <w:gridSpan w:val="14"/>
            <w:vAlign w:val="center"/>
          </w:tcPr>
          <w:p w:rsidR="00D81E5D" w:rsidRPr="008D6F74" w:rsidRDefault="00D81E5D" w:rsidP="008D6F74">
            <w:pPr>
              <w:jc w:val="center"/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</w:pPr>
            <w:r w:rsidRPr="008D6F74">
              <w:rPr>
                <w:rFonts w:ascii="KZ Times New Roman" w:hAnsi="KZ Times New Roman"/>
                <w:b/>
                <w:sz w:val="24"/>
                <w:szCs w:val="24"/>
                <w:lang w:val="kk-KZ"/>
              </w:rPr>
              <w:lastRenderedPageBreak/>
              <w:t>Қобыз пән бірлестігі</w:t>
            </w:r>
          </w:p>
        </w:tc>
      </w:tr>
      <w:tr w:rsidR="00D81E5D" w:rsidRPr="001A74D6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Default="00FC5540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49</w:t>
            </w:r>
          </w:p>
        </w:tc>
        <w:tc>
          <w:tcPr>
            <w:tcW w:w="1597" w:type="dxa"/>
            <w:vAlign w:val="center"/>
          </w:tcPr>
          <w:p w:rsidR="00D81E5D" w:rsidRPr="00453F94" w:rsidRDefault="00D81E5D" w:rsidP="00B73D85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</w:p>
          <w:p w:rsidR="00D81E5D" w:rsidRPr="004D26CC" w:rsidRDefault="00D81E5D" w:rsidP="00B73D8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4D26CC">
              <w:rPr>
                <w:rFonts w:ascii="KZ Times New Roman" w:hAnsi="KZ Times New Roman"/>
                <w:sz w:val="16"/>
                <w:szCs w:val="16"/>
                <w:lang w:val="kk-KZ"/>
              </w:rPr>
              <w:t>Карашева Онайша Шуткаревна</w:t>
            </w:r>
          </w:p>
        </w:tc>
        <w:tc>
          <w:tcPr>
            <w:tcW w:w="1134" w:type="dxa"/>
            <w:vAlign w:val="center"/>
          </w:tcPr>
          <w:p w:rsidR="00D81E5D" w:rsidRPr="00157F87" w:rsidRDefault="00D81E5D" w:rsidP="00B73D8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Қобыз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–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пр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има пән.</w:t>
            </w:r>
          </w:p>
          <w:p w:rsidR="00D81E5D" w:rsidRPr="00157F87" w:rsidRDefault="00D81E5D" w:rsidP="00B73D8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қыт.</w:t>
            </w:r>
          </w:p>
          <w:p w:rsidR="00D81E5D" w:rsidRPr="00157F87" w:rsidRDefault="00D81E5D" w:rsidP="00B73D8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D81E5D" w:rsidRPr="00157F87" w:rsidRDefault="00D81E5D" w:rsidP="00B73D8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157F87" w:rsidRDefault="00D81E5D" w:rsidP="00B73D8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29.10.</w:t>
            </w:r>
          </w:p>
          <w:p w:rsidR="00D81E5D" w:rsidRDefault="00D81E5D" w:rsidP="00B73D8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1954</w:t>
            </w:r>
          </w:p>
          <w:p w:rsidR="00D81E5D" w:rsidRDefault="00D81E5D" w:rsidP="00B73D8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157F87" w:rsidRDefault="00D81E5D" w:rsidP="00B73D8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  <w:r w:rsidR="00D33E31"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C61376" w:rsidRDefault="00D81E5D" w:rsidP="00B73D85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Default="001F7E6F" w:rsidP="001F7E6F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Гурьев муз.уч. БММ оқыт. ұлт асп.орк.жетек. 1974 ж</w:t>
            </w:r>
          </w:p>
          <w:p w:rsidR="00D81E5D" w:rsidRDefault="00D81E5D" w:rsidP="00B73D8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П №724710</w:t>
            </w:r>
          </w:p>
          <w:p w:rsidR="00D81E5D" w:rsidRPr="001F7E6F" w:rsidRDefault="001F7E6F" w:rsidP="001F7E6F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атын.</w:t>
            </w:r>
            <w:r w:rsidR="00D81E5D"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АМК 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қобыз-прима мамандығы бойынша </w:t>
            </w:r>
            <w:r w:rsidR="00D81E5D"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оқыт.,конц.орын 1980 ж.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="00D81E5D"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Г-І №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="00D81E5D"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264866</w:t>
            </w:r>
          </w:p>
        </w:tc>
        <w:tc>
          <w:tcPr>
            <w:tcW w:w="1134" w:type="dxa"/>
            <w:vAlign w:val="center"/>
          </w:tcPr>
          <w:p w:rsidR="004B5546" w:rsidRPr="003A6C44" w:rsidRDefault="004B5546" w:rsidP="004B554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4B5546">
              <w:rPr>
                <w:rFonts w:ascii="KZ Times New Roman" w:hAnsi="KZ Times New Roman"/>
                <w:sz w:val="16"/>
                <w:szCs w:val="16"/>
                <w:lang w:val="kk-KZ"/>
              </w:rPr>
              <w:t>Жоғары</w:t>
            </w:r>
            <w:r w:rsidRPr="00E64B5C"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</w:p>
          <w:p w:rsidR="004B5546" w:rsidRPr="004D26CC" w:rsidRDefault="004B5546" w:rsidP="004B554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4D26CC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расталды </w:t>
            </w:r>
          </w:p>
          <w:p w:rsidR="004B5546" w:rsidRPr="004D26CC" w:rsidRDefault="004B5546" w:rsidP="004B554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4D26CC">
              <w:rPr>
                <w:rFonts w:ascii="KZ Times New Roman" w:hAnsi="KZ Times New Roman"/>
                <w:sz w:val="16"/>
                <w:szCs w:val="16"/>
                <w:lang w:val="kk-KZ"/>
              </w:rPr>
              <w:t>2020 ж.</w:t>
            </w:r>
          </w:p>
          <w:p w:rsidR="004B5546" w:rsidRPr="004D26CC" w:rsidRDefault="004B5546" w:rsidP="004B554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4D26CC">
              <w:rPr>
                <w:rFonts w:ascii="KZ Times New Roman" w:hAnsi="KZ Times New Roman"/>
                <w:sz w:val="16"/>
                <w:szCs w:val="16"/>
                <w:lang w:val="kk-KZ"/>
              </w:rPr>
              <w:t>27.05. № 187</w:t>
            </w:r>
          </w:p>
          <w:p w:rsidR="004B5546" w:rsidRPr="004D26CC" w:rsidRDefault="004B5546" w:rsidP="004B554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4D26CC">
              <w:rPr>
                <w:rFonts w:ascii="KZ Times New Roman" w:hAnsi="KZ Times New Roman"/>
                <w:sz w:val="16"/>
                <w:szCs w:val="16"/>
                <w:lang w:val="kk-KZ"/>
              </w:rPr>
              <w:t>БҰЙРЫҚ</w:t>
            </w:r>
          </w:p>
          <w:p w:rsidR="004B5546" w:rsidRPr="004D26CC" w:rsidRDefault="004B5546" w:rsidP="004B554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4D26CC">
              <w:rPr>
                <w:rFonts w:ascii="KZ Times New Roman" w:hAnsi="KZ Times New Roman"/>
                <w:sz w:val="16"/>
                <w:szCs w:val="16"/>
                <w:lang w:val="kk-KZ"/>
              </w:rPr>
              <w:t>Атырау обл БББ</w:t>
            </w:r>
          </w:p>
          <w:p w:rsidR="004B5546" w:rsidRDefault="004B5546" w:rsidP="00BF0771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4B5546" w:rsidRDefault="00D81E5D" w:rsidP="004B5546">
            <w:pP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</w:p>
          <w:p w:rsidR="00D81E5D" w:rsidRPr="00157F87" w:rsidRDefault="00D81E5D" w:rsidP="00B73D8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Pr="00157F87" w:rsidRDefault="00D81E5D" w:rsidP="00B73D8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Қобыз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–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пр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има пән.</w:t>
            </w:r>
          </w:p>
          <w:p w:rsidR="00D81E5D" w:rsidRPr="00157F87" w:rsidRDefault="00D81E5D" w:rsidP="00B73D8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қыт.</w:t>
            </w:r>
          </w:p>
          <w:p w:rsidR="00D81E5D" w:rsidRPr="002817F1" w:rsidRDefault="00D81E5D" w:rsidP="00B73D8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Pr="002817F1" w:rsidRDefault="00D81E5D" w:rsidP="004D26C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  <w:r w:rsidR="004D26CC"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2817F1" w:rsidRDefault="00D81E5D" w:rsidP="00B73D85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817F1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Pr="002817F1" w:rsidRDefault="00D81E5D" w:rsidP="004D26C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  <w:r w:rsidR="004D26CC"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850" w:type="dxa"/>
            <w:vAlign w:val="center"/>
          </w:tcPr>
          <w:p w:rsidR="00D81E5D" w:rsidRPr="00B67B41" w:rsidRDefault="00D81E5D" w:rsidP="00B73D8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B67B41">
              <w:rPr>
                <w:rFonts w:ascii="KZ Times New Roman" w:hAnsi="KZ Times New Roman"/>
                <w:sz w:val="16"/>
                <w:szCs w:val="16"/>
                <w:lang w:val="kk-KZ"/>
              </w:rPr>
              <w:t>1989 ж</w:t>
            </w:r>
          </w:p>
          <w:p w:rsidR="00D81E5D" w:rsidRPr="00B67B41" w:rsidRDefault="00D81E5D" w:rsidP="00B73D8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B67B41">
              <w:rPr>
                <w:rFonts w:ascii="KZ Times New Roman" w:hAnsi="KZ Times New Roman"/>
                <w:sz w:val="16"/>
                <w:szCs w:val="16"/>
                <w:lang w:val="kk-KZ"/>
              </w:rPr>
              <w:t>2009 ж</w:t>
            </w:r>
          </w:p>
          <w:p w:rsidR="00D81E5D" w:rsidRPr="00B67B41" w:rsidRDefault="00D81E5D" w:rsidP="00B73D8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B67B41">
              <w:rPr>
                <w:rFonts w:ascii="KZ Times New Roman" w:hAnsi="KZ Times New Roman"/>
                <w:sz w:val="16"/>
                <w:szCs w:val="16"/>
                <w:lang w:val="kk-KZ"/>
              </w:rPr>
              <w:t>2011 ж</w:t>
            </w:r>
          </w:p>
          <w:p w:rsidR="00D81E5D" w:rsidRPr="00B67B41" w:rsidRDefault="00D81E5D" w:rsidP="00B73D8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67B4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2015 ж</w:t>
            </w:r>
          </w:p>
          <w:p w:rsidR="00D81E5D" w:rsidRPr="00A56241" w:rsidRDefault="00D81E5D" w:rsidP="00B73D8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67B4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  <w:vAlign w:val="center"/>
          </w:tcPr>
          <w:p w:rsidR="00D81E5D" w:rsidRPr="004A5FF7" w:rsidRDefault="00D81E5D" w:rsidP="00B73D8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A5FF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Колледж әдіскері</w:t>
            </w:r>
          </w:p>
        </w:tc>
        <w:tc>
          <w:tcPr>
            <w:tcW w:w="4167" w:type="dxa"/>
            <w:vAlign w:val="center"/>
          </w:tcPr>
          <w:p w:rsidR="00D81E5D" w:rsidRDefault="00D81E5D" w:rsidP="00B73D8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817F1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1.Респ. біл. ж/е ғыл. </w:t>
            </w:r>
            <w:r w:rsidRPr="00D34AF1">
              <w:rPr>
                <w:rFonts w:ascii="KZ Times New Roman" w:hAnsi="KZ Times New Roman"/>
                <w:sz w:val="16"/>
                <w:szCs w:val="16"/>
                <w:lang w:val="kk-KZ"/>
              </w:rPr>
              <w:t>мин-гі «Құрмет грамота» 2003 ж</w:t>
            </w:r>
          </w:p>
          <w:p w:rsidR="00D81E5D" w:rsidRPr="00157F87" w:rsidRDefault="00D81E5D" w:rsidP="00B73D85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>
              <w:rPr>
                <w:rFonts w:ascii="KZ Times New Roman" w:hAnsi="KZ Times New Roman"/>
                <w:sz w:val="16"/>
                <w:szCs w:val="16"/>
              </w:rPr>
              <w:t xml:space="preserve">Обл. біл. 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>б</w:t>
            </w:r>
            <w:r>
              <w:rPr>
                <w:rFonts w:ascii="KZ Times New Roman" w:hAnsi="KZ Times New Roman"/>
                <w:sz w:val="16"/>
                <w:szCs w:val="16"/>
              </w:rPr>
              <w:t>еру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 xml:space="preserve"> бас</w:t>
            </w:r>
            <w:r>
              <w:rPr>
                <w:rFonts w:ascii="KZ Times New Roman" w:hAnsi="KZ Times New Roman"/>
                <w:sz w:val="16"/>
                <w:szCs w:val="16"/>
              </w:rPr>
              <w:t>қа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>.«Құрмет грамота»2004,2006</w:t>
            </w:r>
            <w:r>
              <w:rPr>
                <w:rFonts w:ascii="KZ Times New Roman" w:hAnsi="KZ Times New Roman"/>
                <w:sz w:val="16"/>
                <w:szCs w:val="16"/>
              </w:rPr>
              <w:t xml:space="preserve"> ж</w:t>
            </w:r>
          </w:p>
          <w:p w:rsidR="00D81E5D" w:rsidRDefault="00D81E5D" w:rsidP="00B73D85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3.1985 ж Білім мин-гі«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>Құрмет</w:t>
            </w:r>
            <w:r>
              <w:rPr>
                <w:rFonts w:ascii="KZ Times New Roman" w:hAnsi="KZ Times New Roman"/>
                <w:sz w:val="16"/>
                <w:szCs w:val="16"/>
              </w:rPr>
              <w:t>»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 xml:space="preserve"> тақтасына ілініді</w:t>
            </w:r>
          </w:p>
          <w:p w:rsidR="00D81E5D" w:rsidRDefault="00D81E5D" w:rsidP="00B73D8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4.1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>985-87 ж/ғы 13 қалалық депутаттар  ке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ңесінде депутат</w:t>
            </w:r>
          </w:p>
          <w:p w:rsidR="00D81E5D" w:rsidRDefault="00D81E5D" w:rsidP="00B73D8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 Қ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ала әкімшілігінің «Алғыс» хаты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2008 ж</w:t>
            </w:r>
          </w:p>
          <w:p w:rsidR="00D81E5D" w:rsidRDefault="00D81E5D" w:rsidP="00B73D8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6.«Ы.Алтынсарин» төсбелгісі 2012 ж</w:t>
            </w:r>
          </w:p>
          <w:p w:rsidR="00D81E5D" w:rsidRDefault="00D81E5D" w:rsidP="00B73D8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7. Колледж әкімшілігі «Алғыс» 2011 ж, 2012 ж</w:t>
            </w:r>
          </w:p>
          <w:p w:rsidR="00D81E5D" w:rsidRPr="00C61376" w:rsidRDefault="00D81E5D" w:rsidP="00B73D8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A3B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5.Алаш ұстазы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медалі</w:t>
            </w:r>
            <w:r w:rsidRPr="00BA3B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– 2017 ж</w:t>
            </w:r>
          </w:p>
        </w:tc>
      </w:tr>
      <w:tr w:rsidR="00D81E5D" w:rsidRPr="00576F65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FF2E0C" w:rsidRDefault="00FC5540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50</w:t>
            </w:r>
          </w:p>
        </w:tc>
        <w:tc>
          <w:tcPr>
            <w:tcW w:w="1597" w:type="dxa"/>
            <w:vAlign w:val="center"/>
          </w:tcPr>
          <w:p w:rsidR="00D81E5D" w:rsidRPr="00B629B4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B629B4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B629B4">
              <w:rPr>
                <w:rFonts w:ascii="KZ Times New Roman" w:hAnsi="KZ Times New Roman"/>
                <w:sz w:val="16"/>
                <w:szCs w:val="16"/>
                <w:lang w:val="kk-KZ"/>
              </w:rPr>
              <w:t>К</w:t>
            </w:r>
            <w:r w:rsidRPr="00B629B4">
              <w:rPr>
                <w:rFonts w:ascii="KZ Times New Roman" w:hAnsi="KZ Times New Roman"/>
                <w:sz w:val="16"/>
                <w:szCs w:val="16"/>
              </w:rPr>
              <w:t>алекешева Асел Мараловна</w:t>
            </w:r>
          </w:p>
        </w:tc>
        <w:tc>
          <w:tcPr>
            <w:tcW w:w="1134" w:type="dxa"/>
            <w:vAlign w:val="center"/>
          </w:tcPr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Қобыз</w:t>
            </w:r>
            <w:r>
              <w:rPr>
                <w:rFonts w:ascii="KZ Times New Roman" w:hAnsi="KZ Times New Roman"/>
                <w:sz w:val="16"/>
                <w:szCs w:val="16"/>
              </w:rPr>
              <w:t xml:space="preserve"> - 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 xml:space="preserve"> прима</w:t>
            </w:r>
            <w:r>
              <w:rPr>
                <w:rFonts w:ascii="KZ Times New Roman" w:hAnsi="KZ Times New Roman"/>
                <w:sz w:val="16"/>
                <w:szCs w:val="16"/>
              </w:rPr>
              <w:t xml:space="preserve"> пән.о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>қыт.</w:t>
            </w:r>
            <w:r>
              <w:rPr>
                <w:rFonts w:ascii="KZ Times New Roman" w:hAnsi="KZ Times New Roman"/>
                <w:sz w:val="16"/>
                <w:szCs w:val="16"/>
              </w:rPr>
              <w:t xml:space="preserve"> БММ оқыт.</w:t>
            </w:r>
          </w:p>
          <w:p w:rsidR="00D81E5D" w:rsidRPr="00157F87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81E5D" w:rsidRPr="00157F87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18.03.</w:t>
            </w: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1981</w:t>
            </w: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D81E5D" w:rsidRPr="00D33E31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3</w:t>
            </w:r>
            <w:r w:rsidR="00D33E31">
              <w:rPr>
                <w:rFonts w:ascii="KZ Times New Roman" w:hAnsi="KZ 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C61376" w:rsidRDefault="00D81E5D" w:rsidP="00D45D29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Негізгі</w:t>
            </w:r>
          </w:p>
        </w:tc>
        <w:tc>
          <w:tcPr>
            <w:tcW w:w="2268" w:type="dxa"/>
          </w:tcPr>
          <w:p w:rsidR="002D731B" w:rsidRDefault="001F7E6F" w:rsidP="001F7E6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1.</w:t>
            </w:r>
            <w:r w:rsidR="00D81E5D" w:rsidRPr="001367C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Құрманғазы атын. Қазақ ұлттық Конс. Қобыз-прима маман бойынша Конц.орын., орк.әрт, оқыт. 2003ж </w:t>
            </w:r>
          </w:p>
          <w:p w:rsidR="00D81E5D" w:rsidRPr="001367C1" w:rsidRDefault="00D81E5D" w:rsidP="00D45D2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367C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ЖБ</w:t>
            </w:r>
            <w:r w:rsidR="002D73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367C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</w:t>
            </w:r>
            <w:r w:rsidR="002D73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367C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0050597</w:t>
            </w:r>
          </w:p>
          <w:p w:rsidR="00D81E5D" w:rsidRPr="00C61376" w:rsidRDefault="001F7E6F" w:rsidP="001F7E6F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2.</w:t>
            </w:r>
            <w:r w:rsidR="00D81E5D" w:rsidRPr="001367C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Құрманғазы атын. ҚҰК  қобыз-прима мамандығы б/ша аспирантура 2006ж.</w:t>
            </w:r>
          </w:p>
        </w:tc>
        <w:tc>
          <w:tcPr>
            <w:tcW w:w="1134" w:type="dxa"/>
            <w:vAlign w:val="center"/>
          </w:tcPr>
          <w:p w:rsidR="00494DD5" w:rsidRDefault="00494DD5" w:rsidP="00F11117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494DD5" w:rsidRDefault="00D81E5D" w:rsidP="00F11117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DB513E">
              <w:rPr>
                <w:rFonts w:ascii="KZ Times New Roman" w:hAnsi="KZ Times New Roman"/>
                <w:sz w:val="16"/>
                <w:szCs w:val="16"/>
                <w:lang w:val="kk-KZ"/>
              </w:rPr>
              <w:t>Жоғары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</w:p>
          <w:p w:rsidR="00494DD5" w:rsidRDefault="00494DD5" w:rsidP="00F11117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1923BC" w:rsidRDefault="00D81E5D" w:rsidP="00F11117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923BC">
              <w:rPr>
                <w:rFonts w:ascii="KZ Times New Roman" w:hAnsi="KZ Times New Roman"/>
                <w:sz w:val="16"/>
                <w:szCs w:val="16"/>
                <w:lang w:val="kk-KZ"/>
              </w:rPr>
              <w:t>расталды 201</w:t>
            </w:r>
            <w:r w:rsidR="00494DD5"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  <w:r w:rsidRPr="001923BC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ж.</w:t>
            </w:r>
          </w:p>
          <w:p w:rsidR="00D81E5D" w:rsidRPr="001923BC" w:rsidRDefault="00D81E5D" w:rsidP="00F11117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923BC">
              <w:rPr>
                <w:rFonts w:ascii="KZ Times New Roman" w:hAnsi="KZ Times New Roman"/>
                <w:sz w:val="16"/>
                <w:szCs w:val="16"/>
                <w:lang w:val="kk-KZ"/>
              </w:rPr>
              <w:t>30.05.</w:t>
            </w:r>
            <w:r w:rsidR="00494DD5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№ 73/1</w:t>
            </w:r>
            <w:r w:rsidRPr="001923BC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</w:p>
          <w:p w:rsidR="00D81E5D" w:rsidRPr="001923BC" w:rsidRDefault="00D81E5D" w:rsidP="00F11117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1923BC" w:rsidRDefault="00D81E5D" w:rsidP="00F11117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1923BC" w:rsidRDefault="00D81E5D" w:rsidP="00F11117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DB513E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Pr="00DB513E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DB513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Қобыз -  прима пән.оқыт. </w:t>
            </w:r>
          </w:p>
        </w:tc>
        <w:tc>
          <w:tcPr>
            <w:tcW w:w="567" w:type="dxa"/>
            <w:vAlign w:val="center"/>
          </w:tcPr>
          <w:p w:rsidR="004D26CC" w:rsidRDefault="00D81E5D" w:rsidP="004D26C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DB513E"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  <w:r w:rsidR="004D26CC">
              <w:rPr>
                <w:rFonts w:ascii="KZ Times New Roman" w:hAnsi="KZ Times New Roman"/>
                <w:sz w:val="16"/>
                <w:szCs w:val="16"/>
                <w:lang w:val="kk-KZ"/>
              </w:rPr>
              <w:t>7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,</w:t>
            </w:r>
          </w:p>
          <w:p w:rsidR="00D81E5D" w:rsidRPr="00DB513E" w:rsidRDefault="00D81E5D" w:rsidP="004D26C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11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DB513E" w:rsidRDefault="00D81E5D" w:rsidP="00D45D29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DB513E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Pr="00DB513E" w:rsidRDefault="00D81E5D" w:rsidP="004D26C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  <w:r w:rsidR="004D26CC">
              <w:rPr>
                <w:rFonts w:ascii="KZ Times New Roman" w:hAnsi="KZ Times New Roman"/>
                <w:sz w:val="16"/>
                <w:szCs w:val="16"/>
                <w:lang w:val="kk-KZ"/>
              </w:rPr>
              <w:t>7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,11</w:t>
            </w:r>
          </w:p>
        </w:tc>
        <w:tc>
          <w:tcPr>
            <w:tcW w:w="850" w:type="dxa"/>
            <w:vAlign w:val="center"/>
          </w:tcPr>
          <w:p w:rsidR="00D81E5D" w:rsidRPr="00DB513E" w:rsidRDefault="00D81E5D" w:rsidP="00D45D29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DB513E">
              <w:rPr>
                <w:rFonts w:ascii="KZ Times New Roman" w:hAnsi="KZ Times New Roman"/>
                <w:sz w:val="16"/>
                <w:szCs w:val="16"/>
                <w:lang w:val="kk-KZ"/>
              </w:rPr>
              <w:t>2010 ж</w:t>
            </w: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DB513E">
              <w:rPr>
                <w:rFonts w:ascii="KZ Times New Roman" w:hAnsi="KZ Times New Roman"/>
                <w:sz w:val="16"/>
                <w:szCs w:val="16"/>
                <w:lang w:val="kk-KZ"/>
              </w:rPr>
              <w:t>2011 ж</w:t>
            </w: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2014 ж</w:t>
            </w: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2015 ж</w:t>
            </w: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2016 ж</w:t>
            </w:r>
          </w:p>
          <w:p w:rsidR="00D81E5D" w:rsidRPr="00DB513E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  <w:vAlign w:val="center"/>
          </w:tcPr>
          <w:p w:rsidR="00D81E5D" w:rsidRPr="002817F1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817F1">
              <w:rPr>
                <w:rFonts w:ascii="KZ Times New Roman" w:hAnsi="KZ Times New Roman"/>
                <w:sz w:val="16"/>
                <w:szCs w:val="16"/>
                <w:lang w:val="kk-KZ"/>
              </w:rPr>
              <w:t>Қобыз</w:t>
            </w:r>
          </w:p>
          <w:p w:rsidR="00D81E5D" w:rsidRPr="00DB513E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817F1">
              <w:rPr>
                <w:rFonts w:ascii="KZ Times New Roman" w:hAnsi="KZ Times New Roman"/>
                <w:sz w:val="16"/>
                <w:szCs w:val="16"/>
                <w:lang w:val="kk-KZ"/>
              </w:rPr>
              <w:t>ПБ-нің төрайымы</w:t>
            </w:r>
          </w:p>
        </w:tc>
        <w:tc>
          <w:tcPr>
            <w:tcW w:w="4167" w:type="dxa"/>
            <w:vAlign w:val="center"/>
          </w:tcPr>
          <w:p w:rsidR="00D81E5D" w:rsidRPr="00803924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DB513E">
              <w:rPr>
                <w:rFonts w:ascii="KZ Times New Roman" w:hAnsi="KZ Times New Roman"/>
                <w:sz w:val="16"/>
                <w:szCs w:val="16"/>
                <w:lang w:val="kk-KZ"/>
              </w:rPr>
              <w:t>1. Облыстық мәдениет басқармасы «</w:t>
            </w:r>
            <w:r w:rsidRPr="00803924">
              <w:rPr>
                <w:rFonts w:ascii="KZ Times New Roman" w:hAnsi="KZ Times New Roman"/>
                <w:sz w:val="16"/>
                <w:szCs w:val="16"/>
                <w:lang w:val="kk-KZ"/>
              </w:rPr>
              <w:t>Алғыс» 2008 ж</w:t>
            </w: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2. Колледж әкімшілі </w:t>
            </w:r>
            <w:r w:rsidRPr="00CF667D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«Алғыс»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2009 ж, 2010 ж, 2011 ж, </w:t>
            </w:r>
            <w:r w:rsidRPr="00CF667D">
              <w:rPr>
                <w:rFonts w:ascii="KZ Times New Roman" w:hAnsi="KZ Times New Roman"/>
                <w:sz w:val="16"/>
                <w:szCs w:val="16"/>
                <w:lang w:val="kk-KZ"/>
              </w:rPr>
              <w:t>2012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ж</w:t>
            </w: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3. «Мәдениет саласының үздігі» 2013ж</w:t>
            </w:r>
          </w:p>
          <w:p w:rsidR="00D81E5D" w:rsidRDefault="00D81E5D" w:rsidP="00D45D2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4.</w:t>
            </w:r>
            <w:r w:rsidRPr="00BA3B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Алаш ұстазы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медалі</w:t>
            </w:r>
            <w:r w:rsidRPr="00BA3B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– 2017 ж</w:t>
            </w:r>
          </w:p>
          <w:p w:rsidR="00D81E5D" w:rsidRPr="009D3005" w:rsidRDefault="00D81E5D" w:rsidP="00D45D29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5. Колледж директорының «Алғыс» хаты – 2019 ж.</w:t>
            </w:r>
          </w:p>
        </w:tc>
      </w:tr>
      <w:tr w:rsidR="00D81E5D" w:rsidRPr="001A74D6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A2105B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="00FC55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597" w:type="dxa"/>
            <w:vAlign w:val="center"/>
          </w:tcPr>
          <w:p w:rsidR="00D81E5D" w:rsidRPr="00B629B4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B629B4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B629B4">
              <w:rPr>
                <w:rFonts w:ascii="KZ Times New Roman" w:hAnsi="KZ Times New Roman"/>
                <w:sz w:val="16"/>
                <w:szCs w:val="16"/>
                <w:lang w:val="kk-KZ"/>
              </w:rPr>
              <w:t>Шопанова Галия Ажигалиевна</w:t>
            </w: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Қобыз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–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пр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има пән.о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қыт.</w:t>
            </w: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20.12.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1950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157F87" w:rsidRDefault="00D33E31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70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C61376" w:rsidRDefault="00D81E5D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Default="001F7E6F" w:rsidP="001F7E6F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Гурьев муз.уч. муз.мек.ұлт асп.орк. оқыт және көркем өнерпаз жетек..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1969 ж Н№615571</w:t>
            </w:r>
          </w:p>
          <w:p w:rsidR="00D81E5D" w:rsidRDefault="001F7E6F" w:rsidP="001F7E6F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атын.АМК қобыз мамандығы бойынша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оқыт.,оркестр әртісі</w:t>
            </w:r>
          </w:p>
          <w:p w:rsidR="00D81E5D" w:rsidRPr="001F7E6F" w:rsidRDefault="00D81E5D" w:rsidP="001F7E6F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1974</w:t>
            </w:r>
            <w:r w:rsidR="001F7E6F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</w:t>
            </w:r>
            <w:r w:rsidR="001F7E6F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. 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Я №</w:t>
            </w:r>
            <w:r w:rsidR="001F7E6F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203632</w:t>
            </w:r>
          </w:p>
        </w:tc>
        <w:tc>
          <w:tcPr>
            <w:tcW w:w="1134" w:type="dxa"/>
            <w:vAlign w:val="center"/>
          </w:tcPr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Жоғары</w:t>
            </w:r>
          </w:p>
          <w:p w:rsidR="00D81E5D" w:rsidRPr="001923BC" w:rsidRDefault="00D81E5D" w:rsidP="005A6EAF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923BC">
              <w:rPr>
                <w:rFonts w:ascii="KZ Times New Roman" w:hAnsi="KZ Times New Roman"/>
                <w:sz w:val="16"/>
                <w:szCs w:val="16"/>
                <w:lang w:val="kk-KZ"/>
              </w:rPr>
              <w:t>расталды 2011 ж.</w:t>
            </w:r>
          </w:p>
          <w:p w:rsidR="00D81E5D" w:rsidRPr="001923BC" w:rsidRDefault="00D81E5D" w:rsidP="005A6EAF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923BC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19.07. </w:t>
            </w:r>
          </w:p>
          <w:p w:rsidR="00D81E5D" w:rsidRPr="001923BC" w:rsidRDefault="00D81E5D" w:rsidP="005A6EAF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923BC">
              <w:rPr>
                <w:rFonts w:ascii="KZ Times New Roman" w:hAnsi="KZ Times New Roman"/>
                <w:sz w:val="16"/>
                <w:szCs w:val="16"/>
                <w:lang w:val="kk-KZ"/>
              </w:rPr>
              <w:t>бұйрығы</w:t>
            </w:r>
          </w:p>
          <w:p w:rsidR="00D81E5D" w:rsidRPr="005E5CF1" w:rsidRDefault="00D81E5D" w:rsidP="005A6EAF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</w:p>
          <w:p w:rsidR="00D81E5D" w:rsidRPr="00157F87" w:rsidRDefault="00D81E5D" w:rsidP="005A6EAF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Қобыз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–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пр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има пән.о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қыт.</w:t>
            </w: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Pr="002817F1" w:rsidRDefault="00D81E5D" w:rsidP="004D26C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  <w:r w:rsidR="004D26CC"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2817F1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817F1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Pr="002817F1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  <w:r w:rsidR="004D26CC"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850" w:type="dxa"/>
            <w:vAlign w:val="center"/>
          </w:tcPr>
          <w:p w:rsidR="00D81E5D" w:rsidRPr="002817F1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817F1">
              <w:rPr>
                <w:rFonts w:ascii="KZ Times New Roman" w:hAnsi="KZ Times New Roman"/>
                <w:sz w:val="16"/>
                <w:szCs w:val="16"/>
                <w:lang w:val="kk-KZ"/>
              </w:rPr>
              <w:t>2002 ж</w:t>
            </w:r>
          </w:p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  <w:r w:rsidRPr="002817F1">
              <w:rPr>
                <w:rFonts w:ascii="KZ Times New Roman" w:hAnsi="KZ Times New Roman"/>
                <w:sz w:val="16"/>
                <w:szCs w:val="16"/>
                <w:lang w:val="kk-KZ"/>
              </w:rPr>
              <w:t>2011 ж</w:t>
            </w:r>
          </w:p>
        </w:tc>
        <w:tc>
          <w:tcPr>
            <w:tcW w:w="992" w:type="dxa"/>
            <w:vAlign w:val="center"/>
          </w:tcPr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1.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«Құрмет грамотасы» 1985, 1994, 199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5, 1996, 1998, 1999, 2000, 2003 ж</w:t>
            </w: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2.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«Алғыс хат» 2005ж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3.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Обл.б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іл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. Б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еру б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асқарм.«Құрмет»грамотасы 2008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4. Обл. біл. Беру басқарм. - «Үздік оқытушы» -2011  ж</w:t>
            </w:r>
          </w:p>
          <w:p w:rsidR="00D81E5D" w:rsidRPr="00C61376" w:rsidRDefault="00D81E5D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5. Колледж әкімшілігі «Алғыс» 2009 ж, 2011 ж</w:t>
            </w:r>
          </w:p>
        </w:tc>
      </w:tr>
      <w:tr w:rsidR="00D81E5D" w:rsidRPr="004532BB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FF2E0C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="00FC55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597" w:type="dxa"/>
            <w:vAlign w:val="center"/>
          </w:tcPr>
          <w:p w:rsidR="00D81E5D" w:rsidRPr="00B629B4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B629B4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B629B4">
              <w:rPr>
                <w:rFonts w:ascii="KZ Times New Roman" w:hAnsi="KZ Times New Roman"/>
                <w:sz w:val="16"/>
                <w:szCs w:val="16"/>
                <w:lang w:val="kk-KZ"/>
              </w:rPr>
              <w:t>Естаева Манар Байгабуловна</w:t>
            </w:r>
          </w:p>
          <w:p w:rsidR="00D81E5D" w:rsidRPr="00B629B4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B629B4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B629B4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B629B4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Қобыз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–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пр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имапән.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қыт.</w:t>
            </w:r>
          </w:p>
          <w:p w:rsidR="00D81E5D" w:rsidRPr="00292476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D81E5D" w:rsidRPr="00292476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92476">
              <w:rPr>
                <w:rFonts w:ascii="KZ Times New Roman" w:hAnsi="KZ Times New Roman"/>
                <w:sz w:val="16"/>
                <w:szCs w:val="16"/>
                <w:lang w:val="kk-KZ"/>
              </w:rPr>
              <w:t>12.02.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92476">
              <w:rPr>
                <w:rFonts w:ascii="KZ Times New Roman" w:hAnsi="KZ Times New Roman"/>
                <w:sz w:val="16"/>
                <w:szCs w:val="16"/>
                <w:lang w:val="kk-KZ"/>
              </w:rPr>
              <w:t>1967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292476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  <w:r w:rsidR="00AB0C30"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C61376" w:rsidRDefault="00D81E5D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Pr="00D34AF1" w:rsidRDefault="00D81E5D" w:rsidP="00F879E8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Pr="006B2994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Гурьев муз.уч.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Қобыз-прима маман бойынша </w:t>
            </w:r>
            <w:r w:rsidRPr="006B2994">
              <w:rPr>
                <w:rFonts w:ascii="KZ Times New Roman" w:hAnsi="KZ Times New Roman"/>
                <w:sz w:val="16"/>
                <w:szCs w:val="16"/>
                <w:lang w:val="kk-KZ"/>
              </w:rPr>
              <w:t>БММ оқыт. көркем ө</w:t>
            </w:r>
            <w:r w:rsidRPr="00D34AF1">
              <w:rPr>
                <w:rFonts w:ascii="KZ Times New Roman" w:hAnsi="KZ Times New Roman"/>
                <w:sz w:val="16"/>
                <w:szCs w:val="16"/>
                <w:lang w:val="kk-KZ"/>
              </w:rPr>
              <w:t>нер., ұлт асп.орк.басқ. 1986 ж</w:t>
            </w:r>
          </w:p>
          <w:p w:rsidR="00D81E5D" w:rsidRPr="00D34AF1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D34AF1">
              <w:rPr>
                <w:rFonts w:ascii="KZ Times New Roman" w:hAnsi="KZ Times New Roman"/>
                <w:sz w:val="16"/>
                <w:szCs w:val="16"/>
                <w:lang w:val="kk-KZ"/>
              </w:rPr>
              <w:t>ИТ №090258</w:t>
            </w:r>
          </w:p>
          <w:p w:rsidR="00D81E5D" w:rsidRPr="00D34AF1" w:rsidRDefault="00D81E5D" w:rsidP="00F879E8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Pr="00D34AF1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атын.АМК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қобыз маман бойынша</w:t>
            </w:r>
            <w:r w:rsidRPr="00D34AF1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оқыт.,конц.орын 1991ж.</w:t>
            </w:r>
          </w:p>
          <w:p w:rsidR="00D81E5D" w:rsidRPr="00C61376" w:rsidRDefault="00D81E5D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ТВ №697771</w:t>
            </w:r>
          </w:p>
        </w:tc>
        <w:tc>
          <w:tcPr>
            <w:tcW w:w="1134" w:type="dxa"/>
            <w:vAlign w:val="center"/>
          </w:tcPr>
          <w:p w:rsidR="00D81E5D" w:rsidRPr="001923B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1923BC" w:rsidRDefault="00D81E5D" w:rsidP="00D40A6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923BC">
              <w:rPr>
                <w:rFonts w:ascii="KZ Times New Roman" w:hAnsi="KZ Times New Roman"/>
                <w:sz w:val="16"/>
                <w:szCs w:val="16"/>
                <w:lang w:val="kk-KZ"/>
              </w:rPr>
              <w:t>Жоғары расталды 2018 ж.</w:t>
            </w:r>
          </w:p>
          <w:p w:rsidR="00D81E5D" w:rsidRPr="001923BC" w:rsidRDefault="00D81E5D" w:rsidP="00D40A6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923BC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03.03. </w:t>
            </w:r>
          </w:p>
          <w:p w:rsidR="00D81E5D" w:rsidRPr="001923BC" w:rsidRDefault="00D81E5D" w:rsidP="00D40A6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923BC">
              <w:rPr>
                <w:rFonts w:ascii="KZ Times New Roman" w:hAnsi="KZ Times New Roman"/>
                <w:sz w:val="16"/>
                <w:szCs w:val="16"/>
                <w:lang w:val="kk-KZ"/>
              </w:rPr>
              <w:t>№ 155</w:t>
            </w:r>
          </w:p>
          <w:p w:rsidR="00D81E5D" w:rsidRPr="001923BC" w:rsidRDefault="00D81E5D" w:rsidP="00D40A6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923BC">
              <w:rPr>
                <w:rFonts w:ascii="KZ Times New Roman" w:hAnsi="KZ Times New Roman"/>
                <w:sz w:val="16"/>
                <w:szCs w:val="16"/>
                <w:lang w:val="kk-KZ"/>
              </w:rPr>
              <w:t>Бұйрығы</w:t>
            </w:r>
          </w:p>
          <w:p w:rsidR="00D81E5D" w:rsidRPr="001923BC" w:rsidRDefault="00D81E5D" w:rsidP="00D40A6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923BC">
              <w:rPr>
                <w:rFonts w:ascii="KZ Times New Roman" w:hAnsi="KZ Times New Roman"/>
                <w:sz w:val="16"/>
                <w:szCs w:val="16"/>
                <w:lang w:val="kk-KZ"/>
              </w:rPr>
              <w:t>Атырау обл БББ</w:t>
            </w:r>
          </w:p>
          <w:p w:rsidR="00D81E5D" w:rsidRPr="001923BC" w:rsidRDefault="00D81E5D" w:rsidP="00D40A6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1923B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1923B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Қобыз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–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пр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има пән.о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қыт.</w:t>
            </w:r>
          </w:p>
          <w:p w:rsidR="00D81E5D" w:rsidRPr="002817F1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Pr="00975330" w:rsidRDefault="0098477E" w:rsidP="0097533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32,6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157F87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Pr="00975330" w:rsidRDefault="00D81E5D" w:rsidP="001923B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3</w:t>
            </w:r>
            <w:r w:rsidR="001923BC">
              <w:rPr>
                <w:rFonts w:ascii="KZ Times New Roman" w:hAnsi="KZ Times New Roman"/>
                <w:sz w:val="16"/>
                <w:szCs w:val="16"/>
              </w:rPr>
              <w:t>2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>,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850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 xml:space="preserve">2003 ж 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>2009</w:t>
            </w:r>
            <w:r>
              <w:rPr>
                <w:rFonts w:ascii="KZ Times New Roman" w:hAnsi="KZ Times New Roman"/>
                <w:sz w:val="16"/>
                <w:szCs w:val="16"/>
              </w:rPr>
              <w:t xml:space="preserve">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2012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2015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2016 ж</w:t>
            </w:r>
          </w:p>
          <w:p w:rsidR="00D81E5D" w:rsidRPr="00F46AC9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  <w:vAlign w:val="center"/>
          </w:tcPr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К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урс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жетекші</w:t>
            </w:r>
          </w:p>
        </w:tc>
        <w:tc>
          <w:tcPr>
            <w:tcW w:w="4167" w:type="dxa"/>
            <w:vAlign w:val="center"/>
          </w:tcPr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1. І Республикалық Жігер фестивалі – л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>аур</w:t>
            </w:r>
            <w:r>
              <w:rPr>
                <w:rFonts w:ascii="KZ Times New Roman" w:hAnsi="KZ Times New Roman"/>
                <w:sz w:val="16"/>
                <w:szCs w:val="16"/>
              </w:rPr>
              <w:t xml:space="preserve">еат 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>1988ж</w:t>
            </w: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 xml:space="preserve">2. 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>ІІ Респ Құрм</w:t>
            </w:r>
            <w:r>
              <w:rPr>
                <w:rFonts w:ascii="KZ Times New Roman" w:hAnsi="KZ Times New Roman"/>
                <w:sz w:val="16"/>
                <w:szCs w:val="16"/>
              </w:rPr>
              <w:t>анғазы ат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 xml:space="preserve">ын. </w:t>
            </w:r>
            <w:r>
              <w:rPr>
                <w:rFonts w:ascii="KZ Times New Roman" w:hAnsi="KZ Times New Roman"/>
                <w:sz w:val="16"/>
                <w:szCs w:val="16"/>
              </w:rPr>
              <w:t>конкурс –л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>ауреат 1990ж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 xml:space="preserve">3. 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>«Үздік қобызшы ұстаз 2005ж» грамота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4. Колледж әкімшілігі «Алғыс»  2009ж,  2010 ж,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2011 ж, 2012 ж</w:t>
            </w:r>
          </w:p>
          <w:p w:rsidR="00D81E5D" w:rsidRDefault="00D81E5D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5.Обл. Мәдениет басқ. «Алғыс» 2014ж</w:t>
            </w:r>
          </w:p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6. Колледж директорының «Алғыс» хаты – 2019 ж.</w:t>
            </w:r>
          </w:p>
        </w:tc>
      </w:tr>
      <w:tr w:rsidR="00D81E5D" w:rsidRPr="00C94FC5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FF2E0C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="00FC55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597" w:type="dxa"/>
            <w:vAlign w:val="center"/>
          </w:tcPr>
          <w:p w:rsidR="00D81E5D" w:rsidRPr="00B629B4" w:rsidRDefault="00D81E5D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29B4">
              <w:rPr>
                <w:rFonts w:ascii="KZ Times New Roman" w:hAnsi="KZ Times New Roman"/>
                <w:sz w:val="16"/>
                <w:szCs w:val="16"/>
              </w:rPr>
              <w:t>Абулханова Назым</w:t>
            </w: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Қобыз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–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пр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има пән.о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қыт.</w:t>
            </w:r>
          </w:p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12.03.</w:t>
            </w:r>
          </w:p>
          <w:p w:rsidR="00D81E5D" w:rsidRDefault="00D81E5D" w:rsidP="00D53A4C">
            <w:pPr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1963</w:t>
            </w:r>
          </w:p>
          <w:p w:rsidR="00D81E5D" w:rsidRDefault="00D81E5D" w:rsidP="00D53A4C">
            <w:pPr>
              <w:rPr>
                <w:rFonts w:ascii="KZ Times New Roman" w:hAnsi="KZ Times New Roman"/>
                <w:sz w:val="16"/>
                <w:szCs w:val="16"/>
              </w:rPr>
            </w:pPr>
          </w:p>
          <w:p w:rsidR="00D81E5D" w:rsidRPr="00AB0C30" w:rsidRDefault="00D81E5D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5</w:t>
            </w:r>
            <w:r w:rsidR="00AB0C30">
              <w:rPr>
                <w:rFonts w:ascii="KZ Times New Roman" w:hAnsi="KZ 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C61376" w:rsidRDefault="00D81E5D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Pr="00E15E7E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E15E7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Құрманғазы атын.АМК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қобыз-прима маман бойынша </w:t>
            </w:r>
            <w:r w:rsidRPr="00E15E7E">
              <w:rPr>
                <w:rFonts w:ascii="KZ Times New Roman" w:hAnsi="KZ Times New Roman"/>
                <w:sz w:val="16"/>
                <w:szCs w:val="16"/>
                <w:lang w:val="kk-KZ"/>
              </w:rPr>
              <w:t>конц.орын., оқытушы 1987ж.</w:t>
            </w:r>
          </w:p>
          <w:p w:rsidR="00D81E5D" w:rsidRPr="00C61376" w:rsidRDefault="00D81E5D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94FC5">
              <w:rPr>
                <w:rFonts w:ascii="KZ Times New Roman" w:hAnsi="KZ Times New Roman"/>
                <w:sz w:val="16"/>
                <w:szCs w:val="16"/>
                <w:lang w:val="kk-KZ"/>
              </w:rPr>
              <w:t>ПВ №066009</w:t>
            </w:r>
          </w:p>
        </w:tc>
        <w:tc>
          <w:tcPr>
            <w:tcW w:w="1134" w:type="dxa"/>
            <w:vAlign w:val="center"/>
          </w:tcPr>
          <w:p w:rsidR="00D81E5D" w:rsidRPr="001923BC" w:rsidRDefault="00D81E5D" w:rsidP="005E1A43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923BC">
              <w:rPr>
                <w:rFonts w:ascii="KZ Times New Roman" w:hAnsi="KZ Times New Roman"/>
                <w:sz w:val="16"/>
                <w:szCs w:val="16"/>
                <w:lang w:val="kk-KZ"/>
              </w:rPr>
              <w:t>Екінші алды</w:t>
            </w:r>
          </w:p>
          <w:p w:rsidR="00D81E5D" w:rsidRPr="001923BC" w:rsidRDefault="00D81E5D" w:rsidP="005E1A43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923BC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2010 ж.</w:t>
            </w:r>
          </w:p>
          <w:p w:rsidR="00D81E5D" w:rsidRPr="001923BC" w:rsidRDefault="00D81E5D" w:rsidP="005E1A43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923BC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30.06. </w:t>
            </w:r>
          </w:p>
          <w:p w:rsidR="00D81E5D" w:rsidRPr="001923BC" w:rsidRDefault="00D81E5D" w:rsidP="005E1A43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923BC">
              <w:rPr>
                <w:rFonts w:ascii="KZ Times New Roman" w:hAnsi="KZ Times New Roman"/>
                <w:sz w:val="16"/>
                <w:szCs w:val="16"/>
                <w:lang w:val="kk-KZ"/>
              </w:rPr>
              <w:t>№83/2 бұйрық</w:t>
            </w:r>
          </w:p>
        </w:tc>
        <w:tc>
          <w:tcPr>
            <w:tcW w:w="567" w:type="dxa"/>
            <w:vAlign w:val="center"/>
          </w:tcPr>
          <w:p w:rsidR="00D81E5D" w:rsidRPr="00885FA9" w:rsidRDefault="00D81E5D" w:rsidP="00D53A4C">
            <w:pPr>
              <w:jc w:val="center"/>
              <w:rPr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Қобыз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–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пр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има пән.о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қыт.</w:t>
            </w:r>
          </w:p>
          <w:p w:rsidR="00D81E5D" w:rsidRPr="0009053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Pr="00C94FC5" w:rsidRDefault="0098477E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32,6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C94FC5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C94FC5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Pr="00C94FC5" w:rsidRDefault="00D81E5D" w:rsidP="001923B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1923BC"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,10</w:t>
            </w:r>
          </w:p>
        </w:tc>
        <w:tc>
          <w:tcPr>
            <w:tcW w:w="850" w:type="dxa"/>
            <w:vAlign w:val="center"/>
          </w:tcPr>
          <w:p w:rsidR="00D81E5D" w:rsidRPr="00C94FC5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C94FC5">
              <w:rPr>
                <w:rFonts w:ascii="KZ Times New Roman" w:hAnsi="KZ Times New Roman"/>
                <w:sz w:val="16"/>
                <w:szCs w:val="16"/>
                <w:lang w:val="kk-KZ"/>
              </w:rPr>
              <w:t>2005 ж</w:t>
            </w:r>
          </w:p>
          <w:p w:rsidR="00D81E5D" w:rsidRPr="00C94FC5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C94FC5">
              <w:rPr>
                <w:rFonts w:ascii="KZ Times New Roman" w:hAnsi="KZ Times New Roman"/>
                <w:sz w:val="16"/>
                <w:szCs w:val="16"/>
                <w:lang w:val="kk-KZ"/>
              </w:rPr>
              <w:t>2006 ж</w:t>
            </w:r>
          </w:p>
          <w:p w:rsidR="00D81E5D" w:rsidRPr="00C94FC5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C94FC5">
              <w:rPr>
                <w:rFonts w:ascii="KZ Times New Roman" w:hAnsi="KZ Times New Roman"/>
                <w:sz w:val="16"/>
                <w:szCs w:val="16"/>
                <w:lang w:val="kk-KZ"/>
              </w:rPr>
              <w:t>2007 ж</w:t>
            </w:r>
          </w:p>
          <w:p w:rsidR="00D81E5D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746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2011ж</w:t>
            </w:r>
          </w:p>
          <w:p w:rsidR="00D81E5D" w:rsidRPr="00A74693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2016 ж</w:t>
            </w:r>
          </w:p>
        </w:tc>
        <w:tc>
          <w:tcPr>
            <w:tcW w:w="992" w:type="dxa"/>
            <w:vAlign w:val="center"/>
          </w:tcPr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1. Колледж директорының «Алғыс» хаты – 2019 ж.</w:t>
            </w:r>
          </w:p>
        </w:tc>
      </w:tr>
      <w:tr w:rsidR="00D81E5D" w:rsidRPr="001A74D6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FF2E0C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5</w:t>
            </w:r>
            <w:r w:rsidR="00FC55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597" w:type="dxa"/>
            <w:vAlign w:val="center"/>
          </w:tcPr>
          <w:p w:rsidR="00D81E5D" w:rsidRPr="00B629B4" w:rsidRDefault="00D81E5D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629B4">
              <w:rPr>
                <w:rFonts w:ascii="KZ Times New Roman" w:hAnsi="KZ Times New Roman"/>
                <w:sz w:val="16"/>
                <w:szCs w:val="16"/>
                <w:lang w:val="kk-KZ"/>
              </w:rPr>
              <w:t>Қуанышбаева Гүльмира Эльбрусовна</w:t>
            </w:r>
          </w:p>
        </w:tc>
        <w:tc>
          <w:tcPr>
            <w:tcW w:w="1134" w:type="dxa"/>
            <w:vAlign w:val="center"/>
          </w:tcPr>
          <w:p w:rsidR="00D81E5D" w:rsidRPr="001367C1" w:rsidRDefault="00D81E5D" w:rsidP="00D53A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367C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Қобыз – прима пән</w:t>
            </w:r>
          </w:p>
          <w:p w:rsidR="00D81E5D" w:rsidRPr="001367C1" w:rsidRDefault="00D81E5D" w:rsidP="00D53A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367C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оқыт.</w:t>
            </w:r>
          </w:p>
          <w:p w:rsidR="00D81E5D" w:rsidRPr="007F18E4" w:rsidRDefault="00D81E5D" w:rsidP="00D53A4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81E5D" w:rsidRPr="007F18E4" w:rsidRDefault="00D81E5D" w:rsidP="00D53A4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D81E5D" w:rsidRPr="00C94FC5" w:rsidRDefault="00D81E5D" w:rsidP="00D53A4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94FC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22.11.</w:t>
            </w:r>
          </w:p>
          <w:p w:rsidR="00D81E5D" w:rsidRDefault="00D81E5D" w:rsidP="00D53A4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94FC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1973</w:t>
            </w:r>
          </w:p>
          <w:p w:rsidR="00D81E5D" w:rsidRDefault="00D81E5D" w:rsidP="00D53A4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81E5D" w:rsidRPr="00C94FC5" w:rsidRDefault="00D81E5D" w:rsidP="00D53A4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  <w:r w:rsidR="00AB0C3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7F18E4" w:rsidRDefault="00D81E5D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Pr="00262483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62483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атын.АМК конц.орын.,</w:t>
            </w:r>
          </w:p>
          <w:p w:rsidR="00D81E5D" w:rsidRPr="00A62702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62702">
              <w:rPr>
                <w:rFonts w:ascii="KZ Times New Roman" w:hAnsi="KZ Times New Roman"/>
                <w:sz w:val="16"/>
                <w:szCs w:val="16"/>
                <w:lang w:val="kk-KZ"/>
              </w:rPr>
              <w:t>орк.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  <w:r w:rsidRPr="00A62702">
              <w:rPr>
                <w:rFonts w:ascii="KZ Times New Roman" w:hAnsi="KZ Times New Roman"/>
                <w:sz w:val="16"/>
                <w:szCs w:val="16"/>
                <w:lang w:val="kk-KZ"/>
              </w:rPr>
              <w:t>арт, оқыт.</w:t>
            </w:r>
          </w:p>
          <w:p w:rsidR="00D81E5D" w:rsidRPr="00A62702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62702">
              <w:rPr>
                <w:rFonts w:ascii="KZ Times New Roman" w:hAnsi="KZ Times New Roman"/>
                <w:sz w:val="16"/>
                <w:szCs w:val="16"/>
                <w:lang w:val="kk-KZ"/>
              </w:rPr>
              <w:t>1997ж.</w:t>
            </w:r>
          </w:p>
          <w:p w:rsidR="00D81E5D" w:rsidRPr="00C61376" w:rsidRDefault="00D81E5D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62702">
              <w:rPr>
                <w:rFonts w:ascii="KZ Times New Roman" w:hAnsi="KZ Times New Roman"/>
                <w:sz w:val="16"/>
                <w:szCs w:val="16"/>
                <w:lang w:val="kk-KZ"/>
              </w:rPr>
              <w:t>ЖБ-ІІ№0150241</w:t>
            </w:r>
          </w:p>
        </w:tc>
        <w:tc>
          <w:tcPr>
            <w:tcW w:w="1134" w:type="dxa"/>
            <w:vAlign w:val="center"/>
          </w:tcPr>
          <w:p w:rsidR="00D81E5D" w:rsidRPr="001923BC" w:rsidRDefault="00D81E5D" w:rsidP="00767E8E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923BC">
              <w:rPr>
                <w:rFonts w:ascii="KZ Times New Roman" w:hAnsi="KZ Times New Roman"/>
                <w:sz w:val="16"/>
                <w:szCs w:val="16"/>
                <w:lang w:val="kk-KZ"/>
              </w:rPr>
              <w:t>Жоғары расталды 2017 ж.</w:t>
            </w:r>
          </w:p>
          <w:p w:rsidR="00D81E5D" w:rsidRPr="001923BC" w:rsidRDefault="00D81E5D" w:rsidP="00767E8E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923BC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26.05. </w:t>
            </w:r>
          </w:p>
          <w:p w:rsidR="00D81E5D" w:rsidRPr="001923BC" w:rsidRDefault="00D81E5D" w:rsidP="00767E8E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923BC">
              <w:rPr>
                <w:rFonts w:ascii="KZ Times New Roman" w:hAnsi="KZ Times New Roman"/>
                <w:sz w:val="16"/>
                <w:szCs w:val="16"/>
                <w:lang w:val="kk-KZ"/>
              </w:rPr>
              <w:t>№ 187</w:t>
            </w:r>
          </w:p>
          <w:p w:rsidR="00D81E5D" w:rsidRPr="001923BC" w:rsidRDefault="00D81E5D" w:rsidP="00767E8E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923BC">
              <w:rPr>
                <w:rFonts w:ascii="KZ Times New Roman" w:hAnsi="KZ Times New Roman"/>
                <w:sz w:val="16"/>
                <w:szCs w:val="16"/>
                <w:lang w:val="kk-KZ"/>
              </w:rPr>
              <w:t>Бұйрығы</w:t>
            </w:r>
          </w:p>
          <w:p w:rsidR="00D81E5D" w:rsidRPr="001923BC" w:rsidRDefault="00D81E5D" w:rsidP="00EB6084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923BC">
              <w:rPr>
                <w:rFonts w:ascii="KZ Times New Roman" w:hAnsi="KZ Times New Roman"/>
                <w:sz w:val="16"/>
                <w:szCs w:val="16"/>
                <w:lang w:val="kk-KZ"/>
              </w:rPr>
              <w:t>Атырау обл БББ</w:t>
            </w:r>
          </w:p>
        </w:tc>
        <w:tc>
          <w:tcPr>
            <w:tcW w:w="567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Қобыз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–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пр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има пән.о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қыт.</w:t>
            </w:r>
          </w:p>
          <w:p w:rsidR="00D81E5D" w:rsidRPr="0009053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Pr="00B87200" w:rsidRDefault="0098477E" w:rsidP="00936752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28,10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157F87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Pr="00B87200" w:rsidRDefault="00D81E5D" w:rsidP="001923B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1923BC">
              <w:rPr>
                <w:rFonts w:ascii="KZ Times New Roman" w:hAnsi="KZ Times New Roman"/>
                <w:sz w:val="16"/>
                <w:szCs w:val="16"/>
                <w:lang w:val="kk-KZ"/>
              </w:rPr>
              <w:t>8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,10</w:t>
            </w:r>
          </w:p>
        </w:tc>
        <w:tc>
          <w:tcPr>
            <w:tcW w:w="850" w:type="dxa"/>
            <w:vAlign w:val="center"/>
          </w:tcPr>
          <w:p w:rsidR="00D81E5D" w:rsidRPr="001367C1" w:rsidRDefault="00D81E5D" w:rsidP="00D53A4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367C1">
              <w:rPr>
                <w:rFonts w:ascii="Times New Roman" w:hAnsi="Times New Roman" w:cs="Times New Roman"/>
                <w:sz w:val="16"/>
                <w:szCs w:val="16"/>
              </w:rPr>
              <w:t>2006 ж</w:t>
            </w:r>
          </w:p>
          <w:p w:rsidR="00D81E5D" w:rsidRPr="001367C1" w:rsidRDefault="00D81E5D" w:rsidP="00D53A4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367C1">
              <w:rPr>
                <w:rFonts w:ascii="Times New Roman" w:hAnsi="Times New Roman" w:cs="Times New Roman"/>
                <w:sz w:val="16"/>
                <w:szCs w:val="16"/>
              </w:rPr>
              <w:t>2010 ж</w:t>
            </w:r>
          </w:p>
          <w:p w:rsidR="00D81E5D" w:rsidRPr="001367C1" w:rsidRDefault="00D81E5D" w:rsidP="00D53A4C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367C1">
              <w:rPr>
                <w:rFonts w:ascii="Times New Roman" w:hAnsi="Times New Roman" w:cs="Times New Roman"/>
                <w:sz w:val="16"/>
                <w:szCs w:val="16"/>
              </w:rPr>
              <w:t>2011 ж</w:t>
            </w:r>
          </w:p>
          <w:p w:rsidR="00D81E5D" w:rsidRDefault="00D81E5D" w:rsidP="00D53A4C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367C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2015 ж</w:t>
            </w:r>
          </w:p>
          <w:p w:rsidR="00D81E5D" w:rsidRPr="001367C1" w:rsidRDefault="00D81E5D" w:rsidP="00D53A4C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  <w:vAlign w:val="center"/>
          </w:tcPr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D81E5D" w:rsidRPr="00BA3B4B" w:rsidRDefault="00D81E5D" w:rsidP="00D53A4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A3B4B">
              <w:rPr>
                <w:rFonts w:ascii="Times New Roman" w:hAnsi="Times New Roman" w:cs="Times New Roman"/>
                <w:sz w:val="16"/>
                <w:szCs w:val="16"/>
              </w:rPr>
              <w:t>1. ХІІІ рес. Жас орын сайысы – лауреат  1987ж</w:t>
            </w:r>
          </w:p>
          <w:p w:rsidR="00D81E5D" w:rsidRPr="00BA3B4B" w:rsidRDefault="00D81E5D" w:rsidP="00D53A4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BA3B4B">
              <w:rPr>
                <w:rFonts w:ascii="Times New Roman" w:hAnsi="Times New Roman" w:cs="Times New Roman"/>
                <w:sz w:val="16"/>
                <w:szCs w:val="16"/>
              </w:rPr>
              <w:t>2. ІІІ Құр.атын. Рес. Сайыс – лауреаты1993ж</w:t>
            </w:r>
          </w:p>
          <w:p w:rsidR="00D81E5D" w:rsidRPr="00BA3B4B" w:rsidRDefault="00D81E5D" w:rsidP="00D53A4C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3B4B">
              <w:rPr>
                <w:rFonts w:ascii="Times New Roman" w:hAnsi="Times New Roman" w:cs="Times New Roman"/>
                <w:sz w:val="16"/>
                <w:szCs w:val="16"/>
              </w:rPr>
              <w:t>3. ІІ Дина атын.  Респ. сайыс – лауреат 1995ж</w:t>
            </w:r>
          </w:p>
          <w:p w:rsidR="00D81E5D" w:rsidRPr="00BA3B4B" w:rsidRDefault="00D81E5D" w:rsidP="00D53A4C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3B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4. ІІІ Халық. «Шабыт» фестивалі – лауреат  2001 ж</w:t>
            </w:r>
          </w:p>
          <w:p w:rsidR="00D81E5D" w:rsidRPr="00BA3B4B" w:rsidRDefault="00D81E5D" w:rsidP="00D53A4C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3B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5. Обл. біл. беру басқармасы «Алғыс» 2008 ж</w:t>
            </w:r>
          </w:p>
          <w:p w:rsidR="00D81E5D" w:rsidRDefault="00D81E5D" w:rsidP="00D53A4C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A3B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6. Колледж әкімшілігі «Алғыс» 2009 ж, 2011 ж</w:t>
            </w:r>
          </w:p>
          <w:p w:rsidR="00D81E5D" w:rsidRPr="00BA3B4B" w:rsidRDefault="00D81E5D" w:rsidP="00D53A4C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7. ҚР Мәдениет және спорт министрлігі «Мәдениет саласының үздігі» төсбелгісі - 2019</w:t>
            </w:r>
          </w:p>
        </w:tc>
      </w:tr>
      <w:tr w:rsidR="00D81E5D" w:rsidRPr="00262483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FF2E0C" w:rsidRDefault="00D81E5D" w:rsidP="008575A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="00FC55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597" w:type="dxa"/>
            <w:vAlign w:val="center"/>
          </w:tcPr>
          <w:p w:rsidR="00D81E5D" w:rsidRPr="00B629B4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B629B4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B629B4">
              <w:rPr>
                <w:rFonts w:ascii="KZ Times New Roman" w:hAnsi="KZ Times New Roman"/>
                <w:sz w:val="16"/>
                <w:szCs w:val="16"/>
                <w:lang w:val="kk-KZ"/>
              </w:rPr>
              <w:t>Диңгуатова Гүлшат Қалыбаевна</w:t>
            </w:r>
          </w:p>
          <w:p w:rsidR="00D81E5D" w:rsidRPr="00B629B4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D33A8">
              <w:rPr>
                <w:rFonts w:ascii="KZ Times New Roman" w:hAnsi="KZ Times New Roman"/>
                <w:sz w:val="16"/>
                <w:szCs w:val="16"/>
                <w:lang w:val="kk-KZ"/>
              </w:rPr>
              <w:t>Бас қобыз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пән.оқыт.</w:t>
            </w:r>
          </w:p>
          <w:p w:rsidR="00D81E5D" w:rsidRPr="001D33A8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БММ оқыт.</w:t>
            </w:r>
          </w:p>
        </w:tc>
        <w:tc>
          <w:tcPr>
            <w:tcW w:w="709" w:type="dxa"/>
            <w:vAlign w:val="center"/>
          </w:tcPr>
          <w:p w:rsidR="00D81E5D" w:rsidRPr="001D33A8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D33A8">
              <w:rPr>
                <w:rFonts w:ascii="KZ Times New Roman" w:hAnsi="KZ Times New Roman"/>
                <w:sz w:val="16"/>
                <w:szCs w:val="16"/>
                <w:lang w:val="kk-KZ"/>
              </w:rPr>
              <w:t>15.11.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D33A8">
              <w:rPr>
                <w:rFonts w:ascii="KZ Times New Roman" w:hAnsi="KZ Times New Roman"/>
                <w:sz w:val="16"/>
                <w:szCs w:val="16"/>
                <w:lang w:val="kk-KZ"/>
              </w:rPr>
              <w:t>1976.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1D33A8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  <w:r w:rsidR="00AB0C30"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C61376" w:rsidRDefault="00D81E5D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D33A8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Құрманғазы атын. Қазақ ұлттық Конс.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орк..а</w:t>
            </w:r>
            <w:r w:rsidRPr="001D33A8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ртисі,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Бас қобыз маман бойынша </w:t>
            </w:r>
            <w:r w:rsidRPr="001D33A8">
              <w:rPr>
                <w:rFonts w:ascii="KZ Times New Roman" w:hAnsi="KZ Times New Roman"/>
                <w:sz w:val="16"/>
                <w:szCs w:val="16"/>
                <w:lang w:val="kk-KZ"/>
              </w:rPr>
              <w:t>оқыт.</w:t>
            </w:r>
          </w:p>
          <w:p w:rsidR="00D81E5D" w:rsidRPr="0085652A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D33A8">
              <w:rPr>
                <w:rFonts w:ascii="KZ Times New Roman" w:hAnsi="KZ Times New Roman"/>
                <w:sz w:val="16"/>
                <w:szCs w:val="16"/>
                <w:lang w:val="kk-KZ"/>
              </w:rPr>
              <w:t>2006 ж,</w:t>
            </w:r>
          </w:p>
          <w:p w:rsidR="00D81E5D" w:rsidRPr="001D33A8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ЖБ №0729717</w:t>
            </w:r>
          </w:p>
        </w:tc>
        <w:tc>
          <w:tcPr>
            <w:tcW w:w="1134" w:type="dxa"/>
            <w:vAlign w:val="center"/>
          </w:tcPr>
          <w:p w:rsidR="00D81E5D" w:rsidRPr="001923B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923BC">
              <w:rPr>
                <w:rFonts w:ascii="KZ Times New Roman" w:hAnsi="KZ Times New Roman"/>
                <w:sz w:val="16"/>
                <w:szCs w:val="16"/>
                <w:lang w:val="kk-KZ"/>
              </w:rPr>
              <w:t>Екінші</w:t>
            </w:r>
          </w:p>
          <w:p w:rsidR="00D81E5D" w:rsidRPr="001923BC" w:rsidRDefault="00D81E5D" w:rsidP="00465CE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923BC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расталды 2017 ж.</w:t>
            </w:r>
          </w:p>
          <w:p w:rsidR="00D81E5D" w:rsidRPr="001923BC" w:rsidRDefault="00D81E5D" w:rsidP="00465CE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923BC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26.05. </w:t>
            </w:r>
          </w:p>
          <w:p w:rsidR="00D81E5D" w:rsidRPr="001923BC" w:rsidRDefault="00D81E5D" w:rsidP="00465CE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923BC">
              <w:rPr>
                <w:rFonts w:ascii="KZ Times New Roman" w:hAnsi="KZ Times New Roman"/>
                <w:sz w:val="16"/>
                <w:szCs w:val="16"/>
                <w:lang w:val="kk-KZ"/>
              </w:rPr>
              <w:t>№ 187</w:t>
            </w:r>
          </w:p>
          <w:p w:rsidR="00D81E5D" w:rsidRPr="001923BC" w:rsidRDefault="00D81E5D" w:rsidP="00465CE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923BC">
              <w:rPr>
                <w:rFonts w:ascii="KZ Times New Roman" w:hAnsi="KZ Times New Roman"/>
                <w:sz w:val="16"/>
                <w:szCs w:val="16"/>
                <w:lang w:val="kk-KZ"/>
              </w:rPr>
              <w:t>Бұйрығы</w:t>
            </w:r>
          </w:p>
          <w:p w:rsidR="00D81E5D" w:rsidRPr="001923BC" w:rsidRDefault="00D81E5D" w:rsidP="00465CE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923BC">
              <w:rPr>
                <w:rFonts w:ascii="KZ Times New Roman" w:hAnsi="KZ Times New Roman"/>
                <w:sz w:val="16"/>
                <w:szCs w:val="16"/>
                <w:lang w:val="kk-KZ"/>
              </w:rPr>
              <w:t>Атырау обл БББ</w:t>
            </w:r>
          </w:p>
          <w:p w:rsidR="00D81E5D" w:rsidRPr="001923BC" w:rsidRDefault="00D81E5D" w:rsidP="00465CE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1923B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D33A8">
              <w:rPr>
                <w:rFonts w:ascii="KZ Times New Roman" w:hAnsi="KZ Times New Roman"/>
                <w:sz w:val="16"/>
                <w:szCs w:val="16"/>
                <w:lang w:val="kk-KZ"/>
              </w:rPr>
              <w:t>Бас қобыз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пән.оқыт.</w:t>
            </w:r>
          </w:p>
          <w:p w:rsidR="00D81E5D" w:rsidRPr="000D05B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Pr="000D05BD" w:rsidRDefault="0098477E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14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0D05BD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0D05BD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Pr="00B87200" w:rsidRDefault="00D81E5D" w:rsidP="001923B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  <w:r w:rsidR="001923BC"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850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2009</w:t>
            </w:r>
            <w:r>
              <w:rPr>
                <w:rFonts w:ascii="KZ Times New Roman" w:hAnsi="KZ Times New Roman"/>
                <w:sz w:val="16"/>
                <w:szCs w:val="16"/>
              </w:rPr>
              <w:t xml:space="preserve">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2010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2011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2015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2016 ж</w:t>
            </w:r>
          </w:p>
          <w:p w:rsidR="00D81E5D" w:rsidRPr="00F6471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  <w:vAlign w:val="center"/>
          </w:tcPr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К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урс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жетекші</w:t>
            </w:r>
          </w:p>
        </w:tc>
        <w:tc>
          <w:tcPr>
            <w:tcW w:w="4167" w:type="dxa"/>
            <w:vAlign w:val="center"/>
          </w:tcPr>
          <w:p w:rsidR="00D81E5D" w:rsidRPr="00185A50" w:rsidRDefault="00D81E5D" w:rsidP="00185A50">
            <w:pPr>
              <w:pStyle w:val="a5"/>
              <w:numPr>
                <w:ilvl w:val="0"/>
                <w:numId w:val="32"/>
              </w:num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85A50">
              <w:rPr>
                <w:rFonts w:ascii="KZ Times New Roman" w:hAnsi="KZ Times New Roman"/>
                <w:sz w:val="16"/>
                <w:szCs w:val="16"/>
                <w:lang w:val="kk-KZ"/>
              </w:rPr>
              <w:t>Колледж әкімшілі «Алғыс» 2010 ж,  2012 ж</w:t>
            </w:r>
          </w:p>
          <w:p w:rsidR="00D81E5D" w:rsidRPr="00185A50" w:rsidRDefault="00D81E5D" w:rsidP="00185A50">
            <w:pPr>
              <w:ind w:left="360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2. Колледж директорының «Алғыс» хаты – 2019 ж.</w:t>
            </w:r>
          </w:p>
        </w:tc>
      </w:tr>
      <w:tr w:rsidR="00D81E5D" w:rsidRPr="00262483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FF2E0C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="00FC55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597" w:type="dxa"/>
            <w:vAlign w:val="center"/>
          </w:tcPr>
          <w:p w:rsidR="00D81E5D" w:rsidRPr="00B629B4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B629B4">
              <w:rPr>
                <w:rFonts w:ascii="KZ Times New Roman" w:hAnsi="KZ Times New Roman"/>
                <w:sz w:val="16"/>
                <w:szCs w:val="16"/>
                <w:lang w:val="kk-KZ"/>
              </w:rPr>
              <w:t>Калиев Орынбек Аубекерович</w:t>
            </w: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D33A8">
              <w:rPr>
                <w:rFonts w:ascii="KZ Times New Roman" w:hAnsi="KZ Times New Roman"/>
                <w:sz w:val="16"/>
                <w:szCs w:val="16"/>
                <w:lang w:val="kk-KZ"/>
              </w:rPr>
              <w:t>Бас қобыз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пән.оқыт.</w:t>
            </w:r>
          </w:p>
          <w:p w:rsidR="00D81E5D" w:rsidRPr="001D33A8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04.08.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1990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1D33A8" w:rsidRDefault="00AB0C30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157F87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Астрахань мемлекеттік консерваториясы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№3353</w:t>
            </w:r>
          </w:p>
          <w:p w:rsidR="00D81E5D" w:rsidRPr="001D33A8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30.06.2017</w:t>
            </w:r>
          </w:p>
        </w:tc>
        <w:tc>
          <w:tcPr>
            <w:tcW w:w="1134" w:type="dxa"/>
            <w:vAlign w:val="center"/>
          </w:tcPr>
          <w:p w:rsidR="00D81E5D" w:rsidRPr="000D05B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D33A8">
              <w:rPr>
                <w:rFonts w:ascii="KZ Times New Roman" w:hAnsi="KZ Times New Roman"/>
                <w:sz w:val="16"/>
                <w:szCs w:val="16"/>
                <w:lang w:val="kk-KZ"/>
              </w:rPr>
              <w:t>Бас қобыз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пән.оқыт.</w:t>
            </w:r>
          </w:p>
          <w:p w:rsidR="00D81E5D" w:rsidRPr="001D33A8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Default="0098477E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8,5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0D05BD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0D05BD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Default="005A7FC0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9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,7</w:t>
            </w:r>
          </w:p>
        </w:tc>
        <w:tc>
          <w:tcPr>
            <w:tcW w:w="850" w:type="dxa"/>
            <w:vAlign w:val="center"/>
          </w:tcPr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Курс жетекшісі</w:t>
            </w:r>
          </w:p>
        </w:tc>
        <w:tc>
          <w:tcPr>
            <w:tcW w:w="4167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</w:tr>
      <w:tr w:rsidR="00D81E5D" w:rsidRPr="00262483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Default="00FC5540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57</w:t>
            </w:r>
          </w:p>
        </w:tc>
        <w:tc>
          <w:tcPr>
            <w:tcW w:w="1597" w:type="dxa"/>
            <w:vAlign w:val="center"/>
          </w:tcPr>
          <w:p w:rsidR="00D81E5D" w:rsidRPr="00BE1C9A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BE1C9A">
              <w:rPr>
                <w:rFonts w:ascii="KZ Times New Roman" w:hAnsi="KZ Times New Roman"/>
                <w:sz w:val="16"/>
                <w:szCs w:val="16"/>
                <w:lang w:val="kk-KZ"/>
              </w:rPr>
              <w:t>Өмірғали Гүлім Балдырғанқызы</w:t>
            </w:r>
          </w:p>
        </w:tc>
        <w:tc>
          <w:tcPr>
            <w:tcW w:w="1134" w:type="dxa"/>
            <w:vAlign w:val="center"/>
          </w:tcPr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Қылқобыз пән.</w:t>
            </w: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оқыт.</w:t>
            </w:r>
          </w:p>
        </w:tc>
        <w:tc>
          <w:tcPr>
            <w:tcW w:w="709" w:type="dxa"/>
            <w:vAlign w:val="center"/>
          </w:tcPr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27.02.</w:t>
            </w: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1996</w:t>
            </w: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157F87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3539EC"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157F87" w:rsidRDefault="00D81E5D" w:rsidP="00D45D29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Default="00D81E5D" w:rsidP="00D45D29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1.Петропавловск «Өнер колледжі музыкалық-эстетикалық бейіндегі дарынды балаларға арналған мамандандырылған мектеп-интернат» кешені» КММ. Қаза ұлттық аспаптары кәсібі, БММ оқытушы</w:t>
            </w:r>
            <w:r w:rsidR="00F803C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сы, ұлттық аспаптар оркестрі </w:t>
            </w:r>
            <w:r w:rsidR="00F370B3">
              <w:rPr>
                <w:rFonts w:ascii="KZ Times New Roman" w:hAnsi="KZ Times New Roman"/>
                <w:sz w:val="16"/>
                <w:szCs w:val="16"/>
                <w:lang w:val="kk-KZ"/>
              </w:rPr>
              <w:t>о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әртісі</w:t>
            </w:r>
          </w:p>
          <w:p w:rsidR="00D81E5D" w:rsidRDefault="00D81E5D" w:rsidP="00D45D29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ТКБ № 0716203 19.06.2015 ж. </w:t>
            </w:r>
          </w:p>
          <w:p w:rsidR="00D81E5D" w:rsidRDefault="00D81E5D" w:rsidP="00D45D29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Default="00D81E5D" w:rsidP="00D45D29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2.ҚР МСМ «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Құрманғазы атындағы Қазақ ұлттық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К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онс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» РММ дәстүрлі музыка өнері мамандығы бойынша Өнер бакалавры </w:t>
            </w: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201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9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ж.</w:t>
            </w:r>
          </w:p>
          <w:p w:rsidR="00D81E5D" w:rsidRPr="00157F87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ЖБ – Б № 1410188 Тіркеу № 212</w:t>
            </w:r>
          </w:p>
        </w:tc>
        <w:tc>
          <w:tcPr>
            <w:tcW w:w="1134" w:type="dxa"/>
            <w:vAlign w:val="center"/>
          </w:tcPr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Қылқобызпән.</w:t>
            </w:r>
          </w:p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оқыт.</w:t>
            </w:r>
          </w:p>
        </w:tc>
        <w:tc>
          <w:tcPr>
            <w:tcW w:w="567" w:type="dxa"/>
            <w:vAlign w:val="center"/>
          </w:tcPr>
          <w:p w:rsidR="00D81E5D" w:rsidRDefault="00F96832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6,8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157F87" w:rsidRDefault="00D81E5D" w:rsidP="00D45D29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Default="00D81E5D" w:rsidP="00D45D2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5,8</w:t>
            </w:r>
          </w:p>
        </w:tc>
        <w:tc>
          <w:tcPr>
            <w:tcW w:w="850" w:type="dxa"/>
            <w:vAlign w:val="center"/>
          </w:tcPr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</w:tr>
      <w:tr w:rsidR="00D81E5D" w:rsidRPr="00262483" w:rsidTr="007C437D">
        <w:trPr>
          <w:cantSplit/>
          <w:trHeight w:val="272"/>
          <w:jc w:val="center"/>
        </w:trPr>
        <w:tc>
          <w:tcPr>
            <w:tcW w:w="16413" w:type="dxa"/>
            <w:gridSpan w:val="14"/>
            <w:vAlign w:val="center"/>
          </w:tcPr>
          <w:p w:rsidR="00D81E5D" w:rsidRPr="007F325E" w:rsidRDefault="00D81E5D" w:rsidP="00D53A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F325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-хор пән б</w:t>
            </w:r>
            <w:r w:rsidRPr="007F325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рлестігі</w:t>
            </w:r>
          </w:p>
        </w:tc>
      </w:tr>
      <w:tr w:rsidR="00D81E5D" w:rsidRPr="00EC1CB0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FF2E0C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E0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5</w:t>
            </w:r>
            <w:r w:rsidR="00FC55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597" w:type="dxa"/>
            <w:vAlign w:val="center"/>
          </w:tcPr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F78DC">
              <w:rPr>
                <w:rFonts w:ascii="KZ Times New Roman" w:hAnsi="KZ Times New Roman"/>
                <w:sz w:val="16"/>
                <w:szCs w:val="16"/>
                <w:lang w:val="kk-KZ"/>
              </w:rPr>
              <w:t>Киматова Клара Муфтахитденовна</w:t>
            </w:r>
          </w:p>
        </w:tc>
        <w:tc>
          <w:tcPr>
            <w:tcW w:w="1134" w:type="dxa"/>
            <w:vAlign w:val="center"/>
          </w:tcPr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Хор.дир. оқыт.</w:t>
            </w:r>
          </w:p>
        </w:tc>
        <w:tc>
          <w:tcPr>
            <w:tcW w:w="709" w:type="dxa"/>
            <w:vAlign w:val="center"/>
          </w:tcPr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20.03.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1955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  <w:r w:rsidR="003539EC"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C61376" w:rsidRDefault="00D81E5D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6521">
              <w:rPr>
                <w:rFonts w:ascii="KZ Times New Roman" w:hAnsi="KZ Times New Roman"/>
                <w:sz w:val="18"/>
                <w:szCs w:val="18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Default="00D81E5D" w:rsidP="0085042B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1.Гурьев муз.уч. ән пән.оқыт, хор.дир және муз.мек.сольф.пән.оқыт.</w:t>
            </w:r>
          </w:p>
          <w:p w:rsidR="00D81E5D" w:rsidRDefault="00D81E5D" w:rsidP="0085042B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18.06.1979 ж ВТ № 230105</w:t>
            </w:r>
          </w:p>
          <w:p w:rsidR="00D81E5D" w:rsidRDefault="00D81E5D" w:rsidP="0085042B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Тіркеу № 712.</w:t>
            </w:r>
          </w:p>
          <w:p w:rsidR="00D81E5D" w:rsidRDefault="00D81E5D" w:rsidP="0085042B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Default="00D81E5D" w:rsidP="0085042B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2.Атырау пединституты  Музыка және ән пәнінің мұғалімі квалификациясы.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26.06.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1993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ж. тіркеу № 266</w:t>
            </w: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ШВ №318792</w:t>
            </w:r>
          </w:p>
          <w:p w:rsidR="00D81E5D" w:rsidRPr="00C61376" w:rsidRDefault="00D81E5D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ҚР Білім беру ісі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құрметті қызмет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к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ҚҰК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«Профессоры» 201</w:t>
            </w:r>
            <w:r w:rsidR="001760B7"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</w:t>
            </w:r>
          </w:p>
          <w:p w:rsidR="00D81E5D" w:rsidRPr="0085042B" w:rsidRDefault="00D81E5D" w:rsidP="00BD1C2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E64B5C">
              <w:rPr>
                <w:rFonts w:ascii="KZ Times New Roman" w:hAnsi="KZ Times New Roman"/>
                <w:sz w:val="16"/>
                <w:szCs w:val="16"/>
                <w:lang w:val="kk-KZ"/>
              </w:rPr>
              <w:t>Жоғары.</w:t>
            </w: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 </w:t>
            </w:r>
            <w:r w:rsidRPr="0085042B">
              <w:rPr>
                <w:rFonts w:ascii="KZ Times New Roman" w:hAnsi="KZ Times New Roman"/>
                <w:sz w:val="16"/>
                <w:szCs w:val="16"/>
                <w:lang w:val="kk-KZ"/>
              </w:rPr>
              <w:t>расталды 2018 ж.</w:t>
            </w:r>
          </w:p>
          <w:p w:rsidR="00D81E5D" w:rsidRPr="0085042B" w:rsidRDefault="001760B7" w:rsidP="00BD1C2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18</w:t>
            </w:r>
            <w:r w:rsidR="00D81E5D" w:rsidRPr="0085042B">
              <w:rPr>
                <w:rFonts w:ascii="KZ Times New Roman" w:hAnsi="KZ Times New Roman"/>
                <w:sz w:val="16"/>
                <w:szCs w:val="16"/>
                <w:lang w:val="kk-KZ"/>
              </w:rPr>
              <w:t>.0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  <w:r w:rsidR="00D81E5D" w:rsidRPr="0085042B"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№ 76</w:t>
            </w:r>
            <w:r w:rsidR="00D81E5D" w:rsidRPr="0085042B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</w:p>
          <w:p w:rsidR="00D81E5D" w:rsidRPr="001760B7" w:rsidRDefault="00D81E5D" w:rsidP="001760B7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8A73BD">
              <w:rPr>
                <w:rFonts w:ascii="KZ Times New Roman" w:hAnsi="KZ Times New Roman"/>
                <w:sz w:val="16"/>
                <w:szCs w:val="16"/>
                <w:lang w:val="kk-KZ"/>
              </w:rPr>
              <w:t>Хор.</w:t>
            </w:r>
          </w:p>
          <w:p w:rsidR="00D81E5D" w:rsidRPr="00C61376" w:rsidRDefault="00D81E5D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8A73BD">
              <w:rPr>
                <w:rFonts w:ascii="KZ Times New Roman" w:hAnsi="KZ Times New Roman"/>
                <w:sz w:val="16"/>
                <w:szCs w:val="16"/>
                <w:lang w:val="kk-KZ"/>
              </w:rPr>
              <w:t>дир. оқыт.</w:t>
            </w:r>
          </w:p>
        </w:tc>
        <w:tc>
          <w:tcPr>
            <w:tcW w:w="567" w:type="dxa"/>
            <w:vAlign w:val="center"/>
          </w:tcPr>
          <w:p w:rsidR="00D81E5D" w:rsidRPr="00157F87" w:rsidRDefault="00756949" w:rsidP="003A52F2">
            <w:pPr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47,1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157F87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Pr="00735C72" w:rsidRDefault="00D81E5D" w:rsidP="003A52F2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46,8</w:t>
            </w:r>
          </w:p>
        </w:tc>
        <w:tc>
          <w:tcPr>
            <w:tcW w:w="850" w:type="dxa"/>
            <w:vAlign w:val="center"/>
          </w:tcPr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1994 ж</w:t>
            </w: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2005</w:t>
            </w:r>
            <w:r>
              <w:rPr>
                <w:rFonts w:ascii="KZ Times New Roman" w:hAnsi="KZ Times New Roman"/>
                <w:sz w:val="16"/>
                <w:szCs w:val="16"/>
              </w:rPr>
              <w:t xml:space="preserve"> ж</w:t>
            </w: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2006</w:t>
            </w:r>
            <w:r>
              <w:rPr>
                <w:rFonts w:ascii="KZ Times New Roman" w:hAnsi="KZ Times New Roman"/>
                <w:sz w:val="16"/>
                <w:szCs w:val="16"/>
              </w:rPr>
              <w:t xml:space="preserve">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2009</w:t>
            </w:r>
            <w:r>
              <w:rPr>
                <w:rFonts w:ascii="KZ Times New Roman" w:hAnsi="KZ Times New Roman"/>
                <w:sz w:val="16"/>
                <w:szCs w:val="16"/>
              </w:rPr>
              <w:t xml:space="preserve">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2010 ж</w:t>
            </w:r>
          </w:p>
          <w:p w:rsidR="00D81E5D" w:rsidRPr="00FD5975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2014 ж</w:t>
            </w:r>
          </w:p>
          <w:p w:rsidR="00D81E5D" w:rsidRDefault="00D81E5D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3C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2015 ж</w:t>
            </w:r>
          </w:p>
          <w:p w:rsidR="00D81E5D" w:rsidRPr="00C03CD3" w:rsidRDefault="00D81E5D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2016 ж</w:t>
            </w:r>
          </w:p>
        </w:tc>
        <w:tc>
          <w:tcPr>
            <w:tcW w:w="992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 w:rsidRPr="00180E02">
              <w:rPr>
                <w:rFonts w:ascii="KZ Times New Roman" w:hAnsi="KZ Times New Roman"/>
                <w:sz w:val="14"/>
                <w:szCs w:val="14"/>
                <w:lang w:val="kk-KZ"/>
              </w:rPr>
              <w:t>Хор</w:t>
            </w:r>
            <w:r>
              <w:rPr>
                <w:rFonts w:ascii="KZ Times New Roman" w:hAnsi="KZ Times New Roman"/>
                <w:sz w:val="14"/>
                <w:szCs w:val="14"/>
                <w:lang w:val="kk-KZ"/>
              </w:rPr>
              <w:t xml:space="preserve"> дирижеры және ән салу </w:t>
            </w:r>
          </w:p>
          <w:p w:rsidR="00D81E5D" w:rsidRPr="00180E02" w:rsidRDefault="00D81E5D" w:rsidP="00D53A4C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>
              <w:rPr>
                <w:rFonts w:ascii="KZ Times New Roman" w:hAnsi="KZ Times New Roman"/>
                <w:sz w:val="14"/>
                <w:szCs w:val="14"/>
                <w:lang w:val="kk-KZ"/>
              </w:rPr>
              <w:t>ПБ-нің төрайымы</w:t>
            </w:r>
          </w:p>
          <w:p w:rsidR="00D81E5D" w:rsidRPr="00834E20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D81E5D" w:rsidRPr="00AA5BDA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A5BDA">
              <w:rPr>
                <w:rFonts w:ascii="KZ Times New Roman" w:hAnsi="KZ Times New Roman"/>
                <w:sz w:val="16"/>
                <w:szCs w:val="16"/>
                <w:lang w:val="kk-KZ"/>
              </w:rPr>
              <w:t>1.  Құрмет грамотасы – 2000ж, 2001 ж</w:t>
            </w:r>
          </w:p>
          <w:p w:rsidR="00D81E5D" w:rsidRPr="00AA5BDA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A5BDA">
              <w:rPr>
                <w:rFonts w:ascii="KZ Times New Roman" w:hAnsi="KZ Times New Roman"/>
                <w:sz w:val="16"/>
                <w:szCs w:val="16"/>
                <w:lang w:val="kk-KZ"/>
              </w:rPr>
              <w:t>2. ҚР Білім беру ісінің құрметті қызметкері 2005 ж</w:t>
            </w:r>
          </w:p>
          <w:p w:rsidR="00D81E5D" w:rsidRPr="00AA5BDA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A5BDA">
              <w:rPr>
                <w:rFonts w:ascii="KZ Times New Roman" w:hAnsi="KZ Times New Roman"/>
                <w:sz w:val="16"/>
                <w:szCs w:val="16"/>
                <w:lang w:val="kk-KZ"/>
              </w:rPr>
              <w:t>3.Қала әкімі «Алғыс» 2008 ж</w:t>
            </w:r>
          </w:p>
          <w:p w:rsidR="00D81E5D" w:rsidRPr="00AA5BDA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A5BDA">
              <w:rPr>
                <w:rFonts w:ascii="KZ Times New Roman" w:hAnsi="KZ Times New Roman"/>
                <w:sz w:val="16"/>
                <w:szCs w:val="16"/>
                <w:lang w:val="kk-KZ"/>
              </w:rPr>
              <w:t>4. ОКБАжҚДИ-тың «Құрмет грамотасы» 2010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A5BDA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5.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Колледж әкімшілігі </w:t>
            </w:r>
            <w:r w:rsidRPr="00CF667D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«Алғыс»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2010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2011 ж, 2012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6.</w:t>
            </w:r>
            <w:r w:rsidRPr="00BA1C7C">
              <w:rPr>
                <w:rFonts w:ascii="KZ Times New Roman" w:hAnsi="KZ Times New Roman"/>
                <w:sz w:val="16"/>
                <w:szCs w:val="16"/>
                <w:lang w:val="kk-KZ"/>
              </w:rPr>
              <w:t>ҚР-ның Білім және ғылым министрлігі  «Алғыс хаты»- 2013 ж.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7.Құрмет грамотасы облыстық кәсіподақтың-2009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8.Облыс әкімігің «Алғыс хаты» - 2011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9. Облыстық мәслихат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«Алғыс хаты» - 2014</w:t>
            </w:r>
          </w:p>
          <w:p w:rsidR="00D81E5D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10.</w:t>
            </w:r>
            <w:r w:rsidRPr="00BA3B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5.Алаш ұстазы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медалі</w:t>
            </w:r>
            <w:r w:rsidRPr="00BA3B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– 2017 ж</w:t>
            </w:r>
          </w:p>
          <w:p w:rsidR="00D81E5D" w:rsidRPr="00BA1C7C" w:rsidRDefault="00D81E5D" w:rsidP="00382D13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11.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. Облыс Әкімінің «Алғыс хаты» - 2019</w:t>
            </w:r>
          </w:p>
        </w:tc>
      </w:tr>
      <w:tr w:rsidR="00D81E5D" w:rsidRPr="00EC1CB0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FF2E0C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F2E0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="00FC55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1597" w:type="dxa"/>
            <w:vAlign w:val="center"/>
          </w:tcPr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6F78DC">
              <w:rPr>
                <w:rFonts w:ascii="KZ Times New Roman" w:hAnsi="KZ Times New Roman"/>
                <w:sz w:val="16"/>
                <w:szCs w:val="16"/>
              </w:rPr>
              <w:t>Ижанова Мүнира Матайбаевна</w:t>
            </w: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</w:pPr>
            <w:r w:rsidRPr="005B6FCD">
              <w:rPr>
                <w:rFonts w:ascii="KZ Times New Roman" w:hAnsi="KZ Times New Roman"/>
                <w:sz w:val="16"/>
                <w:szCs w:val="16"/>
                <w:lang w:val="kk-KZ"/>
              </w:rPr>
              <w:t>Хор.дир. оқыт.</w:t>
            </w:r>
          </w:p>
        </w:tc>
        <w:tc>
          <w:tcPr>
            <w:tcW w:w="709" w:type="dxa"/>
            <w:vAlign w:val="center"/>
          </w:tcPr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01.05.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1942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D81E5D" w:rsidRPr="008D6B63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7</w:t>
            </w:r>
            <w:r w:rsidR="003539EC">
              <w:rPr>
                <w:rFonts w:ascii="KZ Times New Roman" w:hAnsi="KZ 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C61376" w:rsidRDefault="00D81E5D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6521">
              <w:rPr>
                <w:rFonts w:ascii="KZ Times New Roman" w:hAnsi="KZ Times New Roman"/>
                <w:sz w:val="18"/>
                <w:szCs w:val="18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Default="00A83005" w:rsidP="00A83005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="00D81E5D" w:rsidRPr="008C4536">
              <w:rPr>
                <w:rFonts w:ascii="KZ Times New Roman" w:hAnsi="KZ Times New Roman"/>
                <w:sz w:val="16"/>
                <w:szCs w:val="16"/>
                <w:lang w:val="kk-KZ"/>
              </w:rPr>
              <w:t>Семейдің  М.Төлебаев атын.муз.уч. хор.артисі және ән саб. оқыт.</w:t>
            </w:r>
          </w:p>
          <w:p w:rsidR="00D81E5D" w:rsidRPr="008C4536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1964 И №083274</w:t>
            </w:r>
          </w:p>
          <w:p w:rsidR="00D81E5D" w:rsidRPr="00A83005" w:rsidRDefault="00A83005" w:rsidP="00A83005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="00D81E5D" w:rsidRPr="008C4536">
              <w:rPr>
                <w:rFonts w:ascii="KZ Times New Roman" w:hAnsi="KZ Times New Roman"/>
                <w:sz w:val="16"/>
                <w:szCs w:val="16"/>
                <w:lang w:val="kk-KZ"/>
              </w:rPr>
              <w:t>Қаз.мем.қызд..инс. ән және орта мек,муз.пән. мұғ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алімі</w:t>
            </w:r>
            <w:r w:rsidR="00D81E5D" w:rsidRPr="008C4536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1968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жыл. </w:t>
            </w:r>
            <w:r w:rsidR="00D81E5D">
              <w:rPr>
                <w:rFonts w:ascii="KZ Times New Roman" w:hAnsi="KZ Times New Roman"/>
                <w:sz w:val="16"/>
                <w:szCs w:val="16"/>
              </w:rPr>
              <w:t>Ф №372387</w:t>
            </w:r>
          </w:p>
        </w:tc>
        <w:tc>
          <w:tcPr>
            <w:tcW w:w="1134" w:type="dxa"/>
            <w:vAlign w:val="center"/>
          </w:tcPr>
          <w:p w:rsidR="00D81E5D" w:rsidRDefault="00D81E5D" w:rsidP="00FF4884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F4884">
              <w:rPr>
                <w:rFonts w:ascii="KZ Times New Roman" w:hAnsi="KZ Times New Roman"/>
                <w:sz w:val="16"/>
                <w:szCs w:val="16"/>
                <w:lang w:val="kk-KZ"/>
              </w:rPr>
              <w:t>Жоғары</w:t>
            </w:r>
          </w:p>
          <w:p w:rsidR="00096D15" w:rsidRDefault="00096D15" w:rsidP="00FF4884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FF4884" w:rsidRPr="00FF4884" w:rsidRDefault="00FF4884" w:rsidP="00FF4884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2016 ж. 30.05. № 73/1 расталды</w:t>
            </w:r>
          </w:p>
          <w:p w:rsidR="00D81E5D" w:rsidRPr="00FF4884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Pr="00FF4884" w:rsidRDefault="00D81E5D" w:rsidP="00D53A4C">
            <w:pPr>
              <w:jc w:val="center"/>
              <w:rPr>
                <w:lang w:val="kk-KZ"/>
              </w:rPr>
            </w:pPr>
            <w:r w:rsidRPr="008A73BD">
              <w:rPr>
                <w:rFonts w:ascii="KZ Times New Roman" w:hAnsi="KZ Times New Roman"/>
                <w:sz w:val="16"/>
                <w:szCs w:val="16"/>
                <w:lang w:val="kk-KZ"/>
              </w:rPr>
              <w:t>Хор.дир. оқыт.</w:t>
            </w:r>
          </w:p>
        </w:tc>
        <w:tc>
          <w:tcPr>
            <w:tcW w:w="567" w:type="dxa"/>
            <w:vAlign w:val="center"/>
          </w:tcPr>
          <w:p w:rsidR="00D81E5D" w:rsidRPr="00FF4884" w:rsidRDefault="00756949" w:rsidP="007F7AC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F4884">
              <w:rPr>
                <w:rFonts w:ascii="KZ Times New Roman" w:hAnsi="KZ Times New Roman"/>
                <w:sz w:val="16"/>
                <w:szCs w:val="16"/>
                <w:lang w:val="kk-KZ"/>
              </w:rPr>
              <w:t>54,5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FF4884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F4884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Pr="0019333F" w:rsidRDefault="00D81E5D" w:rsidP="007F7AC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F4884"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  <w:r w:rsidR="00D01C69"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850" w:type="dxa"/>
            <w:vAlign w:val="center"/>
          </w:tcPr>
          <w:p w:rsidR="00D81E5D" w:rsidRPr="00FF4884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F4884">
              <w:rPr>
                <w:rFonts w:ascii="KZ Times New Roman" w:hAnsi="KZ Times New Roman"/>
                <w:sz w:val="16"/>
                <w:szCs w:val="16"/>
                <w:lang w:val="kk-KZ"/>
              </w:rPr>
              <w:t>1991ж</w:t>
            </w:r>
          </w:p>
          <w:p w:rsidR="00D81E5D" w:rsidRPr="00FF4884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F4884">
              <w:rPr>
                <w:rFonts w:ascii="KZ Times New Roman" w:hAnsi="KZ Times New Roman"/>
                <w:sz w:val="16"/>
                <w:szCs w:val="16"/>
                <w:lang w:val="kk-KZ"/>
              </w:rPr>
              <w:t>2005 ж</w:t>
            </w:r>
          </w:p>
          <w:p w:rsidR="00D81E5D" w:rsidRPr="00FF4884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F4884">
              <w:rPr>
                <w:rFonts w:ascii="KZ Times New Roman" w:hAnsi="KZ Times New Roman"/>
                <w:sz w:val="16"/>
                <w:szCs w:val="16"/>
                <w:lang w:val="kk-KZ"/>
              </w:rPr>
              <w:t>2010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F4884">
              <w:rPr>
                <w:rFonts w:ascii="KZ Times New Roman" w:hAnsi="KZ Times New Roman"/>
                <w:sz w:val="16"/>
                <w:szCs w:val="16"/>
                <w:lang w:val="kk-KZ"/>
              </w:rPr>
              <w:t>2011 ж</w:t>
            </w:r>
          </w:p>
          <w:p w:rsidR="00D81E5D" w:rsidRPr="00F46AC9" w:rsidRDefault="00D81E5D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46AC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2015 ж</w:t>
            </w:r>
          </w:p>
        </w:tc>
        <w:tc>
          <w:tcPr>
            <w:tcW w:w="992" w:type="dxa"/>
            <w:vAlign w:val="center"/>
          </w:tcPr>
          <w:p w:rsidR="00D81E5D" w:rsidRPr="00C61376" w:rsidRDefault="00D81E5D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D81E5D" w:rsidRPr="008C4536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8C4536">
              <w:rPr>
                <w:rFonts w:ascii="KZ Times New Roman" w:hAnsi="KZ Times New Roman"/>
                <w:sz w:val="16"/>
                <w:szCs w:val="16"/>
                <w:lang w:val="kk-KZ"/>
              </w:rPr>
              <w:t>1. Диплом І ст. 1967 ж</w:t>
            </w:r>
          </w:p>
          <w:p w:rsidR="00D81E5D" w:rsidRPr="008C4536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8C4536">
              <w:rPr>
                <w:rFonts w:ascii="KZ Times New Roman" w:hAnsi="KZ Times New Roman"/>
                <w:sz w:val="16"/>
                <w:szCs w:val="16"/>
                <w:lang w:val="kk-KZ"/>
              </w:rPr>
              <w:t>2. Грамота – 1969 ж, әскери бөлім</w:t>
            </w: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3. «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>Құрмет гр</w:t>
            </w:r>
            <w:r>
              <w:rPr>
                <w:rFonts w:ascii="KZ Times New Roman" w:hAnsi="KZ Times New Roman"/>
                <w:sz w:val="16"/>
                <w:szCs w:val="16"/>
              </w:rPr>
              <w:t>амотасы»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 xml:space="preserve"> -1970</w:t>
            </w:r>
            <w:r>
              <w:rPr>
                <w:rFonts w:ascii="KZ Times New Roman" w:hAnsi="KZ Times New Roman"/>
                <w:sz w:val="16"/>
                <w:szCs w:val="16"/>
              </w:rPr>
              <w:t xml:space="preserve"> ж, 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>1972</w:t>
            </w:r>
            <w:r>
              <w:rPr>
                <w:rFonts w:ascii="KZ Times New Roman" w:hAnsi="KZ Times New Roman"/>
                <w:sz w:val="16"/>
                <w:szCs w:val="16"/>
              </w:rPr>
              <w:t xml:space="preserve"> ж,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1974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ж</w:t>
            </w: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 xml:space="preserve">4. Медаль – Б.о фест. 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>1987</w:t>
            </w:r>
            <w:r>
              <w:rPr>
                <w:rFonts w:ascii="KZ Times New Roman" w:hAnsi="KZ Times New Roman"/>
                <w:sz w:val="16"/>
                <w:szCs w:val="16"/>
              </w:rPr>
              <w:t xml:space="preserve">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5Б ж/е ғ қызм. Кәсіп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о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.«Құр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мет гр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амота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» 2001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ж</w:t>
            </w: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6. «Құрмет  грамотасы»-1992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7.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Обл мәд.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асқармасы «Алғыс» 2008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8. Облыстық маслихат - «Құрмет грамотасы» 2012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9. Колледж әкімшілігі </w:t>
            </w:r>
            <w:r w:rsidRPr="00CF667D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«Алғыс»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2009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10.ҚР «Мәдениет саласының үздігі» 2013ж</w:t>
            </w:r>
          </w:p>
          <w:p w:rsidR="00D81E5D" w:rsidRPr="00C61376" w:rsidRDefault="00D81E5D" w:rsidP="00F44B9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11.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Атырау обл. Мәслихаты «Алғыс» хаты - 2019</w:t>
            </w:r>
          </w:p>
        </w:tc>
      </w:tr>
      <w:tr w:rsidR="00D81E5D" w:rsidRPr="00EC1CB0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717B4A" w:rsidRDefault="00FC5540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60</w:t>
            </w:r>
          </w:p>
        </w:tc>
        <w:tc>
          <w:tcPr>
            <w:tcW w:w="1597" w:type="dxa"/>
            <w:vAlign w:val="center"/>
          </w:tcPr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F78DC">
              <w:rPr>
                <w:rFonts w:ascii="KZ Times New Roman" w:hAnsi="KZ Times New Roman"/>
                <w:sz w:val="16"/>
                <w:szCs w:val="16"/>
                <w:lang w:val="kk-KZ"/>
              </w:rPr>
              <w:t>Ескалиева Айсулу Жақуповна</w:t>
            </w:r>
          </w:p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highlight w:val="yellow"/>
                <w:lang w:val="kk-KZ"/>
              </w:rPr>
            </w:pPr>
          </w:p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highlight w:val="yellow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D81E5D" w:rsidRPr="004A54B3" w:rsidRDefault="00D81E5D" w:rsidP="00D53A4C">
            <w:pPr>
              <w:jc w:val="center"/>
              <w:rPr>
                <w:lang w:val="kk-KZ"/>
              </w:rPr>
            </w:pPr>
            <w:r w:rsidRPr="005B6FCD">
              <w:rPr>
                <w:rFonts w:ascii="KZ Times New Roman" w:hAnsi="KZ Times New Roman"/>
                <w:sz w:val="16"/>
                <w:szCs w:val="16"/>
                <w:lang w:val="kk-KZ"/>
              </w:rPr>
              <w:t>Хор.дир. оқыт.</w:t>
            </w:r>
          </w:p>
        </w:tc>
        <w:tc>
          <w:tcPr>
            <w:tcW w:w="709" w:type="dxa"/>
            <w:vAlign w:val="center"/>
          </w:tcPr>
          <w:p w:rsidR="00D81E5D" w:rsidRPr="00EC2962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EC2962">
              <w:rPr>
                <w:rFonts w:ascii="KZ Times New Roman" w:hAnsi="KZ Times New Roman"/>
                <w:sz w:val="16"/>
                <w:szCs w:val="16"/>
                <w:lang w:val="kk-KZ"/>
              </w:rPr>
              <w:t>23.05.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EC2962">
              <w:rPr>
                <w:rFonts w:ascii="KZ Times New Roman" w:hAnsi="KZ Times New Roman"/>
                <w:sz w:val="16"/>
                <w:szCs w:val="16"/>
                <w:lang w:val="kk-KZ"/>
              </w:rPr>
              <w:t>1946.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EC2962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7</w:t>
            </w:r>
            <w:r w:rsidR="004B5A2C"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C61376" w:rsidRDefault="00D81E5D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6521">
              <w:rPr>
                <w:rFonts w:ascii="KZ Times New Roman" w:hAnsi="KZ Times New Roman"/>
                <w:sz w:val="18"/>
                <w:szCs w:val="18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EC2962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атын. Қазақ ұлттық Конс.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Хор.дирижері , хор пән. оқыт.</w:t>
            </w:r>
            <w:r w:rsidRPr="00EC2962">
              <w:rPr>
                <w:rFonts w:ascii="KZ Times New Roman" w:hAnsi="KZ Times New Roman"/>
                <w:sz w:val="16"/>
                <w:szCs w:val="16"/>
                <w:lang w:val="kk-KZ"/>
              </w:rPr>
              <w:t>1986 ж</w:t>
            </w:r>
          </w:p>
          <w:p w:rsidR="00D81E5D" w:rsidRPr="00EC2962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ПВ №062478</w:t>
            </w: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EC2962">
              <w:rPr>
                <w:rFonts w:ascii="KZ Times New Roman" w:hAnsi="KZ Times New Roman"/>
                <w:sz w:val="16"/>
                <w:szCs w:val="16"/>
                <w:lang w:val="kk-KZ"/>
              </w:rPr>
              <w:t>Бірінші</w:t>
            </w:r>
          </w:p>
          <w:p w:rsidR="00D81E5D" w:rsidRPr="003C159A" w:rsidRDefault="00D81E5D" w:rsidP="00062A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3C159A">
              <w:rPr>
                <w:rFonts w:ascii="KZ Times New Roman" w:hAnsi="KZ Times New Roman"/>
                <w:sz w:val="16"/>
                <w:szCs w:val="16"/>
                <w:lang w:val="kk-KZ"/>
              </w:rPr>
              <w:t>расталды 2017 ж.</w:t>
            </w:r>
          </w:p>
          <w:p w:rsidR="00D81E5D" w:rsidRPr="003C159A" w:rsidRDefault="00D81E5D" w:rsidP="00062A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3C159A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24.05. </w:t>
            </w:r>
          </w:p>
          <w:p w:rsidR="00D81E5D" w:rsidRPr="003C159A" w:rsidRDefault="00D81E5D" w:rsidP="00062A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3C159A">
              <w:rPr>
                <w:rFonts w:ascii="KZ Times New Roman" w:hAnsi="KZ Times New Roman"/>
                <w:sz w:val="16"/>
                <w:szCs w:val="16"/>
                <w:lang w:val="kk-KZ"/>
              </w:rPr>
              <w:t>№ 187 бұйрығы</w:t>
            </w:r>
          </w:p>
          <w:p w:rsidR="00D81E5D" w:rsidRPr="003C159A" w:rsidRDefault="00D81E5D" w:rsidP="00062A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3C159A">
              <w:rPr>
                <w:rFonts w:ascii="KZ Times New Roman" w:hAnsi="KZ Times New Roman"/>
                <w:sz w:val="16"/>
                <w:szCs w:val="16"/>
                <w:lang w:val="kk-KZ"/>
              </w:rPr>
              <w:t>Атырау обл БББ</w:t>
            </w:r>
          </w:p>
          <w:p w:rsidR="00D81E5D" w:rsidRPr="00EC2962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Pr="009202A4" w:rsidRDefault="00D81E5D" w:rsidP="00D53A4C">
            <w:pPr>
              <w:jc w:val="center"/>
              <w:rPr>
                <w:lang w:val="kk-KZ"/>
              </w:rPr>
            </w:pPr>
            <w:r w:rsidRPr="008A73BD">
              <w:rPr>
                <w:rFonts w:ascii="KZ Times New Roman" w:hAnsi="KZ Times New Roman"/>
                <w:sz w:val="16"/>
                <w:szCs w:val="16"/>
                <w:lang w:val="kk-KZ"/>
              </w:rPr>
              <w:t>Хор.дир. оқыт.</w:t>
            </w:r>
          </w:p>
        </w:tc>
        <w:tc>
          <w:tcPr>
            <w:tcW w:w="567" w:type="dxa"/>
            <w:vAlign w:val="center"/>
          </w:tcPr>
          <w:p w:rsidR="00D81E5D" w:rsidRPr="009202A4" w:rsidRDefault="00D81E5D" w:rsidP="003C071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45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9202A4" w:rsidRDefault="00D81E5D" w:rsidP="00D53A4C">
            <w:pPr>
              <w:ind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9202A4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Pr="009202A4" w:rsidRDefault="00D81E5D" w:rsidP="009A5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  <w:r w:rsidR="009A52AD">
              <w:rPr>
                <w:rFonts w:ascii="KZ Times New Roman" w:hAnsi="KZ 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850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1991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2010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9202A4">
              <w:rPr>
                <w:rFonts w:ascii="KZ Times New Roman" w:hAnsi="KZ Times New Roman"/>
                <w:sz w:val="16"/>
                <w:szCs w:val="16"/>
                <w:lang w:val="kk-KZ"/>
              </w:rPr>
              <w:t>2011 ж</w:t>
            </w:r>
          </w:p>
          <w:p w:rsidR="00D81E5D" w:rsidRPr="00F46AC9" w:rsidRDefault="00D81E5D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46AC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2015 ж</w:t>
            </w:r>
          </w:p>
        </w:tc>
        <w:tc>
          <w:tcPr>
            <w:tcW w:w="992" w:type="dxa"/>
            <w:vAlign w:val="center"/>
          </w:tcPr>
          <w:p w:rsidR="00D81E5D" w:rsidRPr="00C61376" w:rsidRDefault="00D81E5D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D81E5D" w:rsidRPr="009202A4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9202A4">
              <w:rPr>
                <w:rFonts w:ascii="KZ Times New Roman" w:hAnsi="KZ Times New Roman"/>
                <w:sz w:val="16"/>
                <w:szCs w:val="16"/>
                <w:lang w:val="kk-KZ"/>
              </w:rPr>
              <w:t>1.Колледж әкімшілігі «Алғыс» 2008 ж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, 2009 ж, 2011 ж</w:t>
            </w:r>
          </w:p>
          <w:p w:rsidR="00D81E5D" w:rsidRPr="00C61376" w:rsidRDefault="00D81E5D" w:rsidP="00F44B9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.Атырау обл. Мәслихаты «Алғыс» хаты - 2019</w:t>
            </w:r>
          </w:p>
        </w:tc>
      </w:tr>
      <w:tr w:rsidR="00D81E5D" w:rsidRPr="001A74D6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FF2E0C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="00FC55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597" w:type="dxa"/>
            <w:vAlign w:val="center"/>
          </w:tcPr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3C159A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3C159A">
              <w:rPr>
                <w:rFonts w:ascii="KZ Times New Roman" w:hAnsi="KZ Times New Roman"/>
                <w:sz w:val="16"/>
                <w:szCs w:val="16"/>
              </w:rPr>
              <w:t>Голубева Людмила Олеговна</w:t>
            </w:r>
          </w:p>
          <w:p w:rsidR="00D81E5D" w:rsidRPr="003C159A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</w:pPr>
            <w:r w:rsidRPr="005B6FCD">
              <w:rPr>
                <w:rFonts w:ascii="KZ Times New Roman" w:hAnsi="KZ Times New Roman"/>
                <w:sz w:val="16"/>
                <w:szCs w:val="16"/>
                <w:lang w:val="kk-KZ"/>
              </w:rPr>
              <w:t>Хор.дир. оқыт.</w:t>
            </w:r>
          </w:p>
        </w:tc>
        <w:tc>
          <w:tcPr>
            <w:tcW w:w="709" w:type="dxa"/>
            <w:vAlign w:val="center"/>
          </w:tcPr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19.06.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1956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D81E5D" w:rsidRPr="008D6B63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6</w:t>
            </w:r>
            <w:r w:rsidR="004B5A2C"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C61376" w:rsidRDefault="00D81E5D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6521">
              <w:rPr>
                <w:rFonts w:ascii="KZ Times New Roman" w:hAnsi="KZ Times New Roman"/>
                <w:sz w:val="18"/>
                <w:szCs w:val="18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BA66E2" w:rsidRDefault="00BA66E2" w:rsidP="00BA66E2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="00D81E5D" w:rsidRPr="009A4F4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Гурьев муз.уч. хор.дир.жалпы мек.муз.және ән пән.мұғ, сольф. оқыт. </w:t>
            </w:r>
          </w:p>
          <w:p w:rsidR="00D81E5D" w:rsidRPr="009A4F4E" w:rsidRDefault="00D81E5D" w:rsidP="00BA66E2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9A4F4E">
              <w:rPr>
                <w:rFonts w:ascii="KZ Times New Roman" w:hAnsi="KZ Times New Roman"/>
                <w:sz w:val="16"/>
                <w:szCs w:val="16"/>
                <w:lang w:val="kk-KZ"/>
              </w:rPr>
              <w:t>1977 ж</w:t>
            </w:r>
            <w:r w:rsidR="00BA66E2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. </w:t>
            </w:r>
            <w:r w:rsidRPr="009A4F4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Л</w:t>
            </w:r>
            <w:r w:rsidR="00BA66E2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9A4F4E">
              <w:rPr>
                <w:rFonts w:ascii="KZ Times New Roman" w:hAnsi="KZ Times New Roman"/>
                <w:sz w:val="16"/>
                <w:szCs w:val="16"/>
                <w:lang w:val="kk-KZ"/>
              </w:rPr>
              <w:t>№391529</w:t>
            </w:r>
          </w:p>
          <w:p w:rsidR="00D81E5D" w:rsidRPr="009A4F4E" w:rsidRDefault="00BA66E2" w:rsidP="00BA66E2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="00D81E5D" w:rsidRPr="009A4F4E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атын.АМК</w:t>
            </w:r>
          </w:p>
          <w:p w:rsidR="00BA66E2" w:rsidRDefault="00BA66E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хор дир., хор пән.оқыт</w:t>
            </w:r>
          </w:p>
          <w:p w:rsidR="00D81E5D" w:rsidRPr="00BA66E2" w:rsidRDefault="00D81E5D" w:rsidP="00BA66E2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9A4F4E">
              <w:rPr>
                <w:rFonts w:ascii="KZ Times New Roman" w:hAnsi="KZ Times New Roman"/>
                <w:sz w:val="16"/>
                <w:szCs w:val="16"/>
                <w:lang w:val="kk-KZ"/>
              </w:rPr>
              <w:t>1986</w:t>
            </w:r>
            <w:r w:rsidR="00BA66E2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9A4F4E">
              <w:rPr>
                <w:rFonts w:ascii="KZ Times New Roman" w:hAnsi="KZ Times New Roman"/>
                <w:sz w:val="16"/>
                <w:szCs w:val="16"/>
                <w:lang w:val="kk-KZ"/>
              </w:rPr>
              <w:t>ж.</w:t>
            </w:r>
            <w:r w:rsidR="00BA66E2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>ПВ №</w:t>
            </w:r>
            <w:r w:rsidR="00BA66E2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>062482</w:t>
            </w:r>
          </w:p>
        </w:tc>
        <w:tc>
          <w:tcPr>
            <w:tcW w:w="1134" w:type="dxa"/>
            <w:vAlign w:val="center"/>
          </w:tcPr>
          <w:p w:rsidR="003A6C44" w:rsidRPr="00866A08" w:rsidRDefault="00D81E5D" w:rsidP="003A6C44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3510C">
              <w:rPr>
                <w:rFonts w:ascii="KZ Times New Roman" w:hAnsi="KZ Times New Roman"/>
                <w:sz w:val="16"/>
                <w:szCs w:val="16"/>
                <w:lang w:val="kk-KZ"/>
              </w:rPr>
              <w:t>Жоғары</w:t>
            </w:r>
            <w:r w:rsidR="003A6C44" w:rsidRPr="00866A08"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</w:p>
          <w:p w:rsidR="003A6C44" w:rsidRPr="00866A08" w:rsidRDefault="003A6C44" w:rsidP="003A6C44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866A08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расталды </w:t>
            </w:r>
          </w:p>
          <w:p w:rsidR="003A6C44" w:rsidRPr="00866A08" w:rsidRDefault="003A6C44" w:rsidP="003A6C44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866A08">
              <w:rPr>
                <w:rFonts w:ascii="KZ Times New Roman" w:hAnsi="KZ Times New Roman"/>
                <w:sz w:val="16"/>
                <w:szCs w:val="16"/>
                <w:lang w:val="kk-KZ"/>
              </w:rPr>
              <w:t>2020 ж.</w:t>
            </w:r>
          </w:p>
          <w:p w:rsidR="003A6C44" w:rsidRPr="00866A08" w:rsidRDefault="003A6C44" w:rsidP="003A6C44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866A08">
              <w:rPr>
                <w:rFonts w:ascii="KZ Times New Roman" w:hAnsi="KZ Times New Roman"/>
                <w:sz w:val="16"/>
                <w:szCs w:val="16"/>
                <w:lang w:val="kk-KZ"/>
              </w:rPr>
              <w:t>27.05. № 187</w:t>
            </w:r>
          </w:p>
          <w:p w:rsidR="003A6C44" w:rsidRPr="00866A08" w:rsidRDefault="003A6C44" w:rsidP="003A6C44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866A08">
              <w:rPr>
                <w:rFonts w:ascii="KZ Times New Roman" w:hAnsi="KZ Times New Roman"/>
                <w:sz w:val="16"/>
                <w:szCs w:val="16"/>
                <w:lang w:val="kk-KZ"/>
              </w:rPr>
              <w:t>БҰЙРЫҚ</w:t>
            </w:r>
          </w:p>
          <w:p w:rsidR="003A6C44" w:rsidRPr="00866A08" w:rsidRDefault="003A6C44" w:rsidP="003A6C44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866A08">
              <w:rPr>
                <w:rFonts w:ascii="KZ Times New Roman" w:hAnsi="KZ Times New Roman"/>
                <w:sz w:val="16"/>
                <w:szCs w:val="16"/>
                <w:lang w:val="kk-KZ"/>
              </w:rPr>
              <w:t>Атырау обл БББ</w:t>
            </w:r>
          </w:p>
          <w:p w:rsidR="003A6C44" w:rsidRPr="00866A08" w:rsidRDefault="003A6C44" w:rsidP="003A6C44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866A08" w:rsidRDefault="00D81E5D" w:rsidP="003A6C44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Pr="003A6C44" w:rsidRDefault="00D81E5D" w:rsidP="00D53A4C">
            <w:pPr>
              <w:jc w:val="center"/>
              <w:rPr>
                <w:lang w:val="kk-KZ"/>
              </w:rPr>
            </w:pPr>
            <w:r w:rsidRPr="008A73BD">
              <w:rPr>
                <w:rFonts w:ascii="KZ Times New Roman" w:hAnsi="KZ Times New Roman"/>
                <w:sz w:val="16"/>
                <w:szCs w:val="16"/>
                <w:lang w:val="kk-KZ"/>
              </w:rPr>
              <w:t>Хор.дир. оқыт.</w:t>
            </w:r>
          </w:p>
        </w:tc>
        <w:tc>
          <w:tcPr>
            <w:tcW w:w="567" w:type="dxa"/>
            <w:vAlign w:val="center"/>
          </w:tcPr>
          <w:p w:rsidR="00D81E5D" w:rsidRPr="008D6B63" w:rsidRDefault="00D81E5D" w:rsidP="009A5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3A6C44"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  <w:r w:rsidR="009A52AD"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3A6C44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3A6C44">
              <w:rPr>
                <w:rFonts w:ascii="KZ Times New Roman" w:hAnsi="KZ Times New Roman"/>
                <w:sz w:val="16"/>
                <w:szCs w:val="16"/>
                <w:lang w:val="kk-KZ"/>
              </w:rPr>
              <w:t>Оқыушы</w:t>
            </w:r>
          </w:p>
        </w:tc>
        <w:tc>
          <w:tcPr>
            <w:tcW w:w="709" w:type="dxa"/>
            <w:vAlign w:val="center"/>
          </w:tcPr>
          <w:p w:rsidR="00D81E5D" w:rsidRPr="008D6B63" w:rsidRDefault="00D81E5D" w:rsidP="009A5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3A6C44"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  <w:r w:rsidR="009A52AD"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850" w:type="dxa"/>
            <w:vAlign w:val="center"/>
          </w:tcPr>
          <w:p w:rsidR="00D81E5D" w:rsidRPr="003A6C44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3A6C44">
              <w:rPr>
                <w:rFonts w:ascii="KZ Times New Roman" w:hAnsi="KZ Times New Roman"/>
                <w:sz w:val="16"/>
                <w:szCs w:val="16"/>
                <w:lang w:val="kk-KZ"/>
              </w:rPr>
              <w:t>1991ж</w:t>
            </w:r>
          </w:p>
          <w:p w:rsidR="00D81E5D" w:rsidRPr="003A6C44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3A6C44">
              <w:rPr>
                <w:rFonts w:ascii="KZ Times New Roman" w:hAnsi="KZ Times New Roman"/>
                <w:sz w:val="16"/>
                <w:szCs w:val="16"/>
                <w:lang w:val="kk-KZ"/>
              </w:rPr>
              <w:t>2005 ж</w:t>
            </w:r>
          </w:p>
          <w:p w:rsidR="00D81E5D" w:rsidRPr="003A6C44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3A6C44">
              <w:rPr>
                <w:rFonts w:ascii="KZ Times New Roman" w:hAnsi="KZ Times New Roman"/>
                <w:sz w:val="16"/>
                <w:szCs w:val="16"/>
                <w:lang w:val="kk-KZ"/>
              </w:rPr>
              <w:t>2006 ж</w:t>
            </w:r>
          </w:p>
          <w:p w:rsidR="00D81E5D" w:rsidRPr="003A6C44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3A6C44">
              <w:rPr>
                <w:rFonts w:ascii="KZ Times New Roman" w:hAnsi="KZ Times New Roman"/>
                <w:sz w:val="16"/>
                <w:szCs w:val="16"/>
                <w:lang w:val="kk-KZ"/>
              </w:rPr>
              <w:t>2009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3A6C44">
              <w:rPr>
                <w:rFonts w:ascii="KZ Times New Roman" w:hAnsi="KZ Times New Roman"/>
                <w:sz w:val="16"/>
                <w:szCs w:val="16"/>
                <w:lang w:val="kk-KZ"/>
              </w:rPr>
              <w:t>2011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2015 ж</w:t>
            </w:r>
          </w:p>
          <w:p w:rsidR="00D81E5D" w:rsidRPr="0070711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2017 ж</w:t>
            </w:r>
          </w:p>
        </w:tc>
        <w:tc>
          <w:tcPr>
            <w:tcW w:w="992" w:type="dxa"/>
            <w:vAlign w:val="center"/>
          </w:tcPr>
          <w:p w:rsidR="00D81E5D" w:rsidRPr="003A6C44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3A6C44"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«Құрмет грамотасы»Б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б ж  ғ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К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әсіп.О Атырау обл. комитеті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2000ж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2. «Ілтипат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қағаз»- обл. мәд. Басқар. 1993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3. «Құрмет грамотасы»обл.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комитет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1998ж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4.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«Құрмет грамотасы» Атырау облысы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2004ж</w:t>
            </w: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5. «Грамота» Гурьев біл.д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еп.ГКЛКСМ.1982ж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6.ҚР Білім  ж/е ғылым  мин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-гі «Құрмет грамотасы»2008 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7.  Колледж әкімшілігі </w:t>
            </w:r>
            <w:r w:rsidRPr="00CF667D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«Алғыс»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2009 ж,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2010 ж,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2011 ж, </w:t>
            </w:r>
            <w:r w:rsidRPr="00CF667D">
              <w:rPr>
                <w:rFonts w:ascii="KZ Times New Roman" w:hAnsi="KZ Times New Roman"/>
                <w:sz w:val="16"/>
                <w:szCs w:val="16"/>
                <w:lang w:val="kk-KZ"/>
              </w:rPr>
              <w:t>2012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8.Обл. мәслихат «Алғыс» хаты 2014ж</w:t>
            </w:r>
          </w:p>
          <w:p w:rsidR="00D81E5D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9.</w:t>
            </w:r>
            <w:r w:rsidRPr="00BA3B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Алаш ұстазы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медалі</w:t>
            </w:r>
            <w:r w:rsidRPr="00BA3B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– 2017 ж</w:t>
            </w:r>
          </w:p>
          <w:p w:rsidR="00D81E5D" w:rsidRPr="00157F87" w:rsidRDefault="00D81E5D" w:rsidP="00586F38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 ҚР Мәдениет және спорт министрлігі «Мәдениет саласының үздігі» төсбелгісі - 2019</w:t>
            </w:r>
          </w:p>
        </w:tc>
      </w:tr>
      <w:tr w:rsidR="00D81E5D" w:rsidRPr="004B7E35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FF2E0C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6</w:t>
            </w:r>
            <w:r w:rsidR="00FC55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597" w:type="dxa"/>
            <w:vAlign w:val="center"/>
          </w:tcPr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6F78DC">
              <w:rPr>
                <w:rFonts w:ascii="KZ Times New Roman" w:hAnsi="KZ Times New Roman"/>
                <w:sz w:val="16"/>
                <w:szCs w:val="16"/>
              </w:rPr>
              <w:t>Куатқалиева Айымгүль</w:t>
            </w:r>
          </w:p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6F78DC">
              <w:rPr>
                <w:rFonts w:ascii="KZ Times New Roman" w:hAnsi="KZ Times New Roman"/>
                <w:sz w:val="16"/>
                <w:szCs w:val="16"/>
              </w:rPr>
              <w:t>Жолдасқалиевна</w:t>
            </w:r>
          </w:p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Хор.дир. оқыт.</w:t>
            </w:r>
          </w:p>
        </w:tc>
        <w:tc>
          <w:tcPr>
            <w:tcW w:w="709" w:type="dxa"/>
            <w:vAlign w:val="center"/>
          </w:tcPr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31.01.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1983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D81E5D" w:rsidRPr="008D6B63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3</w:t>
            </w:r>
            <w:r w:rsidR="004B5A2C">
              <w:rPr>
                <w:rFonts w:ascii="KZ Times New Roman" w:hAnsi="KZ 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C61376" w:rsidRDefault="00D81E5D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6521">
              <w:rPr>
                <w:rFonts w:ascii="KZ Times New Roman" w:hAnsi="KZ Times New Roman"/>
                <w:sz w:val="18"/>
                <w:szCs w:val="18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атындағы Қазақ ұлттық Консерваториясы хор дирижеры маман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2005</w:t>
            </w:r>
          </w:p>
          <w:p w:rsidR="00D81E5D" w:rsidRPr="00C61376" w:rsidRDefault="00D81E5D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ЖБ 0498321</w:t>
            </w:r>
          </w:p>
        </w:tc>
        <w:tc>
          <w:tcPr>
            <w:tcW w:w="1134" w:type="dxa"/>
            <w:vAlign w:val="center"/>
          </w:tcPr>
          <w:p w:rsidR="00D81E5D" w:rsidRPr="00866A08" w:rsidRDefault="00D81E5D" w:rsidP="00036B2F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866A08" w:rsidRDefault="00D81E5D" w:rsidP="00036B2F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866A08">
              <w:rPr>
                <w:rFonts w:ascii="KZ Times New Roman" w:hAnsi="KZ Times New Roman"/>
                <w:sz w:val="16"/>
                <w:szCs w:val="16"/>
                <w:u w:val="single"/>
                <w:lang w:val="kk-KZ"/>
              </w:rPr>
              <w:t xml:space="preserve">Екінші, </w:t>
            </w:r>
            <w:r w:rsidRPr="00866A08">
              <w:rPr>
                <w:rFonts w:ascii="KZ Times New Roman" w:hAnsi="KZ Times New Roman"/>
                <w:sz w:val="16"/>
                <w:szCs w:val="16"/>
                <w:lang w:val="kk-KZ"/>
              </w:rPr>
              <w:t>расталды 2019 ж. 10.06.</w:t>
            </w:r>
          </w:p>
          <w:p w:rsidR="00D81E5D" w:rsidRPr="00866A08" w:rsidRDefault="00D81E5D" w:rsidP="00B00FE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866A08">
              <w:rPr>
                <w:rFonts w:ascii="KZ Times New Roman" w:hAnsi="KZ Times New Roman"/>
                <w:sz w:val="16"/>
                <w:szCs w:val="16"/>
                <w:lang w:val="kk-KZ"/>
              </w:rPr>
              <w:t>№120-ж/қ</w:t>
            </w:r>
          </w:p>
        </w:tc>
        <w:tc>
          <w:tcPr>
            <w:tcW w:w="567" w:type="dxa"/>
            <w:vAlign w:val="center"/>
          </w:tcPr>
          <w:p w:rsidR="00D81E5D" w:rsidRDefault="00D81E5D" w:rsidP="00D53A4C">
            <w:pPr>
              <w:jc w:val="center"/>
            </w:pPr>
            <w:r w:rsidRPr="008A73BD">
              <w:rPr>
                <w:rFonts w:ascii="KZ Times New Roman" w:hAnsi="KZ Times New Roman"/>
                <w:sz w:val="16"/>
                <w:szCs w:val="16"/>
                <w:lang w:val="kk-KZ"/>
              </w:rPr>
              <w:t>Хор.дир. оқыт.</w:t>
            </w:r>
          </w:p>
        </w:tc>
        <w:tc>
          <w:tcPr>
            <w:tcW w:w="567" w:type="dxa"/>
            <w:vAlign w:val="center"/>
          </w:tcPr>
          <w:p w:rsidR="00D81E5D" w:rsidRPr="00157F87" w:rsidRDefault="009A52AD" w:rsidP="003C071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15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,7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157F87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Pr="00735C72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  <w:r w:rsidR="009A52AD"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850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2005</w:t>
            </w:r>
            <w:r>
              <w:rPr>
                <w:rFonts w:ascii="KZ Times New Roman" w:hAnsi="KZ Times New Roman"/>
                <w:sz w:val="16"/>
                <w:szCs w:val="16"/>
              </w:rPr>
              <w:t xml:space="preserve">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 xml:space="preserve">2006 ж 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>2008</w:t>
            </w:r>
            <w:r>
              <w:rPr>
                <w:rFonts w:ascii="KZ Times New Roman" w:hAnsi="KZ Times New Roman"/>
                <w:sz w:val="16"/>
                <w:szCs w:val="16"/>
              </w:rPr>
              <w:t xml:space="preserve">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2015 ж</w:t>
            </w:r>
          </w:p>
          <w:p w:rsidR="00D81E5D" w:rsidRPr="00A56241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  <w:vAlign w:val="center"/>
          </w:tcPr>
          <w:p w:rsidR="00D81E5D" w:rsidRPr="007D2D4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Курс жетекшісі</w:t>
            </w:r>
          </w:p>
        </w:tc>
        <w:tc>
          <w:tcPr>
            <w:tcW w:w="4167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1.Колледж әкімшілігі </w:t>
            </w:r>
            <w:r w:rsidRPr="00CF667D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«Алғыс»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2008 ж</w:t>
            </w:r>
          </w:p>
          <w:p w:rsidR="00D81E5D" w:rsidRPr="004A54B3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 Обл. Білім беру басқармасы «Құрмет» грам.2014ж</w:t>
            </w:r>
          </w:p>
        </w:tc>
      </w:tr>
      <w:tr w:rsidR="00D81E5D" w:rsidRPr="004B7E35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FF2E0C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="00FC55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597" w:type="dxa"/>
            <w:vAlign w:val="center"/>
          </w:tcPr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F78DC">
              <w:rPr>
                <w:rFonts w:ascii="KZ Times New Roman" w:hAnsi="KZ Times New Roman"/>
                <w:sz w:val="16"/>
                <w:szCs w:val="16"/>
                <w:lang w:val="kk-KZ"/>
              </w:rPr>
              <w:t>Габдиева Гүльжан Батталовна</w:t>
            </w:r>
          </w:p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D81E5D" w:rsidRPr="00C61255" w:rsidRDefault="00D81E5D" w:rsidP="00D53A4C">
            <w:pPr>
              <w:jc w:val="center"/>
              <w:rPr>
                <w:lang w:val="kk-KZ"/>
              </w:rPr>
            </w:pPr>
            <w:r w:rsidRPr="005B6FCD">
              <w:rPr>
                <w:rFonts w:ascii="KZ Times New Roman" w:hAnsi="KZ Times New Roman"/>
                <w:sz w:val="16"/>
                <w:szCs w:val="16"/>
                <w:lang w:val="kk-KZ"/>
              </w:rPr>
              <w:t>Хор.дир. оқыт.</w:t>
            </w:r>
          </w:p>
        </w:tc>
        <w:tc>
          <w:tcPr>
            <w:tcW w:w="709" w:type="dxa"/>
            <w:vAlign w:val="center"/>
          </w:tcPr>
          <w:p w:rsidR="00D81E5D" w:rsidRPr="00C61255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C61255">
              <w:rPr>
                <w:rFonts w:ascii="KZ Times New Roman" w:hAnsi="KZ Times New Roman"/>
                <w:sz w:val="16"/>
                <w:szCs w:val="16"/>
                <w:lang w:val="kk-KZ"/>
              </w:rPr>
              <w:t>26.04.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C61255">
              <w:rPr>
                <w:rFonts w:ascii="KZ Times New Roman" w:hAnsi="KZ Times New Roman"/>
                <w:sz w:val="16"/>
                <w:szCs w:val="16"/>
                <w:lang w:val="kk-KZ"/>
              </w:rPr>
              <w:t>1960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C61255" w:rsidRDefault="004B5A2C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60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C61376" w:rsidRDefault="00D81E5D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6521">
              <w:rPr>
                <w:rFonts w:ascii="KZ Times New Roman" w:hAnsi="KZ Times New Roman"/>
                <w:sz w:val="18"/>
                <w:szCs w:val="18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Pr="00D34AF1" w:rsidRDefault="00C634C4" w:rsidP="00C634C4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="00D81E5D" w:rsidRPr="00C61255">
              <w:rPr>
                <w:rFonts w:ascii="KZ Times New Roman" w:hAnsi="KZ Times New Roman"/>
                <w:sz w:val="16"/>
                <w:szCs w:val="16"/>
                <w:lang w:val="kk-KZ"/>
              </w:rPr>
              <w:t>Тәттімбет атын.Қарағанды муз.уч.  хор дир., жалпы біл.</w:t>
            </w:r>
            <w:r w:rsidR="00D81E5D" w:rsidRPr="00D34AF1">
              <w:rPr>
                <w:rFonts w:ascii="KZ Times New Roman" w:hAnsi="KZ Times New Roman"/>
                <w:sz w:val="16"/>
                <w:szCs w:val="16"/>
                <w:lang w:val="kk-KZ"/>
              </w:rPr>
              <w:t>бер.муз.мек.және ән мұғ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алімі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="00D81E5D" w:rsidRPr="00D34AF1">
              <w:rPr>
                <w:rFonts w:ascii="KZ Times New Roman" w:hAnsi="KZ Times New Roman"/>
                <w:sz w:val="16"/>
                <w:szCs w:val="16"/>
                <w:lang w:val="kk-KZ"/>
              </w:rPr>
              <w:t>муз.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="00D81E5D" w:rsidRPr="00D34AF1">
              <w:rPr>
                <w:rFonts w:ascii="KZ Times New Roman" w:hAnsi="KZ Times New Roman"/>
                <w:sz w:val="16"/>
                <w:szCs w:val="16"/>
                <w:lang w:val="kk-KZ"/>
              </w:rPr>
              <w:t>мек.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="00D81E5D" w:rsidRPr="00D34AF1">
              <w:rPr>
                <w:rFonts w:ascii="KZ Times New Roman" w:hAnsi="KZ Times New Roman"/>
                <w:sz w:val="16"/>
                <w:szCs w:val="16"/>
                <w:lang w:val="kk-KZ"/>
              </w:rPr>
              <w:t>сольф.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="00D81E5D" w:rsidRPr="00D34AF1">
              <w:rPr>
                <w:rFonts w:ascii="KZ Times New Roman" w:hAnsi="KZ Times New Roman"/>
                <w:sz w:val="16"/>
                <w:szCs w:val="16"/>
                <w:lang w:val="kk-KZ"/>
              </w:rPr>
              <w:t>пән.оқыт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ушы</w:t>
            </w:r>
            <w:r w:rsidR="00D81E5D" w:rsidRPr="00D34AF1"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</w:p>
          <w:p w:rsidR="00D81E5D" w:rsidRPr="00D34AF1" w:rsidRDefault="00D81E5D" w:rsidP="00C634C4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D34AF1">
              <w:rPr>
                <w:rFonts w:ascii="KZ Times New Roman" w:hAnsi="KZ Times New Roman"/>
                <w:sz w:val="16"/>
                <w:szCs w:val="16"/>
                <w:lang w:val="kk-KZ"/>
              </w:rPr>
              <w:t>1981 ж</w:t>
            </w:r>
            <w:r w:rsidR="00C634C4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</w:t>
            </w:r>
            <w:r w:rsidRPr="00D34AF1">
              <w:rPr>
                <w:rFonts w:ascii="KZ Times New Roman" w:hAnsi="KZ Times New Roman"/>
                <w:sz w:val="16"/>
                <w:szCs w:val="16"/>
                <w:lang w:val="kk-KZ"/>
              </w:rPr>
              <w:t>ГТ</w:t>
            </w:r>
            <w:r w:rsidR="00C634C4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D34AF1">
              <w:rPr>
                <w:rFonts w:ascii="KZ Times New Roman" w:hAnsi="KZ Times New Roman"/>
                <w:sz w:val="16"/>
                <w:szCs w:val="16"/>
                <w:lang w:val="kk-KZ"/>
              </w:rPr>
              <w:t>№ 106480</w:t>
            </w:r>
          </w:p>
          <w:p w:rsidR="00C634C4" w:rsidRDefault="00C634C4" w:rsidP="00C634C4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="00D81E5D" w:rsidRPr="00D34AF1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атын.АМК хор-дир, хор-</w:t>
            </w:r>
            <w:r w:rsidR="00D81E5D" w:rsidRPr="00D34AF1">
              <w:rPr>
                <w:rFonts w:ascii="KZ Times New Roman" w:hAnsi="KZ Times New Roman"/>
                <w:sz w:val="16"/>
                <w:szCs w:val="16"/>
                <w:lang w:val="kk-KZ"/>
              </w:rPr>
              <w:t>пән. оқыт.</w:t>
            </w:r>
          </w:p>
          <w:p w:rsidR="00D81E5D" w:rsidRPr="00C634C4" w:rsidRDefault="00D81E5D" w:rsidP="00C634C4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D34AF1">
              <w:rPr>
                <w:rFonts w:ascii="KZ Times New Roman" w:hAnsi="KZ Times New Roman"/>
                <w:sz w:val="16"/>
                <w:szCs w:val="16"/>
                <w:lang w:val="kk-KZ"/>
              </w:rPr>
              <w:t>1986</w:t>
            </w:r>
            <w:r w:rsidR="00C634C4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D34AF1">
              <w:rPr>
                <w:rFonts w:ascii="KZ Times New Roman" w:hAnsi="KZ Times New Roman"/>
                <w:sz w:val="16"/>
                <w:szCs w:val="16"/>
                <w:lang w:val="kk-KZ"/>
              </w:rPr>
              <w:t>ж.</w:t>
            </w:r>
            <w:r w:rsidRPr="00C634C4">
              <w:rPr>
                <w:rFonts w:ascii="KZ Times New Roman" w:hAnsi="KZ Times New Roman"/>
                <w:sz w:val="16"/>
                <w:szCs w:val="16"/>
                <w:lang w:val="kk-KZ"/>
              </w:rPr>
              <w:t>ПВ №</w:t>
            </w:r>
            <w:r w:rsidR="00C634C4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C634C4">
              <w:rPr>
                <w:rFonts w:ascii="KZ Times New Roman" w:hAnsi="KZ Times New Roman"/>
                <w:sz w:val="16"/>
                <w:szCs w:val="16"/>
                <w:lang w:val="kk-KZ"/>
              </w:rPr>
              <w:t>0624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  <w:r w:rsidRPr="00C634C4"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134" w:type="dxa"/>
            <w:vAlign w:val="center"/>
          </w:tcPr>
          <w:p w:rsidR="00D81E5D" w:rsidRPr="00866A08" w:rsidRDefault="00D81E5D" w:rsidP="00437C2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3510C">
              <w:rPr>
                <w:rFonts w:ascii="KZ Times New Roman" w:hAnsi="KZ Times New Roman"/>
                <w:sz w:val="16"/>
                <w:szCs w:val="16"/>
                <w:lang w:val="kk-KZ"/>
              </w:rPr>
              <w:t>Бірінші</w:t>
            </w:r>
          </w:p>
          <w:p w:rsidR="00D81E5D" w:rsidRPr="00866A08" w:rsidRDefault="00D81E5D" w:rsidP="00437C2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866A08">
              <w:rPr>
                <w:rFonts w:ascii="KZ Times New Roman" w:hAnsi="KZ Times New Roman"/>
                <w:sz w:val="16"/>
                <w:szCs w:val="16"/>
                <w:lang w:val="kk-KZ"/>
              </w:rPr>
              <w:t>расталды 2018 ж.</w:t>
            </w:r>
          </w:p>
          <w:p w:rsidR="00D81E5D" w:rsidRPr="00866A08" w:rsidRDefault="00D81E5D" w:rsidP="00437C2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866A08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03.03. </w:t>
            </w:r>
          </w:p>
          <w:p w:rsidR="00D81E5D" w:rsidRPr="00866A08" w:rsidRDefault="00D81E5D" w:rsidP="00437C2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866A08">
              <w:rPr>
                <w:rFonts w:ascii="KZ Times New Roman" w:hAnsi="KZ Times New Roman"/>
                <w:sz w:val="16"/>
                <w:szCs w:val="16"/>
                <w:lang w:val="kk-KZ"/>
              </w:rPr>
              <w:t>№ 155</w:t>
            </w:r>
          </w:p>
          <w:p w:rsidR="00D81E5D" w:rsidRPr="00866A08" w:rsidRDefault="00D81E5D" w:rsidP="00437C2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866A08">
              <w:rPr>
                <w:rFonts w:ascii="KZ Times New Roman" w:hAnsi="KZ Times New Roman"/>
                <w:sz w:val="16"/>
                <w:szCs w:val="16"/>
                <w:lang w:val="kk-KZ"/>
              </w:rPr>
              <w:t>Бұйрығы</w:t>
            </w:r>
          </w:p>
          <w:p w:rsidR="00D81E5D" w:rsidRPr="00866A08" w:rsidRDefault="00D81E5D" w:rsidP="00437C2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866A08">
              <w:rPr>
                <w:rFonts w:ascii="KZ Times New Roman" w:hAnsi="KZ Times New Roman"/>
                <w:sz w:val="16"/>
                <w:szCs w:val="16"/>
                <w:lang w:val="kk-KZ"/>
              </w:rPr>
              <w:t>Атырау обл БББ</w:t>
            </w:r>
          </w:p>
          <w:p w:rsidR="00D81E5D" w:rsidRPr="00866A08" w:rsidRDefault="00D81E5D" w:rsidP="00437C2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866A08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Default="00D81E5D" w:rsidP="00D53A4C">
            <w:pPr>
              <w:jc w:val="center"/>
            </w:pPr>
            <w:r w:rsidRPr="008A73BD">
              <w:rPr>
                <w:rFonts w:ascii="KZ Times New Roman" w:hAnsi="KZ Times New Roman"/>
                <w:sz w:val="16"/>
                <w:szCs w:val="16"/>
                <w:lang w:val="kk-KZ"/>
              </w:rPr>
              <w:t>Хор.дир. оқыт.</w:t>
            </w:r>
          </w:p>
        </w:tc>
        <w:tc>
          <w:tcPr>
            <w:tcW w:w="567" w:type="dxa"/>
            <w:vAlign w:val="center"/>
          </w:tcPr>
          <w:p w:rsidR="00D81E5D" w:rsidRPr="006C37EF" w:rsidRDefault="00D81E5D" w:rsidP="00AD1523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2</w:t>
            </w:r>
            <w:r w:rsidR="009A52AD">
              <w:rPr>
                <w:rFonts w:ascii="KZ Times New Roman" w:hAnsi="KZ Times New Roman"/>
                <w:sz w:val="16"/>
                <w:szCs w:val="16"/>
                <w:lang w:val="kk-KZ"/>
              </w:rPr>
              <w:t>9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,7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157F87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Pr="006C37EF" w:rsidRDefault="00D81E5D" w:rsidP="009A5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2</w:t>
            </w:r>
            <w:r w:rsidR="009A52AD">
              <w:rPr>
                <w:rFonts w:ascii="KZ Times New Roman" w:hAnsi="KZ Times New Roman"/>
                <w:sz w:val="16"/>
                <w:szCs w:val="16"/>
              </w:rPr>
              <w:t>9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,7</w:t>
            </w:r>
          </w:p>
        </w:tc>
        <w:tc>
          <w:tcPr>
            <w:tcW w:w="850" w:type="dxa"/>
            <w:vAlign w:val="center"/>
          </w:tcPr>
          <w:p w:rsidR="00D81E5D" w:rsidRPr="00A56241" w:rsidRDefault="00D81E5D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5624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2015 ж</w:t>
            </w:r>
          </w:p>
        </w:tc>
        <w:tc>
          <w:tcPr>
            <w:tcW w:w="992" w:type="dxa"/>
            <w:vAlign w:val="center"/>
          </w:tcPr>
          <w:p w:rsidR="00D81E5D" w:rsidRPr="00C61376" w:rsidRDefault="00D81E5D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1.Колледж әкімшілігі </w:t>
            </w:r>
            <w:r w:rsidRPr="00CF667D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«Алғыс»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2011 ж</w:t>
            </w:r>
          </w:p>
          <w:p w:rsidR="00D81E5D" w:rsidRPr="00C61376" w:rsidRDefault="00D81E5D" w:rsidP="00F44B9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.Атырау обл. Мәслихаты «Алғыс» хаты - 2019</w:t>
            </w:r>
          </w:p>
        </w:tc>
      </w:tr>
      <w:tr w:rsidR="00D81E5D" w:rsidRPr="007F3DB0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FF2E0C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F2E0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="00FC55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597" w:type="dxa"/>
            <w:vAlign w:val="center"/>
          </w:tcPr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F78DC">
              <w:rPr>
                <w:rFonts w:ascii="KZ Times New Roman" w:hAnsi="KZ Times New Roman"/>
                <w:sz w:val="16"/>
                <w:szCs w:val="16"/>
                <w:lang w:val="kk-KZ"/>
              </w:rPr>
              <w:t>Қыдыралина Айнұр</w:t>
            </w:r>
          </w:p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F78DC">
              <w:rPr>
                <w:rFonts w:ascii="KZ Times New Roman" w:hAnsi="KZ Times New Roman"/>
                <w:sz w:val="16"/>
                <w:szCs w:val="16"/>
                <w:lang w:val="kk-KZ"/>
              </w:rPr>
              <w:t>Қуантайқызы</w:t>
            </w: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Хор. Дир.ету. оқытушы</w:t>
            </w:r>
          </w:p>
        </w:tc>
        <w:tc>
          <w:tcPr>
            <w:tcW w:w="709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12.06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.1991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4B5A2C">
              <w:rPr>
                <w:rFonts w:ascii="KZ Times New Roman" w:hAnsi="KZ 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C61376" w:rsidRDefault="00D81E5D" w:rsidP="00D53A4C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FC6521">
              <w:rPr>
                <w:rFonts w:ascii="KZ Times New Roman" w:hAnsi="KZ Times New Roman"/>
                <w:sz w:val="18"/>
                <w:szCs w:val="18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атындағы Қазақ ұлттық консерваториясы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8"/>
                <w:szCs w:val="18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Дирижерлау </w:t>
            </w:r>
            <w:r>
              <w:rPr>
                <w:rFonts w:ascii="KZ Times New Roman" w:hAnsi="KZ Times New Roman"/>
                <w:sz w:val="18"/>
                <w:szCs w:val="18"/>
                <w:lang w:val="kk-KZ"/>
              </w:rPr>
              <w:t>маман</w:t>
            </w:r>
          </w:p>
          <w:p w:rsidR="00D81E5D" w:rsidRPr="007F3DB0" w:rsidRDefault="00D81E5D" w:rsidP="007F3DB0">
            <w:pPr>
              <w:jc w:val="center"/>
              <w:rPr>
                <w:rFonts w:ascii="KZ Times New Roman" w:hAnsi="KZ Times New Roman"/>
                <w:sz w:val="18"/>
                <w:szCs w:val="18"/>
                <w:lang w:val="kk-KZ"/>
              </w:rPr>
            </w:pPr>
            <w:r>
              <w:rPr>
                <w:rFonts w:ascii="KZ Times New Roman" w:hAnsi="KZ Times New Roman"/>
                <w:sz w:val="18"/>
                <w:szCs w:val="18"/>
                <w:lang w:val="kk-KZ"/>
              </w:rPr>
              <w:t>2015</w:t>
            </w:r>
            <w:r w:rsidR="007F3DB0">
              <w:rPr>
                <w:rFonts w:ascii="KZ Times New Roman" w:hAnsi="KZ Times New Roman"/>
                <w:sz w:val="18"/>
                <w:szCs w:val="18"/>
                <w:lang w:val="kk-KZ"/>
              </w:rPr>
              <w:t xml:space="preserve"> ж. </w:t>
            </w:r>
            <w:r>
              <w:rPr>
                <w:rFonts w:ascii="KZ Times New Roman" w:hAnsi="KZ Times New Roman"/>
                <w:sz w:val="18"/>
                <w:szCs w:val="18"/>
                <w:lang w:val="kk-KZ"/>
              </w:rPr>
              <w:t>ЖБ № 0025345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Хор. Дир.ету. оқытушы</w:t>
            </w:r>
          </w:p>
        </w:tc>
        <w:tc>
          <w:tcPr>
            <w:tcW w:w="567" w:type="dxa"/>
            <w:vAlign w:val="center"/>
          </w:tcPr>
          <w:p w:rsidR="00D81E5D" w:rsidRDefault="00885395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,9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Default="00885395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,9</w:t>
            </w:r>
          </w:p>
        </w:tc>
        <w:tc>
          <w:tcPr>
            <w:tcW w:w="850" w:type="dxa"/>
            <w:vAlign w:val="center"/>
          </w:tcPr>
          <w:p w:rsidR="00D81E5D" w:rsidRDefault="00D81E5D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3CD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 ж</w:t>
            </w:r>
          </w:p>
          <w:p w:rsidR="00D81E5D" w:rsidRPr="00C03CD3" w:rsidRDefault="00D81E5D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2018 ж</w:t>
            </w:r>
          </w:p>
        </w:tc>
        <w:tc>
          <w:tcPr>
            <w:tcW w:w="992" w:type="dxa"/>
            <w:vAlign w:val="center"/>
          </w:tcPr>
          <w:p w:rsidR="00D81E5D" w:rsidRPr="00C61376" w:rsidRDefault="00D81E5D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Бала күтімі демалысында</w:t>
            </w:r>
          </w:p>
        </w:tc>
        <w:tc>
          <w:tcPr>
            <w:tcW w:w="4167" w:type="dxa"/>
            <w:vAlign w:val="center"/>
          </w:tcPr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81E5D" w:rsidRPr="004B7E35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FF2E0C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F2E0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="00FC55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597" w:type="dxa"/>
            <w:vAlign w:val="center"/>
          </w:tcPr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F78DC">
              <w:rPr>
                <w:rFonts w:ascii="KZ Times New Roman" w:hAnsi="KZ Times New Roman"/>
                <w:sz w:val="16"/>
                <w:szCs w:val="16"/>
                <w:lang w:val="kk-KZ"/>
              </w:rPr>
              <w:t>Мухамединова Алия Нуруллаевна</w:t>
            </w: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Хор. Дир.ету. оқытушы</w:t>
            </w:r>
          </w:p>
        </w:tc>
        <w:tc>
          <w:tcPr>
            <w:tcW w:w="709" w:type="dxa"/>
            <w:vAlign w:val="center"/>
          </w:tcPr>
          <w:p w:rsidR="00D81E5D" w:rsidRDefault="00D81E5D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A097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12.05.1991</w:t>
            </w:r>
          </w:p>
          <w:p w:rsidR="00D81E5D" w:rsidRDefault="00D81E5D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81E5D" w:rsidRPr="003A0976" w:rsidRDefault="00D81E5D" w:rsidP="00D53A4C">
            <w:pPr>
              <w:jc w:val="center"/>
              <w:rPr>
                <w:rFonts w:ascii="KZ Times New Roman" w:hAnsi="KZ 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="004B5A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FC6521" w:rsidRDefault="00D81E5D" w:rsidP="00D53A4C">
            <w:pPr>
              <w:ind w:left="113" w:right="113"/>
              <w:rPr>
                <w:rFonts w:ascii="KZ Times New Roman" w:hAnsi="KZ Times New Roman"/>
                <w:sz w:val="18"/>
                <w:szCs w:val="18"/>
              </w:rPr>
            </w:pPr>
            <w:r w:rsidRPr="00FC6521">
              <w:rPr>
                <w:rFonts w:ascii="KZ Times New Roman" w:hAnsi="KZ Times New Roman"/>
                <w:sz w:val="18"/>
                <w:szCs w:val="18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Құрманғазы атындағы Қазақ ұлттық консерваториясы 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Дирижерлау </w:t>
            </w:r>
            <w:r>
              <w:rPr>
                <w:rFonts w:ascii="KZ Times New Roman" w:hAnsi="KZ Times New Roman"/>
                <w:sz w:val="18"/>
                <w:szCs w:val="18"/>
                <w:lang w:val="kk-KZ"/>
              </w:rPr>
              <w:t>маман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2016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ЖБ-Б №1055493</w:t>
            </w: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Хор. Дир.ету. оқытушы</w:t>
            </w:r>
          </w:p>
        </w:tc>
        <w:tc>
          <w:tcPr>
            <w:tcW w:w="567" w:type="dxa"/>
            <w:vAlign w:val="center"/>
          </w:tcPr>
          <w:p w:rsidR="00D81E5D" w:rsidRDefault="002E2740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Default="002E2740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850" w:type="dxa"/>
            <w:vAlign w:val="center"/>
          </w:tcPr>
          <w:p w:rsidR="00D81E5D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24AD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2017 ж</w:t>
            </w:r>
          </w:p>
          <w:p w:rsidR="00D81E5D" w:rsidRPr="00824AD4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Курс жетекшісі</w:t>
            </w:r>
          </w:p>
        </w:tc>
        <w:tc>
          <w:tcPr>
            <w:tcW w:w="4167" w:type="dxa"/>
            <w:vAlign w:val="center"/>
          </w:tcPr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1. Колледж директорының «Алғыс» хаты – 2019 ж.</w:t>
            </w:r>
          </w:p>
        </w:tc>
      </w:tr>
      <w:tr w:rsidR="00D81E5D" w:rsidRPr="004B7E35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FF2E0C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F2E0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="00FC55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597" w:type="dxa"/>
            <w:vAlign w:val="center"/>
          </w:tcPr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F78DC">
              <w:rPr>
                <w:rFonts w:ascii="KZ Times New Roman" w:hAnsi="KZ Times New Roman"/>
                <w:sz w:val="16"/>
                <w:szCs w:val="16"/>
                <w:lang w:val="kk-KZ"/>
              </w:rPr>
              <w:t>Мангистауова Шолпан Косбатыровна</w:t>
            </w: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Хор. Дир.ету. оқытушы</w:t>
            </w:r>
          </w:p>
        </w:tc>
        <w:tc>
          <w:tcPr>
            <w:tcW w:w="709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24.08..1992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4B5A2C">
              <w:rPr>
                <w:rFonts w:ascii="KZ Times New Roman" w:hAnsi="KZ 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FA18B6" w:rsidRDefault="00D81E5D" w:rsidP="00D53A4C">
            <w:pPr>
              <w:ind w:left="113" w:right="113"/>
              <w:rPr>
                <w:rFonts w:ascii="KZ Times New Roman" w:hAnsi="KZ Times New Roman"/>
                <w:sz w:val="18"/>
                <w:szCs w:val="18"/>
                <w:lang w:val="kk-KZ"/>
              </w:rPr>
            </w:pPr>
            <w:r w:rsidRPr="00FA18B6">
              <w:rPr>
                <w:rFonts w:ascii="KZ Times New Roman" w:hAnsi="KZ Times New Roman"/>
                <w:sz w:val="18"/>
                <w:szCs w:val="18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Құрманғазы атындағы Қазақ ұлттық консерваториясы 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Дирижерлау </w:t>
            </w:r>
            <w:r>
              <w:rPr>
                <w:rFonts w:ascii="KZ Times New Roman" w:hAnsi="KZ Times New Roman"/>
                <w:sz w:val="18"/>
                <w:szCs w:val="18"/>
                <w:lang w:val="kk-KZ"/>
              </w:rPr>
              <w:t>маман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2016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ЖБ-Б №1055494</w:t>
            </w: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Хор. Дир.ету. оқытушы</w:t>
            </w:r>
          </w:p>
        </w:tc>
        <w:tc>
          <w:tcPr>
            <w:tcW w:w="567" w:type="dxa"/>
            <w:vAlign w:val="center"/>
          </w:tcPr>
          <w:p w:rsidR="00D81E5D" w:rsidRDefault="009A06A1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Default="009A06A1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850" w:type="dxa"/>
            <w:vAlign w:val="center"/>
          </w:tcPr>
          <w:p w:rsidR="00D81E5D" w:rsidRPr="00AD0FFB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D0FF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Курс жетекшісі</w:t>
            </w:r>
          </w:p>
        </w:tc>
        <w:tc>
          <w:tcPr>
            <w:tcW w:w="4167" w:type="dxa"/>
            <w:vAlign w:val="center"/>
          </w:tcPr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1. Колледж директорының «Алғыс» хаты – 2019 ж.</w:t>
            </w:r>
          </w:p>
        </w:tc>
      </w:tr>
      <w:tr w:rsidR="00D81E5D" w:rsidRPr="004B7E35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FF2E0C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F2E0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="00FC55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597" w:type="dxa"/>
            <w:vAlign w:val="center"/>
          </w:tcPr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F78DC">
              <w:rPr>
                <w:rFonts w:ascii="KZ Times New Roman" w:hAnsi="KZ Times New Roman"/>
                <w:sz w:val="16"/>
                <w:szCs w:val="16"/>
                <w:lang w:val="kk-KZ"/>
              </w:rPr>
              <w:t>Исатова Жанылсын</w:t>
            </w:r>
          </w:p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F78DC">
              <w:rPr>
                <w:rFonts w:ascii="KZ Times New Roman" w:hAnsi="KZ Times New Roman"/>
                <w:sz w:val="16"/>
                <w:szCs w:val="16"/>
                <w:lang w:val="kk-KZ"/>
              </w:rPr>
              <w:t>Базарбаевна</w:t>
            </w: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Хор. Дир.ету. оқытушы</w:t>
            </w:r>
          </w:p>
        </w:tc>
        <w:tc>
          <w:tcPr>
            <w:tcW w:w="709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14.02.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1986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4B5A2C"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FA18B6" w:rsidRDefault="00D81E5D" w:rsidP="00D53A4C">
            <w:pPr>
              <w:ind w:left="113" w:right="113"/>
              <w:rPr>
                <w:rFonts w:ascii="KZ Times New Roman" w:hAnsi="KZ Times New Roman"/>
                <w:sz w:val="18"/>
                <w:szCs w:val="18"/>
                <w:lang w:val="kk-KZ"/>
              </w:rPr>
            </w:pPr>
            <w:r w:rsidRPr="00FA18B6">
              <w:rPr>
                <w:rFonts w:ascii="KZ Times New Roman" w:hAnsi="KZ Times New Roman"/>
                <w:sz w:val="18"/>
                <w:szCs w:val="18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атындағы Қазақ ұлттық консерваториясы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Дирижерлау </w:t>
            </w:r>
            <w:r>
              <w:rPr>
                <w:rFonts w:ascii="KZ Times New Roman" w:hAnsi="KZ Times New Roman"/>
                <w:sz w:val="18"/>
                <w:szCs w:val="18"/>
                <w:lang w:val="kk-KZ"/>
              </w:rPr>
              <w:t>маман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2015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ЖБ №0025344</w:t>
            </w: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Хор. Дир.ету. оқытушы</w:t>
            </w:r>
          </w:p>
        </w:tc>
        <w:tc>
          <w:tcPr>
            <w:tcW w:w="567" w:type="dxa"/>
            <w:vAlign w:val="center"/>
          </w:tcPr>
          <w:p w:rsidR="00D81E5D" w:rsidRDefault="009A06A1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10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,4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Default="009A06A1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10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,4</w:t>
            </w:r>
          </w:p>
        </w:tc>
        <w:tc>
          <w:tcPr>
            <w:tcW w:w="850" w:type="dxa"/>
            <w:vAlign w:val="center"/>
          </w:tcPr>
          <w:p w:rsidR="00D81E5D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84CC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2017 ж</w:t>
            </w:r>
          </w:p>
          <w:p w:rsidR="00D81E5D" w:rsidRPr="00684CC7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Бала күтімі демалысы</w:t>
            </w:r>
          </w:p>
        </w:tc>
        <w:tc>
          <w:tcPr>
            <w:tcW w:w="4167" w:type="dxa"/>
            <w:vAlign w:val="center"/>
          </w:tcPr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81E5D" w:rsidRPr="001A74D6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FF2E0C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="00FC55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597" w:type="dxa"/>
            <w:vAlign w:val="center"/>
          </w:tcPr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F78DC">
              <w:rPr>
                <w:rFonts w:ascii="KZ Times New Roman" w:hAnsi="KZ Times New Roman"/>
                <w:sz w:val="16"/>
                <w:szCs w:val="16"/>
                <w:lang w:val="kk-KZ"/>
              </w:rPr>
              <w:t>Баймұқатов Айбол</w:t>
            </w: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Хор. Дир.ету. оқытушы</w:t>
            </w:r>
          </w:p>
        </w:tc>
        <w:tc>
          <w:tcPr>
            <w:tcW w:w="709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21.12.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1991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4B5A2C">
              <w:rPr>
                <w:rFonts w:ascii="KZ Times New Roman" w:hAnsi="KZ 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FA18B6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8"/>
                <w:szCs w:val="18"/>
                <w:lang w:val="kk-KZ"/>
              </w:rPr>
            </w:pPr>
            <w:r w:rsidRPr="00FA18B6">
              <w:rPr>
                <w:rFonts w:ascii="KZ Times New Roman" w:hAnsi="KZ Times New Roman"/>
                <w:sz w:val="18"/>
                <w:szCs w:val="18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атындағы Қазақ ұлттық консерваториясы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Дирижерлау </w:t>
            </w:r>
            <w:r>
              <w:rPr>
                <w:rFonts w:ascii="KZ Times New Roman" w:hAnsi="KZ Times New Roman"/>
                <w:sz w:val="18"/>
                <w:szCs w:val="18"/>
                <w:lang w:val="kk-KZ"/>
              </w:rPr>
              <w:t>маман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2016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ЖБ-Б №1055500</w:t>
            </w: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Хор. Дир.ету. оқытушы</w:t>
            </w:r>
          </w:p>
        </w:tc>
        <w:tc>
          <w:tcPr>
            <w:tcW w:w="567" w:type="dxa"/>
            <w:vAlign w:val="center"/>
          </w:tcPr>
          <w:p w:rsidR="00D81E5D" w:rsidRDefault="009A06A1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,9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Default="009A06A1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,9</w:t>
            </w:r>
          </w:p>
        </w:tc>
        <w:tc>
          <w:tcPr>
            <w:tcW w:w="850" w:type="dxa"/>
            <w:vAlign w:val="center"/>
          </w:tcPr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1.Атырау қалалық Мәслихатының «Алғыс хаты»-2019</w:t>
            </w:r>
          </w:p>
        </w:tc>
      </w:tr>
      <w:tr w:rsidR="00D81E5D" w:rsidRPr="004B7E35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Default="00FC5540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69</w:t>
            </w:r>
          </w:p>
        </w:tc>
        <w:tc>
          <w:tcPr>
            <w:tcW w:w="1597" w:type="dxa"/>
            <w:vAlign w:val="center"/>
          </w:tcPr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F78DC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Каримуллаев Мырзабек Абатович </w:t>
            </w:r>
          </w:p>
        </w:tc>
        <w:tc>
          <w:tcPr>
            <w:tcW w:w="1134" w:type="dxa"/>
            <w:vAlign w:val="center"/>
          </w:tcPr>
          <w:p w:rsidR="00D81E5D" w:rsidRPr="00153668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</w:rPr>
              <w:t>Ән салу пәні оқыт.</w:t>
            </w:r>
          </w:p>
        </w:tc>
        <w:tc>
          <w:tcPr>
            <w:tcW w:w="709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20.10.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1993</w:t>
            </w:r>
          </w:p>
          <w:p w:rsidR="00D81E5D" w:rsidRPr="004D1913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4B5A2C">
              <w:rPr>
                <w:rFonts w:ascii="KZ Times New Roman" w:hAnsi="KZ 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153668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Негізгі </w:t>
            </w:r>
          </w:p>
        </w:tc>
        <w:tc>
          <w:tcPr>
            <w:tcW w:w="2268" w:type="dxa"/>
            <w:vAlign w:val="center"/>
          </w:tcPr>
          <w:p w:rsidR="00D81E5D" w:rsidRPr="002E24D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атын. ҚҰК</w:t>
            </w:r>
          </w:p>
          <w:p w:rsidR="00D81E5D" w:rsidRPr="002E24D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Вокаллдық өнер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28 .06.</w:t>
            </w: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201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7</w:t>
            </w:r>
          </w:p>
          <w:p w:rsidR="00D81E5D" w:rsidRPr="002E24D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ЖБ-Б №1171496</w:t>
            </w:r>
          </w:p>
          <w:p w:rsidR="00D81E5D" w:rsidRPr="00153668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D81E5D" w:rsidRPr="00153668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</w:rPr>
              <w:t>Санатсыз</w:t>
            </w:r>
          </w:p>
          <w:p w:rsidR="00D81E5D" w:rsidRPr="00153668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1E5D" w:rsidRPr="00153668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D81E5D" w:rsidRPr="00153668" w:rsidRDefault="009A06A1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,11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153668" w:rsidRDefault="00D81E5D" w:rsidP="00D53A4C">
            <w:pPr>
              <w:ind w:right="113"/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81E5D" w:rsidRPr="00153668" w:rsidRDefault="009A06A1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,11</w:t>
            </w:r>
          </w:p>
        </w:tc>
        <w:tc>
          <w:tcPr>
            <w:tcW w:w="850" w:type="dxa"/>
            <w:vAlign w:val="center"/>
          </w:tcPr>
          <w:p w:rsidR="00D81E5D" w:rsidRPr="00153668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D81E5D" w:rsidRPr="00153668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D81E5D" w:rsidRPr="00153668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1. Колледж директорының «Алғыс» хаты – 2019 ж.</w:t>
            </w:r>
          </w:p>
        </w:tc>
      </w:tr>
      <w:tr w:rsidR="00D81E5D" w:rsidRPr="00311025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Default="00FC5540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70</w:t>
            </w:r>
          </w:p>
        </w:tc>
        <w:tc>
          <w:tcPr>
            <w:tcW w:w="1597" w:type="dxa"/>
            <w:vAlign w:val="center"/>
          </w:tcPr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F78DC">
              <w:rPr>
                <w:rFonts w:ascii="KZ Times New Roman" w:hAnsi="KZ Times New Roman"/>
                <w:sz w:val="16"/>
                <w:szCs w:val="16"/>
                <w:lang w:val="kk-KZ"/>
              </w:rPr>
              <w:t>Амангельдиева Фариза Амангельдиевна</w:t>
            </w: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Хор. Дир.ету. оқытушы</w:t>
            </w:r>
          </w:p>
        </w:tc>
        <w:tc>
          <w:tcPr>
            <w:tcW w:w="709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19.02.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1994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4B5A2C"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FA18B6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8"/>
                <w:szCs w:val="18"/>
                <w:lang w:val="kk-KZ"/>
              </w:rPr>
            </w:pPr>
            <w:r w:rsidRPr="00FA18B6">
              <w:rPr>
                <w:rFonts w:ascii="KZ Times New Roman" w:hAnsi="KZ Times New Roman"/>
                <w:sz w:val="18"/>
                <w:szCs w:val="18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атындағы Қазақ ұлттық консерваториясы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Дирижерлау </w:t>
            </w:r>
            <w:r>
              <w:rPr>
                <w:rFonts w:ascii="KZ Times New Roman" w:hAnsi="KZ Times New Roman"/>
                <w:sz w:val="18"/>
                <w:szCs w:val="18"/>
                <w:lang w:val="kk-KZ"/>
              </w:rPr>
              <w:t>маман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28.06.2017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ЖБ-Б №0130384</w:t>
            </w: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Хор. Дир.ету. оқытушы</w:t>
            </w:r>
          </w:p>
        </w:tc>
        <w:tc>
          <w:tcPr>
            <w:tcW w:w="567" w:type="dxa"/>
            <w:vAlign w:val="center"/>
          </w:tcPr>
          <w:p w:rsidR="00D81E5D" w:rsidRDefault="009A06A1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Default="009A06A1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850" w:type="dxa"/>
            <w:vAlign w:val="center"/>
          </w:tcPr>
          <w:p w:rsidR="00D81E5D" w:rsidRPr="004245B2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245B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81E5D" w:rsidRPr="001A74D6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FF2E0C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="00FC55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597" w:type="dxa"/>
            <w:vAlign w:val="center"/>
          </w:tcPr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EA4CE8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EA4CE8">
              <w:rPr>
                <w:rFonts w:ascii="KZ Times New Roman" w:hAnsi="KZ Times New Roman"/>
                <w:sz w:val="16"/>
                <w:szCs w:val="16"/>
                <w:lang w:val="kk-KZ"/>
              </w:rPr>
              <w:t>Латифуллина Руза</w:t>
            </w:r>
          </w:p>
        </w:tc>
        <w:tc>
          <w:tcPr>
            <w:tcW w:w="1134" w:type="dxa"/>
            <w:vAlign w:val="center"/>
          </w:tcPr>
          <w:p w:rsidR="00D81E5D" w:rsidRPr="00E87C11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E87C11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Домырамен халық әндерін орындау. </w:t>
            </w:r>
          </w:p>
        </w:tc>
        <w:tc>
          <w:tcPr>
            <w:tcW w:w="709" w:type="dxa"/>
            <w:vAlign w:val="center"/>
          </w:tcPr>
          <w:p w:rsidR="00D81E5D" w:rsidRPr="0075415F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5415F">
              <w:rPr>
                <w:rFonts w:ascii="KZ Times New Roman" w:hAnsi="KZ Times New Roman"/>
                <w:sz w:val="16"/>
                <w:szCs w:val="16"/>
                <w:lang w:val="kk-KZ"/>
              </w:rPr>
              <w:t>26.03.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5415F">
              <w:rPr>
                <w:rFonts w:ascii="KZ Times New Roman" w:hAnsi="KZ Times New Roman"/>
                <w:sz w:val="16"/>
                <w:szCs w:val="16"/>
                <w:lang w:val="kk-KZ"/>
              </w:rPr>
              <w:t>1948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75415F" w:rsidRDefault="00D81E5D" w:rsidP="005A6A4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7</w:t>
            </w:r>
            <w:r w:rsidR="004B5A2C"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C61376" w:rsidRDefault="00D81E5D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6521">
              <w:rPr>
                <w:rFonts w:ascii="KZ Times New Roman" w:hAnsi="KZ Times New Roman"/>
                <w:sz w:val="18"/>
                <w:szCs w:val="18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Pr="0075415F" w:rsidRDefault="00A00A0B" w:rsidP="00A00A0B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="00D81E5D" w:rsidRPr="0075415F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Гурьев муз.уч. 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БММ</w:t>
            </w:r>
            <w:r w:rsidR="00D81E5D" w:rsidRPr="0075415F">
              <w:rPr>
                <w:rFonts w:ascii="KZ Times New Roman" w:hAnsi="KZ Times New Roman"/>
                <w:sz w:val="16"/>
                <w:szCs w:val="16"/>
                <w:lang w:val="kk-KZ"/>
              </w:rPr>
              <w:t>.мек. мұғ,ұлт.асп.орк.жетек.</w:t>
            </w:r>
          </w:p>
          <w:p w:rsidR="00D81E5D" w:rsidRPr="00BE34BA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5415F">
              <w:rPr>
                <w:rFonts w:ascii="KZ Times New Roman" w:hAnsi="KZ Times New Roman"/>
                <w:sz w:val="16"/>
                <w:szCs w:val="16"/>
                <w:lang w:val="kk-KZ"/>
              </w:rPr>
              <w:t>19</w:t>
            </w:r>
            <w:r w:rsidRPr="00BE34BA">
              <w:rPr>
                <w:rFonts w:ascii="KZ Times New Roman" w:hAnsi="KZ Times New Roman"/>
                <w:sz w:val="16"/>
                <w:szCs w:val="16"/>
                <w:lang w:val="kk-KZ"/>
              </w:rPr>
              <w:t>73 ж Ш№778802</w:t>
            </w:r>
          </w:p>
          <w:p w:rsidR="00A00A0B" w:rsidRDefault="00A00A0B" w:rsidP="00A00A0B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="00D81E5D" w:rsidRPr="00BE34BA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Құрманғазы атын.АМК оқыт., концерттік орындаушы </w:t>
            </w:r>
          </w:p>
          <w:p w:rsidR="00D81E5D" w:rsidRPr="00A00A0B" w:rsidRDefault="00D81E5D" w:rsidP="00A00A0B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BE34BA">
              <w:rPr>
                <w:rFonts w:ascii="KZ Times New Roman" w:hAnsi="KZ Times New Roman"/>
                <w:sz w:val="16"/>
                <w:szCs w:val="16"/>
                <w:lang w:val="kk-KZ"/>
              </w:rPr>
              <w:t>1979</w:t>
            </w:r>
            <w:r w:rsidR="00A00A0B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BE34BA">
              <w:rPr>
                <w:rFonts w:ascii="KZ Times New Roman" w:hAnsi="KZ Times New Roman"/>
                <w:sz w:val="16"/>
                <w:szCs w:val="16"/>
                <w:lang w:val="kk-KZ"/>
              </w:rPr>
              <w:t>ж.</w:t>
            </w:r>
            <w:r w:rsidR="00A00A0B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>Г №238795</w:t>
            </w: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ҚР білім беру ісінің құрметті қызмет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-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кері.</w:t>
            </w:r>
          </w:p>
          <w:p w:rsidR="00D81E5D" w:rsidRPr="0023510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EE4F8D" w:rsidRPr="003A6C44" w:rsidRDefault="00EE4F8D" w:rsidP="00EE4F8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3510C">
              <w:rPr>
                <w:rFonts w:ascii="KZ Times New Roman" w:hAnsi="KZ Times New Roman"/>
                <w:sz w:val="16"/>
                <w:szCs w:val="16"/>
                <w:lang w:val="kk-KZ"/>
              </w:rPr>
              <w:t>Жоғары</w:t>
            </w:r>
            <w:r w:rsidRPr="00E64B5C"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</w:p>
          <w:p w:rsidR="00EE4F8D" w:rsidRDefault="00EE4F8D" w:rsidP="00EE4F8D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расталды </w:t>
            </w:r>
          </w:p>
          <w:p w:rsidR="00EE4F8D" w:rsidRPr="005E5CF1" w:rsidRDefault="00EE4F8D" w:rsidP="00EE4F8D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2020</w:t>
            </w: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 ж.</w:t>
            </w:r>
          </w:p>
          <w:p w:rsidR="00EE4F8D" w:rsidRPr="005E5CF1" w:rsidRDefault="00EE4F8D" w:rsidP="00EE4F8D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27</w:t>
            </w: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.0</w:t>
            </w: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5</w:t>
            </w: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. </w:t>
            </w: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№ 187</w:t>
            </w:r>
          </w:p>
          <w:p w:rsidR="00EE4F8D" w:rsidRPr="005E5CF1" w:rsidRDefault="00EE4F8D" w:rsidP="00EE4F8D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БҰЙРЫҚ</w:t>
            </w:r>
          </w:p>
          <w:p w:rsidR="00D81E5D" w:rsidRPr="00EE4F8D" w:rsidRDefault="00EE4F8D" w:rsidP="00EE4F8D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 w:rsidRPr="005E5CF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Атырау обл БББ</w:t>
            </w:r>
          </w:p>
          <w:p w:rsidR="00D81E5D" w:rsidRPr="00EA4CE8" w:rsidRDefault="00D81E5D" w:rsidP="00272B7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23510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Домбырамен ән айту оқыт.</w:t>
            </w:r>
          </w:p>
        </w:tc>
        <w:tc>
          <w:tcPr>
            <w:tcW w:w="567" w:type="dxa"/>
            <w:vAlign w:val="center"/>
          </w:tcPr>
          <w:p w:rsidR="00D81E5D" w:rsidRPr="00735C72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  <w:r w:rsidR="009A06A1">
              <w:rPr>
                <w:rFonts w:ascii="KZ Times New Roman" w:hAnsi="KZ 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157F87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Pr="00735C72" w:rsidRDefault="00D81E5D" w:rsidP="00BF6241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  <w:r w:rsidR="009A06A1"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850" w:type="dxa"/>
            <w:vAlign w:val="center"/>
          </w:tcPr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1995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2006</w:t>
            </w:r>
            <w:r>
              <w:rPr>
                <w:rFonts w:ascii="KZ Times New Roman" w:hAnsi="KZ Times New Roman"/>
                <w:sz w:val="16"/>
                <w:szCs w:val="16"/>
              </w:rPr>
              <w:t xml:space="preserve"> ж 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>2009</w:t>
            </w:r>
            <w:r>
              <w:rPr>
                <w:rFonts w:ascii="KZ Times New Roman" w:hAnsi="KZ Times New Roman"/>
                <w:sz w:val="16"/>
                <w:szCs w:val="16"/>
              </w:rPr>
              <w:t xml:space="preserve">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2010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2015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2016 ж</w:t>
            </w:r>
          </w:p>
          <w:p w:rsidR="00D81E5D" w:rsidRPr="00C03CD3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  <w:vAlign w:val="center"/>
          </w:tcPr>
          <w:p w:rsidR="00D81E5D" w:rsidRPr="00E23149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 xml:space="preserve">1. 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>Обл.  респ.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фес-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ң бірнеше мәрте лаур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еаты</w:t>
            </w: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2.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Обл. мәд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ениет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бас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қар.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«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Қ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ұрмет грамотасы» 1995ж</w:t>
            </w: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3. Обл. біл.Беру басқар. «Құрмет грамотасы» 1999 ж</w:t>
            </w: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4.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ҚР оқу мин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-гі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«Құрмет  грамотасы»1983ж</w:t>
            </w: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5. Обл. Кәсіп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одақтың «Құрмет грамотасы» 2005ж</w:t>
            </w: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6.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Обл. б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іл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. Б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еру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бас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қар. «Жыл оқытушысы» 1-орын Диплом 2005 ж</w:t>
            </w:r>
          </w:p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7.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Колледждің «Құрмет грамоталары» 2001ж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,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2005ж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8.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«ҚР білім беру ісінің құрметті қызметкері» 2008ж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9.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Обл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ыстық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мәдениет басқармасы «Алғыс» 2008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10. Колледж әкімшілі </w:t>
            </w:r>
            <w:r w:rsidRPr="00CF667D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«Алғыс»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2010 ж, 2011 ж, </w:t>
            </w:r>
            <w:r w:rsidRPr="00CF667D">
              <w:rPr>
                <w:rFonts w:ascii="KZ Times New Roman" w:hAnsi="KZ Times New Roman"/>
                <w:sz w:val="16"/>
                <w:szCs w:val="16"/>
                <w:lang w:val="kk-KZ"/>
              </w:rPr>
              <w:t>2012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ж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11. Облыстық Білім беру басқармасы «Алғыс» грамотасы 2014ж</w:t>
            </w:r>
          </w:p>
          <w:p w:rsidR="00D81E5D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12.</w:t>
            </w:r>
            <w:r w:rsidRPr="00BA3B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5.Алаш ұстазы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медалі</w:t>
            </w:r>
            <w:r w:rsidRPr="00BA3B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– 2017 ж</w:t>
            </w:r>
          </w:p>
          <w:p w:rsidR="00D81E5D" w:rsidRPr="00C61376" w:rsidRDefault="00D81E5D" w:rsidP="00616E0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Атырау облысы Білім беру басқармасы «Құрмет» грамотасы - 2019</w:t>
            </w:r>
          </w:p>
        </w:tc>
      </w:tr>
      <w:tr w:rsidR="00D81E5D" w:rsidRPr="000D2847" w:rsidTr="007C437D">
        <w:trPr>
          <w:cantSplit/>
          <w:trHeight w:val="977"/>
          <w:jc w:val="center"/>
        </w:trPr>
        <w:tc>
          <w:tcPr>
            <w:tcW w:w="585" w:type="dxa"/>
            <w:vAlign w:val="center"/>
          </w:tcPr>
          <w:p w:rsidR="00D81E5D" w:rsidRPr="00FF2E0C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="0087699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597" w:type="dxa"/>
            <w:vAlign w:val="center"/>
          </w:tcPr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6F78DC">
              <w:rPr>
                <w:rFonts w:ascii="KZ Times New Roman" w:hAnsi="KZ Times New Roman"/>
                <w:sz w:val="16"/>
                <w:szCs w:val="16"/>
              </w:rPr>
              <w:t>Сундеткалиева Жулдыз Гибатоллаевна</w:t>
            </w:r>
          </w:p>
        </w:tc>
        <w:tc>
          <w:tcPr>
            <w:tcW w:w="1134" w:type="dxa"/>
            <w:vAlign w:val="center"/>
          </w:tcPr>
          <w:p w:rsidR="00D81E5D" w:rsidRPr="00E87C11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E87C11">
              <w:rPr>
                <w:rFonts w:ascii="KZ Times New Roman" w:hAnsi="KZ Times New Roman"/>
                <w:sz w:val="16"/>
                <w:szCs w:val="16"/>
                <w:lang w:val="kk-KZ"/>
              </w:rPr>
              <w:t>Дом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</w:t>
            </w:r>
            <w:r w:rsidRPr="00E87C11">
              <w:rPr>
                <w:rFonts w:ascii="KZ Times New Roman" w:hAnsi="KZ Times New Roman"/>
                <w:sz w:val="16"/>
                <w:szCs w:val="16"/>
                <w:lang w:val="kk-KZ"/>
              </w:rPr>
              <w:t>ырамен халық әндерін орындау</w:t>
            </w:r>
          </w:p>
        </w:tc>
        <w:tc>
          <w:tcPr>
            <w:tcW w:w="709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0B1610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25.06.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1989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0B1610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5A0354"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C61376" w:rsidRDefault="00D81E5D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6521">
              <w:rPr>
                <w:rFonts w:ascii="KZ Times New Roman" w:hAnsi="KZ Times New Roman"/>
                <w:sz w:val="18"/>
                <w:szCs w:val="18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Default="00D81E5D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Default="000D2847" w:rsidP="000D2847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«Дина Нұрпейісова атындағы ХМА» Атырау музыка колледжі</w:t>
            </w:r>
          </w:p>
          <w:p w:rsidR="000D2847" w:rsidRDefault="000D2847" w:rsidP="000D2847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Домбырамен ән айту маман 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2009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ж.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№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КОБ № 0244417</w:t>
            </w:r>
          </w:p>
          <w:p w:rsidR="00D81E5D" w:rsidRDefault="000D2847" w:rsidP="000D2847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атындағы</w:t>
            </w:r>
          </w:p>
          <w:p w:rsidR="00D81E5D" w:rsidRDefault="000D2847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ҚҰК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050404 Халық әні маман бойынша әнші оқытушы</w:t>
            </w:r>
          </w:p>
          <w:p w:rsidR="00D81E5D" w:rsidRPr="000B1610" w:rsidRDefault="00D81E5D" w:rsidP="000D2847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2013</w:t>
            </w:r>
            <w:r w:rsidR="000D284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ж.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ЖБ № 0018674</w:t>
            </w:r>
          </w:p>
        </w:tc>
        <w:tc>
          <w:tcPr>
            <w:tcW w:w="1134" w:type="dxa"/>
            <w:vAlign w:val="center"/>
          </w:tcPr>
          <w:p w:rsidR="00D81E5D" w:rsidRPr="00157F87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Домбырамен ән айту оқыт.</w:t>
            </w:r>
          </w:p>
        </w:tc>
        <w:tc>
          <w:tcPr>
            <w:tcW w:w="567" w:type="dxa"/>
            <w:vAlign w:val="center"/>
          </w:tcPr>
          <w:p w:rsidR="00D81E5D" w:rsidRPr="002A6F46" w:rsidRDefault="008E365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7,7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2A6F46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A6F46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Pr="006C37EF" w:rsidRDefault="008E3653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  <w:r w:rsidR="00D81E5D" w:rsidRPr="006C37E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,7</w:t>
            </w:r>
          </w:p>
        </w:tc>
        <w:tc>
          <w:tcPr>
            <w:tcW w:w="850" w:type="dxa"/>
            <w:vAlign w:val="center"/>
          </w:tcPr>
          <w:p w:rsidR="00D81E5D" w:rsidRPr="00AD0FFB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D0FF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  <w:vAlign w:val="center"/>
          </w:tcPr>
          <w:p w:rsidR="00D81E5D" w:rsidRPr="00C61376" w:rsidRDefault="00D81E5D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D81E5D" w:rsidRPr="00C61376" w:rsidRDefault="00D81E5D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81E5D" w:rsidRPr="004B7E35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FF2E0C" w:rsidRDefault="00D81E5D" w:rsidP="00EA4C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="0087699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597" w:type="dxa"/>
            <w:vAlign w:val="center"/>
          </w:tcPr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F78DC">
              <w:rPr>
                <w:rFonts w:ascii="KZ Times New Roman" w:hAnsi="KZ Times New Roman"/>
                <w:sz w:val="16"/>
                <w:szCs w:val="16"/>
                <w:lang w:val="kk-KZ"/>
              </w:rPr>
              <w:t>Оңдағанова Бексана</w:t>
            </w:r>
          </w:p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F78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Ғаниқызы</w:t>
            </w:r>
          </w:p>
        </w:tc>
        <w:tc>
          <w:tcPr>
            <w:tcW w:w="1134" w:type="dxa"/>
            <w:vAlign w:val="center"/>
          </w:tcPr>
          <w:p w:rsidR="00D81E5D" w:rsidRPr="00153668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Домырамен халық әндерін орындау</w:t>
            </w:r>
          </w:p>
        </w:tc>
        <w:tc>
          <w:tcPr>
            <w:tcW w:w="709" w:type="dxa"/>
            <w:vAlign w:val="center"/>
          </w:tcPr>
          <w:p w:rsidR="00D81E5D" w:rsidRPr="00153668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23.06.</w:t>
            </w:r>
          </w:p>
          <w:p w:rsidR="00D81E5D" w:rsidRPr="00153668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1990</w:t>
            </w:r>
          </w:p>
          <w:p w:rsidR="00D81E5D" w:rsidRPr="00153668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153668" w:rsidRDefault="005A0354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153668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Pr="00153668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Қазақ ұлттық Өнер Университеті</w:t>
            </w:r>
          </w:p>
          <w:p w:rsidR="00D81E5D" w:rsidRPr="00153668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Дәстүрлі музыка өнері</w:t>
            </w:r>
          </w:p>
          <w:p w:rsidR="00D81E5D" w:rsidRPr="00153668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Халық әні мамандығы </w:t>
            </w:r>
          </w:p>
          <w:p w:rsidR="00D81E5D" w:rsidRPr="00153668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2014 ж ЖБ-Б №0068794</w:t>
            </w:r>
          </w:p>
        </w:tc>
        <w:tc>
          <w:tcPr>
            <w:tcW w:w="1134" w:type="dxa"/>
            <w:vAlign w:val="center"/>
          </w:tcPr>
          <w:p w:rsidR="00D81E5D" w:rsidRPr="00677BD2" w:rsidRDefault="00D81E5D" w:rsidP="001C6E55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u w:val="single"/>
                <w:lang w:val="kk-KZ"/>
              </w:rPr>
              <w:t xml:space="preserve">Екінші </w:t>
            </w:r>
            <w:r w:rsidRPr="00677BD2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алды </w:t>
            </w:r>
          </w:p>
          <w:p w:rsidR="00D81E5D" w:rsidRPr="00677BD2" w:rsidRDefault="00D81E5D" w:rsidP="001C6E55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 w:rsidRPr="00677BD2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2019 ж. 10.06.</w:t>
            </w:r>
          </w:p>
          <w:p w:rsidR="00D81E5D" w:rsidRPr="00153668" w:rsidRDefault="00D81E5D" w:rsidP="001B3E1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7BD2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№120-ж/қ</w:t>
            </w:r>
          </w:p>
        </w:tc>
        <w:tc>
          <w:tcPr>
            <w:tcW w:w="567" w:type="dxa"/>
            <w:vAlign w:val="center"/>
          </w:tcPr>
          <w:p w:rsidR="00D81E5D" w:rsidRPr="00153668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Домбырамен ән айту оқыт.</w:t>
            </w:r>
          </w:p>
        </w:tc>
        <w:tc>
          <w:tcPr>
            <w:tcW w:w="567" w:type="dxa"/>
            <w:vAlign w:val="center"/>
          </w:tcPr>
          <w:p w:rsidR="00D81E5D" w:rsidRPr="00153668" w:rsidRDefault="008E365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153668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D81E5D" w:rsidRPr="00153668" w:rsidRDefault="008E365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850" w:type="dxa"/>
          </w:tcPr>
          <w:p w:rsidR="00D81E5D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D81E5D" w:rsidRPr="004D209E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D209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2016 ж</w:t>
            </w:r>
          </w:p>
          <w:p w:rsidR="00D81E5D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D209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2017 ж</w:t>
            </w:r>
          </w:p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Pr="00C61376" w:rsidRDefault="00D81E5D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Курс жетекшісі</w:t>
            </w:r>
          </w:p>
        </w:tc>
        <w:tc>
          <w:tcPr>
            <w:tcW w:w="4167" w:type="dxa"/>
          </w:tcPr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1. Колледж директорының «Алғыс» хаты – 2019 ж.</w:t>
            </w:r>
          </w:p>
        </w:tc>
      </w:tr>
      <w:tr w:rsidR="00D81E5D" w:rsidRPr="004B7E35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FF2E0C" w:rsidRDefault="00EA4CE8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="0087699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597" w:type="dxa"/>
            <w:vAlign w:val="center"/>
          </w:tcPr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F78DC">
              <w:rPr>
                <w:rFonts w:ascii="KZ Times New Roman" w:hAnsi="KZ Times New Roman"/>
                <w:sz w:val="16"/>
                <w:szCs w:val="16"/>
                <w:lang w:val="kk-KZ"/>
              </w:rPr>
              <w:t>Нұрмұханова Нургул</w:t>
            </w:r>
          </w:p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F78DC">
              <w:rPr>
                <w:rFonts w:ascii="KZ Times New Roman" w:hAnsi="KZ Times New Roman"/>
                <w:sz w:val="16"/>
                <w:szCs w:val="16"/>
                <w:lang w:val="kk-KZ"/>
              </w:rPr>
              <w:t>Амангелдиевна</w:t>
            </w: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Академиялық ән салу оқыт</w:t>
            </w:r>
          </w:p>
        </w:tc>
        <w:tc>
          <w:tcPr>
            <w:tcW w:w="709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08.10.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1990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Default="005A0354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C61376" w:rsidRDefault="00D81E5D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6521">
              <w:rPr>
                <w:rFonts w:ascii="KZ Times New Roman" w:hAnsi="KZ Times New Roman"/>
                <w:sz w:val="18"/>
                <w:szCs w:val="18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Default="00932A60" w:rsidP="00932A60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</w:t>
            </w:r>
            <w:r w:rsidR="00C62A34">
              <w:rPr>
                <w:rFonts w:ascii="KZ Times New Roman" w:hAnsi="KZ Times New Roman"/>
                <w:sz w:val="16"/>
                <w:szCs w:val="16"/>
                <w:lang w:val="kk-KZ"/>
              </w:rPr>
              <w:t>ндағы ҚҰК</w:t>
            </w:r>
          </w:p>
          <w:p w:rsidR="00D81E5D" w:rsidRDefault="00C62A34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Вокалдық өнер концерттік, </w:t>
            </w:r>
            <w:r w:rsidR="00D81E5D">
              <w:rPr>
                <w:rFonts w:ascii="KZ Times New Roman" w:hAnsi="KZ Times New Roman"/>
                <w:sz w:val="16"/>
                <w:szCs w:val="16"/>
                <w:lang w:val="kk-KZ"/>
              </w:rPr>
              <w:t>камералық әнші</w:t>
            </w:r>
          </w:p>
          <w:p w:rsidR="00D81E5D" w:rsidRDefault="00D81E5D" w:rsidP="008A5C85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2015</w:t>
            </w:r>
            <w:r w:rsidR="00C62A34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ж.9.06.</w:t>
            </w:r>
            <w:r w:rsidR="008A5C85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ЖБ № 0025387</w:t>
            </w:r>
          </w:p>
          <w:p w:rsidR="00D34E6C" w:rsidRDefault="00932A60" w:rsidP="00932A60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="00D34E6C">
              <w:rPr>
                <w:rFonts w:ascii="KZ Times New Roman" w:hAnsi="KZ Times New Roman"/>
                <w:sz w:val="16"/>
                <w:szCs w:val="16"/>
                <w:lang w:val="kk-KZ"/>
              </w:rPr>
              <w:t>М.Өтемісов атындағы Батыс Қазақстан мемлекеттік университеті</w:t>
            </w:r>
          </w:p>
          <w:p w:rsidR="00D34E6C" w:rsidRPr="00932A60" w:rsidRDefault="00D34E6C" w:rsidP="00D53A4C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 w:rsidRPr="00932A60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БІЛІМ МАГИСТРІ </w:t>
            </w:r>
          </w:p>
          <w:p w:rsidR="00D34E6C" w:rsidRDefault="00D34E6C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ЖООК-М № 0166751</w:t>
            </w:r>
          </w:p>
          <w:p w:rsidR="00D34E6C" w:rsidRDefault="00D34E6C" w:rsidP="00932A6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2020 жыл 10.03.</w:t>
            </w: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Акад.ән салу. оқыт</w:t>
            </w:r>
          </w:p>
        </w:tc>
        <w:tc>
          <w:tcPr>
            <w:tcW w:w="567" w:type="dxa"/>
            <w:vAlign w:val="center"/>
          </w:tcPr>
          <w:p w:rsidR="00D81E5D" w:rsidRDefault="008E3653" w:rsidP="00704297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Оқыьтушы</w:t>
            </w:r>
          </w:p>
        </w:tc>
        <w:tc>
          <w:tcPr>
            <w:tcW w:w="709" w:type="dxa"/>
            <w:vAlign w:val="center"/>
          </w:tcPr>
          <w:p w:rsidR="00D81E5D" w:rsidRDefault="008E3653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850" w:type="dxa"/>
            <w:vAlign w:val="center"/>
          </w:tcPr>
          <w:p w:rsidR="00D81E5D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822E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2016 ж</w:t>
            </w:r>
          </w:p>
          <w:p w:rsidR="00D81E5D" w:rsidRPr="005822EC" w:rsidRDefault="00D81E5D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  <w:vAlign w:val="center"/>
          </w:tcPr>
          <w:p w:rsidR="00D81E5D" w:rsidRPr="00C61376" w:rsidRDefault="00D81E5D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Бала күтімі демалысында</w:t>
            </w:r>
          </w:p>
        </w:tc>
        <w:tc>
          <w:tcPr>
            <w:tcW w:w="4167" w:type="dxa"/>
          </w:tcPr>
          <w:p w:rsidR="00D81E5D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D81E5D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D81E5D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D81E5D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D81E5D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81E5D" w:rsidRPr="006C6326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Pr="00FF2E0C" w:rsidRDefault="00EA4CE8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7</w:t>
            </w:r>
            <w:r w:rsidR="0087699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597" w:type="dxa"/>
            <w:vAlign w:val="center"/>
          </w:tcPr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F78DC">
              <w:rPr>
                <w:rFonts w:ascii="KZ Times New Roman" w:hAnsi="KZ Times New Roman"/>
                <w:sz w:val="16"/>
                <w:szCs w:val="16"/>
                <w:lang w:val="kk-KZ"/>
              </w:rPr>
              <w:t>Сапанов Айбек Сыралиевич</w:t>
            </w: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Академялық ән салу оқыт</w:t>
            </w:r>
          </w:p>
        </w:tc>
        <w:tc>
          <w:tcPr>
            <w:tcW w:w="709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25.08.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1989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5A0354"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C61376" w:rsidRDefault="00D81E5D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6521">
              <w:rPr>
                <w:rFonts w:ascii="KZ Times New Roman" w:hAnsi="KZ Times New Roman"/>
                <w:sz w:val="18"/>
                <w:szCs w:val="18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Pr="00153668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5366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ұлттық өнер университеті</w:t>
            </w:r>
          </w:p>
          <w:p w:rsidR="00D81E5D" w:rsidRPr="00153668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5366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Вокалдық өнер</w:t>
            </w:r>
          </w:p>
          <w:p w:rsidR="00D81E5D" w:rsidRPr="006C6326" w:rsidRDefault="00D81E5D" w:rsidP="006C6326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5366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2016</w:t>
            </w:r>
            <w:r w:rsidR="006C63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ж. </w:t>
            </w:r>
            <w:r w:rsidR="004B56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ЖБ</w:t>
            </w:r>
            <w:r w:rsidRPr="0015366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</w:t>
            </w:r>
            <w:r w:rsidR="006C632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15366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№1023644</w:t>
            </w:r>
          </w:p>
        </w:tc>
        <w:tc>
          <w:tcPr>
            <w:tcW w:w="1134" w:type="dxa"/>
            <w:vAlign w:val="center"/>
          </w:tcPr>
          <w:p w:rsidR="00D81E5D" w:rsidRPr="00C61376" w:rsidRDefault="00D81E5D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D81E5D" w:rsidRPr="00C61376" w:rsidRDefault="00D81E5D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Акад.ән салу. оқыт</w:t>
            </w:r>
          </w:p>
        </w:tc>
        <w:tc>
          <w:tcPr>
            <w:tcW w:w="567" w:type="dxa"/>
            <w:vAlign w:val="center"/>
          </w:tcPr>
          <w:p w:rsidR="00D81E5D" w:rsidRPr="008E128C" w:rsidRDefault="008E3653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="00D81E5D" w:rsidRPr="008E128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,6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C61376" w:rsidRDefault="00D81E5D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Оқыьтушы</w:t>
            </w:r>
          </w:p>
        </w:tc>
        <w:tc>
          <w:tcPr>
            <w:tcW w:w="709" w:type="dxa"/>
            <w:vAlign w:val="center"/>
          </w:tcPr>
          <w:p w:rsidR="00D81E5D" w:rsidRPr="008E128C" w:rsidRDefault="008E3653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="00D81E5D" w:rsidRPr="008E128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,6</w:t>
            </w:r>
          </w:p>
        </w:tc>
        <w:tc>
          <w:tcPr>
            <w:tcW w:w="850" w:type="dxa"/>
            <w:vAlign w:val="center"/>
          </w:tcPr>
          <w:p w:rsidR="00D81E5D" w:rsidRPr="004245B2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245B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  <w:vAlign w:val="center"/>
          </w:tcPr>
          <w:p w:rsidR="00D81E5D" w:rsidRPr="009A0669" w:rsidRDefault="00D81E5D" w:rsidP="00D53A4C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9A0669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Жастар саясатының төрағасы</w:t>
            </w:r>
          </w:p>
        </w:tc>
        <w:tc>
          <w:tcPr>
            <w:tcW w:w="4167" w:type="dxa"/>
          </w:tcPr>
          <w:p w:rsidR="00D81E5D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D81E5D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1. Колледж директорының «Алғыс» хаты – 2019 ж.</w:t>
            </w:r>
          </w:p>
          <w:p w:rsidR="00D81E5D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D81E5D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D81E5D" w:rsidRPr="00C61376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81E5D" w:rsidRPr="004B7E35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D81E5D" w:rsidRDefault="00EA4CE8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="0087699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597" w:type="dxa"/>
            <w:vAlign w:val="center"/>
          </w:tcPr>
          <w:p w:rsidR="00D81E5D" w:rsidRPr="006F78DC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F78DC">
              <w:rPr>
                <w:rFonts w:ascii="KZ Times New Roman" w:hAnsi="KZ Times New Roman"/>
                <w:sz w:val="16"/>
                <w:szCs w:val="16"/>
                <w:lang w:val="kk-KZ"/>
              </w:rPr>
              <w:t>Тюлюбергенова Гулбану Баймамбетовна</w:t>
            </w: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Академялық ән салу оқыт</w:t>
            </w:r>
          </w:p>
        </w:tc>
        <w:tc>
          <w:tcPr>
            <w:tcW w:w="709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19.10.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1993</w:t>
            </w: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5A0354">
              <w:rPr>
                <w:rFonts w:ascii="KZ Times New Roman" w:hAnsi="KZ 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Pr="00FC6521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8"/>
                <w:szCs w:val="18"/>
              </w:rPr>
            </w:pPr>
            <w:r w:rsidRPr="00FC6521">
              <w:rPr>
                <w:rFonts w:ascii="KZ Times New Roman" w:hAnsi="KZ Times New Roman"/>
                <w:sz w:val="18"/>
                <w:szCs w:val="18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Құрманғазы атындағы Қазақ ұлттық консерваториясы </w:t>
            </w:r>
          </w:p>
          <w:p w:rsidR="00D81E5D" w:rsidRDefault="00D81E5D" w:rsidP="004B564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Вокалдық өнер</w:t>
            </w:r>
            <w:r w:rsidR="004B564D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28.06.2017</w:t>
            </w:r>
          </w:p>
          <w:p w:rsidR="00D81E5D" w:rsidRPr="00153668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5366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ЖБ-Б№1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171509</w:t>
            </w:r>
          </w:p>
        </w:tc>
        <w:tc>
          <w:tcPr>
            <w:tcW w:w="1134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D81E5D" w:rsidRDefault="00D81E5D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Акад.ән салу. оқыт</w:t>
            </w:r>
          </w:p>
        </w:tc>
        <w:tc>
          <w:tcPr>
            <w:tcW w:w="567" w:type="dxa"/>
            <w:vAlign w:val="center"/>
          </w:tcPr>
          <w:p w:rsidR="00D81E5D" w:rsidRDefault="008E3653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D81E5D" w:rsidRDefault="00D81E5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Оқыьтушы</w:t>
            </w:r>
          </w:p>
        </w:tc>
        <w:tc>
          <w:tcPr>
            <w:tcW w:w="709" w:type="dxa"/>
            <w:vAlign w:val="center"/>
          </w:tcPr>
          <w:p w:rsidR="00D81E5D" w:rsidRDefault="008E3653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850" w:type="dxa"/>
            <w:vAlign w:val="center"/>
          </w:tcPr>
          <w:p w:rsidR="00D81E5D" w:rsidRPr="00AD0FFB" w:rsidRDefault="00D81E5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D0FF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  <w:vAlign w:val="center"/>
          </w:tcPr>
          <w:p w:rsidR="00D81E5D" w:rsidRPr="005B17EE" w:rsidRDefault="00D81E5D" w:rsidP="007D2D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</w:tcPr>
          <w:p w:rsidR="00D81E5D" w:rsidRDefault="00D81E5D" w:rsidP="00D53A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1. Колледж директорының «Алғыс» хаты – 2019 ж.</w:t>
            </w:r>
          </w:p>
        </w:tc>
      </w:tr>
      <w:tr w:rsidR="00EA4CE8" w:rsidRPr="00BB3C32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EA4CE8" w:rsidRDefault="00EA4CE8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="0087699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597" w:type="dxa"/>
            <w:vAlign w:val="center"/>
          </w:tcPr>
          <w:p w:rsidR="00EA4CE8" w:rsidRPr="006F78DC" w:rsidRDefault="003A75D9" w:rsidP="00EA4CE8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Қайрат Жақсылық Исламұлы</w:t>
            </w:r>
          </w:p>
        </w:tc>
        <w:tc>
          <w:tcPr>
            <w:tcW w:w="1134" w:type="dxa"/>
            <w:vAlign w:val="center"/>
          </w:tcPr>
          <w:p w:rsidR="00EA4CE8" w:rsidRDefault="00EA4CE8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Хор. Дир.ету. оқытушы</w:t>
            </w:r>
          </w:p>
        </w:tc>
        <w:tc>
          <w:tcPr>
            <w:tcW w:w="709" w:type="dxa"/>
            <w:vAlign w:val="center"/>
          </w:tcPr>
          <w:p w:rsidR="00EA4CE8" w:rsidRDefault="00EA4CE8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3A75D9"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.0</w:t>
            </w:r>
            <w:r w:rsidR="003A75D9">
              <w:rPr>
                <w:rFonts w:ascii="KZ Times New Roman" w:hAnsi="KZ Times New Roman"/>
                <w:sz w:val="16"/>
                <w:szCs w:val="16"/>
                <w:lang w:val="kk-KZ"/>
              </w:rPr>
              <w:t>9</w:t>
            </w:r>
          </w:p>
          <w:p w:rsidR="00EA4CE8" w:rsidRDefault="003A75D9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.1996</w:t>
            </w:r>
          </w:p>
          <w:p w:rsidR="00EA4CE8" w:rsidRDefault="00EA4CE8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EA4CE8" w:rsidRDefault="005A0354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567" w:type="dxa"/>
            <w:textDirection w:val="btLr"/>
            <w:vAlign w:val="center"/>
          </w:tcPr>
          <w:p w:rsidR="005E6D8F" w:rsidRDefault="005E6D8F" w:rsidP="00140FEA">
            <w:pPr>
              <w:ind w:left="113" w:right="113"/>
              <w:rPr>
                <w:rFonts w:ascii="KZ Times New Roman" w:hAnsi="KZ Times New Roman"/>
                <w:sz w:val="18"/>
                <w:szCs w:val="18"/>
                <w:lang w:val="kk-KZ"/>
              </w:rPr>
            </w:pPr>
          </w:p>
          <w:p w:rsidR="00EA4CE8" w:rsidRPr="00C61376" w:rsidRDefault="005E6D8F" w:rsidP="00140FEA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8"/>
                <w:szCs w:val="18"/>
                <w:lang w:val="kk-KZ"/>
              </w:rPr>
              <w:t>Не</w:t>
            </w:r>
            <w:r w:rsidR="00EA4CE8" w:rsidRPr="00FC6521">
              <w:rPr>
                <w:rFonts w:ascii="KZ Times New Roman" w:hAnsi="KZ Times New Roman"/>
                <w:sz w:val="18"/>
                <w:szCs w:val="18"/>
              </w:rPr>
              <w:t>гізгі</w:t>
            </w:r>
          </w:p>
        </w:tc>
        <w:tc>
          <w:tcPr>
            <w:tcW w:w="2268" w:type="dxa"/>
            <w:vAlign w:val="center"/>
          </w:tcPr>
          <w:p w:rsidR="00200D3E" w:rsidRDefault="00BB3C32" w:rsidP="00BB3C32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="00200D3E">
              <w:rPr>
                <w:rFonts w:ascii="KZ Times New Roman" w:hAnsi="KZ Times New Roman"/>
                <w:sz w:val="16"/>
                <w:szCs w:val="16"/>
                <w:lang w:val="kk-KZ"/>
              </w:rPr>
              <w:t>«Дина Нұрпейісова атындағы ХМА» Атырау музыка колледжі</w:t>
            </w:r>
          </w:p>
          <w:p w:rsidR="00200D3E" w:rsidRDefault="00200D3E" w:rsidP="00200D3E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Хорда дирижерлік ету маман. Оқытушы, хормейстер біліктілігі 2016ж. 17.06.</w:t>
            </w:r>
          </w:p>
          <w:p w:rsidR="00200D3E" w:rsidRDefault="00200D3E" w:rsidP="00BB3C32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Тіркеу </w:t>
            </w:r>
            <w:r w:rsidR="00BB3C32">
              <w:rPr>
                <w:rFonts w:ascii="KZ Times New Roman" w:hAnsi="KZ Times New Roman"/>
                <w:sz w:val="16"/>
                <w:szCs w:val="16"/>
                <w:lang w:val="kk-KZ"/>
              </w:rPr>
              <w:t>№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240</w:t>
            </w:r>
          </w:p>
          <w:p w:rsidR="00200D3E" w:rsidRDefault="00200D3E" w:rsidP="00BB3C32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ТКБ № </w:t>
            </w:r>
          </w:p>
          <w:p w:rsidR="00200D3E" w:rsidRDefault="00200D3E" w:rsidP="00200D3E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EA4CE8" w:rsidRDefault="00200D3E" w:rsidP="00200D3E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="005E6D8F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ҚҰК </w:t>
            </w:r>
            <w:r w:rsidR="00EA4CE8">
              <w:rPr>
                <w:rFonts w:ascii="KZ Times New Roman" w:hAnsi="KZ Times New Roman"/>
                <w:sz w:val="16"/>
                <w:szCs w:val="16"/>
                <w:lang w:val="kk-KZ"/>
              </w:rPr>
              <w:t>консерваториясы</w:t>
            </w:r>
          </w:p>
          <w:p w:rsidR="00EA4CE8" w:rsidRDefault="00EA4CE8" w:rsidP="00140FEA">
            <w:pPr>
              <w:jc w:val="center"/>
              <w:rPr>
                <w:rFonts w:ascii="KZ Times New Roman" w:hAnsi="KZ Times New Roman"/>
                <w:sz w:val="18"/>
                <w:szCs w:val="18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Дирижерлау </w:t>
            </w:r>
            <w:r>
              <w:rPr>
                <w:rFonts w:ascii="KZ Times New Roman" w:hAnsi="KZ Times New Roman"/>
                <w:sz w:val="18"/>
                <w:szCs w:val="18"/>
                <w:lang w:val="kk-KZ"/>
              </w:rPr>
              <w:t>маман</w:t>
            </w:r>
          </w:p>
          <w:p w:rsidR="00EA4CE8" w:rsidRDefault="003A75D9" w:rsidP="005E6D8F">
            <w:pPr>
              <w:rPr>
                <w:rFonts w:ascii="KZ Times New Roman" w:hAnsi="KZ Times New Roman"/>
                <w:sz w:val="18"/>
                <w:szCs w:val="18"/>
                <w:lang w:val="kk-KZ"/>
              </w:rPr>
            </w:pPr>
            <w:r>
              <w:rPr>
                <w:rFonts w:ascii="KZ Times New Roman" w:hAnsi="KZ Times New Roman"/>
                <w:sz w:val="18"/>
                <w:szCs w:val="18"/>
                <w:lang w:val="kk-KZ"/>
              </w:rPr>
              <w:t>2020 ж. 01.07.</w:t>
            </w:r>
            <w:r w:rsidR="005E6D8F">
              <w:rPr>
                <w:rFonts w:ascii="KZ Times New Roman" w:hAnsi="KZ Times New Roman"/>
                <w:sz w:val="18"/>
                <w:szCs w:val="18"/>
                <w:lang w:val="kk-KZ"/>
              </w:rPr>
              <w:t xml:space="preserve"> Т/у № 93</w:t>
            </w:r>
          </w:p>
          <w:p w:rsidR="00EA4CE8" w:rsidRPr="005E6D8F" w:rsidRDefault="00EA4CE8" w:rsidP="005E6D8F">
            <w:pPr>
              <w:jc w:val="center"/>
              <w:rPr>
                <w:rFonts w:ascii="KZ Times New Roman" w:hAnsi="KZ Times New Roman"/>
                <w:sz w:val="18"/>
                <w:szCs w:val="18"/>
                <w:lang w:val="kk-KZ"/>
              </w:rPr>
            </w:pPr>
            <w:r>
              <w:rPr>
                <w:rFonts w:ascii="KZ Times New Roman" w:hAnsi="KZ Times New Roman"/>
                <w:sz w:val="18"/>
                <w:szCs w:val="18"/>
                <w:lang w:val="kk-KZ"/>
              </w:rPr>
              <w:t>ЖБ</w:t>
            </w:r>
            <w:r w:rsidR="003A75D9">
              <w:rPr>
                <w:rFonts w:ascii="KZ Times New Roman" w:hAnsi="KZ Times New Roman"/>
                <w:sz w:val="18"/>
                <w:szCs w:val="18"/>
                <w:lang w:val="kk-KZ"/>
              </w:rPr>
              <w:t>-Б № 0174680</w:t>
            </w:r>
          </w:p>
        </w:tc>
        <w:tc>
          <w:tcPr>
            <w:tcW w:w="1134" w:type="dxa"/>
            <w:vAlign w:val="center"/>
          </w:tcPr>
          <w:p w:rsidR="00EA4CE8" w:rsidRDefault="00EA4CE8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EA4CE8" w:rsidRDefault="00EA4CE8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Хор. Дир.ету. оқытушы</w:t>
            </w:r>
          </w:p>
        </w:tc>
        <w:tc>
          <w:tcPr>
            <w:tcW w:w="567" w:type="dxa"/>
            <w:vAlign w:val="center"/>
          </w:tcPr>
          <w:p w:rsidR="00EA4CE8" w:rsidRDefault="00415E06" w:rsidP="003A75D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EA4CE8" w:rsidRDefault="00EA4CE8" w:rsidP="00140FEA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EA4CE8" w:rsidRDefault="00415E06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0</w:t>
            </w:r>
          </w:p>
        </w:tc>
        <w:tc>
          <w:tcPr>
            <w:tcW w:w="850" w:type="dxa"/>
            <w:vAlign w:val="center"/>
          </w:tcPr>
          <w:p w:rsidR="00EA4CE8" w:rsidRPr="00AD0FFB" w:rsidRDefault="00EA4CE8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EA4CE8" w:rsidRPr="005B17EE" w:rsidRDefault="00EA4CE8" w:rsidP="007D2D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</w:tcPr>
          <w:p w:rsidR="00EA4CE8" w:rsidRDefault="00EA4CE8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EA4CE8" w:rsidRPr="00EE45DA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EA4CE8" w:rsidRDefault="00EA4CE8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  <w:r w:rsidR="0087699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597" w:type="dxa"/>
            <w:vAlign w:val="center"/>
          </w:tcPr>
          <w:p w:rsidR="00EA4CE8" w:rsidRPr="006F78DC" w:rsidRDefault="00D12E7A" w:rsidP="00D12E7A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Жұмаханов Орынбасар Әбдіғапарұлы</w:t>
            </w:r>
          </w:p>
        </w:tc>
        <w:tc>
          <w:tcPr>
            <w:tcW w:w="1134" w:type="dxa"/>
            <w:vAlign w:val="center"/>
          </w:tcPr>
          <w:p w:rsidR="00EA4CE8" w:rsidRDefault="00EA4CE8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Хор. Дир.ету. оқытушы</w:t>
            </w:r>
          </w:p>
        </w:tc>
        <w:tc>
          <w:tcPr>
            <w:tcW w:w="709" w:type="dxa"/>
            <w:vAlign w:val="center"/>
          </w:tcPr>
          <w:p w:rsidR="00EA4CE8" w:rsidRDefault="00915866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20.10</w:t>
            </w:r>
          </w:p>
          <w:p w:rsidR="00EA4CE8" w:rsidRDefault="00EA4CE8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.199</w:t>
            </w:r>
            <w:r w:rsidR="00915866"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</w:p>
          <w:p w:rsidR="00EA4CE8" w:rsidRDefault="00EA4CE8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EA4CE8" w:rsidRDefault="005A0354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26</w:t>
            </w:r>
          </w:p>
        </w:tc>
        <w:tc>
          <w:tcPr>
            <w:tcW w:w="567" w:type="dxa"/>
            <w:textDirection w:val="btLr"/>
            <w:vAlign w:val="center"/>
          </w:tcPr>
          <w:p w:rsidR="00EA4CE8" w:rsidRPr="00C61376" w:rsidRDefault="00EA4CE8" w:rsidP="00140FEA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FC6521">
              <w:rPr>
                <w:rFonts w:ascii="KZ Times New Roman" w:hAnsi="KZ Times New Roman"/>
                <w:sz w:val="18"/>
                <w:szCs w:val="18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EE45DA" w:rsidRDefault="00EE45DA" w:rsidP="00DE0053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 «Дина Нұрпейісова атындағы ХМА» Атырау музыка колледжі</w:t>
            </w:r>
          </w:p>
          <w:p w:rsidR="00EE45DA" w:rsidRDefault="00EE45DA" w:rsidP="00EE45D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Хорда дирижерлік ету маман. Оқытушы, хормейстер біліктілігі 2016ж. 17.06.</w:t>
            </w:r>
          </w:p>
          <w:p w:rsidR="00EE45DA" w:rsidRDefault="00EE45DA" w:rsidP="00EE45D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Тіркеу ю 2403</w:t>
            </w:r>
          </w:p>
          <w:p w:rsidR="00EE45DA" w:rsidRDefault="00EE45DA" w:rsidP="00EE45D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ТКБ № 0871886</w:t>
            </w:r>
          </w:p>
          <w:p w:rsidR="00EE45DA" w:rsidRDefault="00EE45DA" w:rsidP="00EE45D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EA4CE8" w:rsidRPr="00EE45DA" w:rsidRDefault="00EE45DA" w:rsidP="00EE45DA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="00EA4CE8" w:rsidRPr="00EE45DA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атындағы Қазақ ұлттық консерваториясы</w:t>
            </w:r>
          </w:p>
          <w:p w:rsidR="00EA4CE8" w:rsidRDefault="00EA4CE8" w:rsidP="00140FEA">
            <w:pPr>
              <w:jc w:val="center"/>
              <w:rPr>
                <w:rFonts w:ascii="KZ Times New Roman" w:hAnsi="KZ Times New Roman"/>
                <w:sz w:val="18"/>
                <w:szCs w:val="18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Дирижерлау </w:t>
            </w:r>
            <w:r>
              <w:rPr>
                <w:rFonts w:ascii="KZ Times New Roman" w:hAnsi="KZ Times New Roman"/>
                <w:sz w:val="18"/>
                <w:szCs w:val="18"/>
                <w:lang w:val="kk-KZ"/>
              </w:rPr>
              <w:t>маман</w:t>
            </w:r>
          </w:p>
          <w:p w:rsidR="00EA4CE8" w:rsidRDefault="00915866" w:rsidP="00140FEA">
            <w:pPr>
              <w:jc w:val="center"/>
              <w:rPr>
                <w:rFonts w:ascii="KZ Times New Roman" w:hAnsi="KZ Times New Roman"/>
                <w:sz w:val="18"/>
                <w:szCs w:val="18"/>
                <w:lang w:val="kk-KZ"/>
              </w:rPr>
            </w:pPr>
            <w:r>
              <w:rPr>
                <w:rFonts w:ascii="KZ Times New Roman" w:hAnsi="KZ Times New Roman"/>
                <w:sz w:val="18"/>
                <w:szCs w:val="18"/>
                <w:lang w:val="kk-KZ"/>
              </w:rPr>
              <w:t>2020 ж. 01.07.</w:t>
            </w:r>
          </w:p>
          <w:p w:rsidR="00EA4CE8" w:rsidRDefault="00EA4CE8" w:rsidP="00140FEA">
            <w:pPr>
              <w:jc w:val="center"/>
              <w:rPr>
                <w:rFonts w:ascii="KZ Times New Roman" w:hAnsi="KZ Times New Roman"/>
                <w:sz w:val="18"/>
                <w:szCs w:val="18"/>
                <w:lang w:val="kk-KZ"/>
              </w:rPr>
            </w:pPr>
            <w:r>
              <w:rPr>
                <w:rFonts w:ascii="KZ Times New Roman" w:hAnsi="KZ Times New Roman"/>
                <w:sz w:val="18"/>
                <w:szCs w:val="18"/>
                <w:lang w:val="kk-KZ"/>
              </w:rPr>
              <w:t>ЖБ</w:t>
            </w:r>
            <w:r w:rsidR="00915866">
              <w:rPr>
                <w:rFonts w:ascii="KZ Times New Roman" w:hAnsi="KZ Times New Roman"/>
                <w:sz w:val="18"/>
                <w:szCs w:val="18"/>
                <w:lang w:val="kk-KZ"/>
              </w:rPr>
              <w:t>-Б № 1571717</w:t>
            </w:r>
          </w:p>
          <w:p w:rsidR="00915866" w:rsidRDefault="00915866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8"/>
                <w:szCs w:val="18"/>
                <w:lang w:val="kk-KZ"/>
              </w:rPr>
              <w:t>Тіркеу № 99</w:t>
            </w:r>
          </w:p>
          <w:p w:rsidR="00EA4CE8" w:rsidRDefault="00EA4CE8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EA4CE8" w:rsidRDefault="00EA4CE8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EA4CE8" w:rsidRDefault="00EA4CE8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Хор. Дир.ету. оқытушы</w:t>
            </w:r>
          </w:p>
        </w:tc>
        <w:tc>
          <w:tcPr>
            <w:tcW w:w="567" w:type="dxa"/>
            <w:vAlign w:val="center"/>
          </w:tcPr>
          <w:p w:rsidR="00EA4CE8" w:rsidRDefault="00415E06" w:rsidP="0091586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EA4CE8" w:rsidRDefault="00EA4CE8" w:rsidP="00140FEA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EA4CE8" w:rsidRDefault="00415E06" w:rsidP="0091586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850" w:type="dxa"/>
            <w:vAlign w:val="center"/>
          </w:tcPr>
          <w:p w:rsidR="00EA4CE8" w:rsidRPr="00AD0FFB" w:rsidRDefault="00EA4CE8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EA4CE8" w:rsidRPr="005B17EE" w:rsidRDefault="00EA4CE8" w:rsidP="007D2D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</w:tcPr>
          <w:p w:rsidR="00EA4CE8" w:rsidRDefault="00EA4CE8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3739AB" w:rsidRPr="00EE45DA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3739AB" w:rsidRDefault="00283BDA" w:rsidP="00D1701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79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0B2FB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Забиханова Айнаш Юрьевна</w:t>
            </w:r>
          </w:p>
        </w:tc>
        <w:tc>
          <w:tcPr>
            <w:tcW w:w="1134" w:type="dxa"/>
            <w:vAlign w:val="center"/>
          </w:tcPr>
          <w:p w:rsidR="003739AB" w:rsidRDefault="003739AB" w:rsidP="000B2FB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БММ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домбырамен</w:t>
            </w: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халық әндерін орындау оқытушысы</w:t>
            </w:r>
          </w:p>
          <w:p w:rsidR="003739AB" w:rsidRPr="00FA4121" w:rsidRDefault="003739AB" w:rsidP="000B2FB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3739AB" w:rsidRPr="00FA4121" w:rsidRDefault="003739AB" w:rsidP="000B2FB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01.05</w:t>
            </w: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</w:p>
          <w:p w:rsidR="003739AB" w:rsidRPr="00FA4121" w:rsidRDefault="003739AB" w:rsidP="000B2FB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199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</w:p>
          <w:p w:rsidR="003739AB" w:rsidRPr="00FA4121" w:rsidRDefault="003739AB" w:rsidP="000B2FB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FA4121" w:rsidRDefault="005A0354" w:rsidP="000B2FB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0B2FB8">
            <w:pPr>
              <w:ind w:left="113" w:right="113"/>
              <w:jc w:val="center"/>
              <w:rPr>
                <w:rFonts w:ascii="KZ Times New Roman" w:hAnsi="KZ Times New Roman"/>
                <w:sz w:val="18"/>
                <w:szCs w:val="18"/>
                <w:lang w:val="kk-KZ"/>
              </w:rPr>
            </w:pPr>
            <w:r w:rsidRPr="00FA4121">
              <w:rPr>
                <w:rFonts w:ascii="KZ Times New Roman" w:hAnsi="KZ Times New Roman"/>
                <w:sz w:val="18"/>
                <w:szCs w:val="18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3739AB" w:rsidRPr="00FA4121" w:rsidRDefault="003739AB" w:rsidP="000B2FB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атындағы Қазақ ұлттық консерваториясы Дәстүрлі музыкалық өнер мамандығы өнер  бакалавры            201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9</w:t>
            </w: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ж.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0</w:t>
            </w: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1.0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7</w:t>
            </w: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</w:p>
          <w:p w:rsidR="003739AB" w:rsidRDefault="003739AB" w:rsidP="000B2FB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ЖБ-Б № 0157026</w:t>
            </w:r>
          </w:p>
          <w:p w:rsidR="003739AB" w:rsidRPr="00FA4121" w:rsidRDefault="003739AB" w:rsidP="000B2FB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тіркеу № 216</w:t>
            </w:r>
          </w:p>
        </w:tc>
        <w:tc>
          <w:tcPr>
            <w:tcW w:w="1134" w:type="dxa"/>
            <w:vAlign w:val="center"/>
          </w:tcPr>
          <w:p w:rsidR="003739AB" w:rsidRPr="00FA4121" w:rsidRDefault="003739AB" w:rsidP="000B2FB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3739AB" w:rsidRPr="00FA4121" w:rsidRDefault="003739AB" w:rsidP="000B2FB8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БММ халық әндерін орындау оқыт</w:t>
            </w:r>
          </w:p>
        </w:tc>
        <w:tc>
          <w:tcPr>
            <w:tcW w:w="567" w:type="dxa"/>
            <w:vAlign w:val="center"/>
          </w:tcPr>
          <w:p w:rsidR="003739AB" w:rsidRPr="00FA4121" w:rsidRDefault="00415E06" w:rsidP="000B2FB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0B2FB8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Pr="00FA4121" w:rsidRDefault="00415E06" w:rsidP="000B2FB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850" w:type="dxa"/>
            <w:vAlign w:val="center"/>
          </w:tcPr>
          <w:p w:rsidR="003739AB" w:rsidRPr="00AD0FFB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3739AB" w:rsidRPr="005B17EE" w:rsidRDefault="003739AB" w:rsidP="007D2D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</w:tcPr>
          <w:p w:rsidR="003739AB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3739AB" w:rsidRPr="00EE45DA" w:rsidTr="007C437D">
        <w:trPr>
          <w:trHeight w:val="272"/>
          <w:jc w:val="center"/>
        </w:trPr>
        <w:tc>
          <w:tcPr>
            <w:tcW w:w="16413" w:type="dxa"/>
            <w:gridSpan w:val="14"/>
            <w:vAlign w:val="center"/>
          </w:tcPr>
          <w:p w:rsidR="003739AB" w:rsidRPr="003C0C1E" w:rsidRDefault="003739AB" w:rsidP="0087699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Музыка теориясы пән бірлестігі</w:t>
            </w:r>
          </w:p>
        </w:tc>
      </w:tr>
      <w:tr w:rsidR="003739AB" w:rsidRPr="00B35193" w:rsidTr="007C437D">
        <w:trPr>
          <w:cantSplit/>
          <w:trHeight w:val="2194"/>
          <w:jc w:val="center"/>
        </w:trPr>
        <w:tc>
          <w:tcPr>
            <w:tcW w:w="585" w:type="dxa"/>
            <w:vAlign w:val="center"/>
          </w:tcPr>
          <w:p w:rsidR="003739AB" w:rsidRPr="00FF2E0C" w:rsidRDefault="00283BDA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80</w:t>
            </w:r>
          </w:p>
        </w:tc>
        <w:tc>
          <w:tcPr>
            <w:tcW w:w="1597" w:type="dxa"/>
            <w:vAlign w:val="center"/>
          </w:tcPr>
          <w:p w:rsidR="003739AB" w:rsidRPr="006F78DC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F78DC">
              <w:rPr>
                <w:rFonts w:ascii="KZ Times New Roman" w:hAnsi="KZ Times New Roman"/>
                <w:sz w:val="16"/>
                <w:szCs w:val="16"/>
                <w:lang w:val="kk-KZ"/>
              </w:rPr>
              <w:t>Габбасова Толкын Мендыгалиевна</w:t>
            </w:r>
          </w:p>
        </w:tc>
        <w:tc>
          <w:tcPr>
            <w:tcW w:w="1134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Муз.теор.</w:t>
            </w:r>
          </w:p>
          <w:p w:rsidR="003739AB" w:rsidRPr="00157F87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оқыт.</w:t>
            </w:r>
          </w:p>
        </w:tc>
        <w:tc>
          <w:tcPr>
            <w:tcW w:w="709" w:type="dxa"/>
            <w:vAlign w:val="center"/>
          </w:tcPr>
          <w:p w:rsidR="003739AB" w:rsidRPr="00157F87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11.11.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1967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157F87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  <w:r w:rsidR="00D17010"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C61376" w:rsidRDefault="003739AB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6521">
              <w:rPr>
                <w:rFonts w:ascii="KZ Times New Roman" w:hAnsi="KZ Times New Roman"/>
                <w:sz w:val="18"/>
                <w:szCs w:val="18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3739AB" w:rsidRDefault="003739AB" w:rsidP="0086096E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1.Шымкент муз. уч.  оқыт.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25.06.1987 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ЛТ №115816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Default="003739AB" w:rsidP="00B202C0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2.Құрманғазы атын.</w:t>
            </w:r>
            <w:r w:rsidRPr="00BA7984">
              <w:rPr>
                <w:rFonts w:ascii="KZ Times New Roman" w:hAnsi="KZ Times New Roman"/>
                <w:sz w:val="16"/>
                <w:szCs w:val="16"/>
                <w:lang w:val="kk-KZ"/>
              </w:rPr>
              <w:t>АМК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музыкатанушы, оқытушы </w:t>
            </w:r>
            <w:r w:rsidRPr="00BA7984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1996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ж</w:t>
            </w:r>
            <w:r w:rsidRPr="00BA7984"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июнь</w:t>
            </w:r>
          </w:p>
          <w:p w:rsidR="003739AB" w:rsidRPr="00C61376" w:rsidRDefault="003739AB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343A9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ЖБ-ІІ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№ 0113421</w:t>
            </w:r>
          </w:p>
        </w:tc>
        <w:tc>
          <w:tcPr>
            <w:tcW w:w="1134" w:type="dxa"/>
            <w:vAlign w:val="center"/>
          </w:tcPr>
          <w:p w:rsidR="003739AB" w:rsidRPr="00E309CB" w:rsidRDefault="003739AB" w:rsidP="0051387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E309CB">
              <w:rPr>
                <w:rFonts w:ascii="KZ Times New Roman" w:hAnsi="KZ Times New Roman"/>
                <w:sz w:val="16"/>
                <w:szCs w:val="16"/>
                <w:u w:val="single"/>
                <w:lang w:val="kk-KZ"/>
              </w:rPr>
              <w:t>Жоғары,</w:t>
            </w:r>
            <w:r w:rsidRPr="00E309CB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расталды 2019 ж.</w:t>
            </w:r>
          </w:p>
          <w:p w:rsidR="003739AB" w:rsidRPr="00E309CB" w:rsidRDefault="003739AB" w:rsidP="0091321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E309CB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08.05. </w:t>
            </w:r>
          </w:p>
          <w:p w:rsidR="003739AB" w:rsidRPr="00E309CB" w:rsidRDefault="003739AB" w:rsidP="0091321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E309CB">
              <w:rPr>
                <w:rFonts w:ascii="KZ Times New Roman" w:hAnsi="KZ Times New Roman"/>
                <w:sz w:val="16"/>
                <w:szCs w:val="16"/>
                <w:lang w:val="kk-KZ"/>
              </w:rPr>
              <w:t>№ 175 п.2. бұйрығы</w:t>
            </w:r>
          </w:p>
          <w:p w:rsidR="003739AB" w:rsidRPr="00E309CB" w:rsidRDefault="003739AB" w:rsidP="000674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309C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Атырау обл.БББ.</w:t>
            </w:r>
          </w:p>
          <w:p w:rsidR="003739AB" w:rsidRPr="00992EC4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Муз.теор</w:t>
            </w:r>
          </w:p>
          <w:p w:rsidR="003739AB" w:rsidRPr="00157F87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оқыт.</w:t>
            </w:r>
          </w:p>
        </w:tc>
        <w:tc>
          <w:tcPr>
            <w:tcW w:w="567" w:type="dxa"/>
            <w:vAlign w:val="center"/>
          </w:tcPr>
          <w:p w:rsidR="003739AB" w:rsidRPr="00157F87" w:rsidRDefault="003739AB" w:rsidP="00E309C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E309CB"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992EC4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992EC4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Pr="00992EC4" w:rsidRDefault="003739AB" w:rsidP="00E309CB">
            <w:pPr>
              <w:ind w:right="-106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E309CB"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850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2001 ж</w:t>
            </w:r>
          </w:p>
          <w:p w:rsidR="003739AB" w:rsidRPr="00992EC4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992EC4">
              <w:rPr>
                <w:rFonts w:ascii="KZ Times New Roman" w:hAnsi="KZ Times New Roman"/>
                <w:sz w:val="16"/>
                <w:szCs w:val="16"/>
                <w:lang w:val="kk-KZ"/>
              </w:rPr>
              <w:t>2002 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992EC4">
              <w:rPr>
                <w:rFonts w:ascii="KZ Times New Roman" w:hAnsi="KZ Times New Roman"/>
                <w:sz w:val="16"/>
                <w:szCs w:val="16"/>
                <w:lang w:val="kk-KZ"/>
              </w:rPr>
              <w:t>2006 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2007 ж</w:t>
            </w:r>
          </w:p>
          <w:p w:rsidR="003739AB" w:rsidRPr="00992EC4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2008 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992EC4">
              <w:rPr>
                <w:rFonts w:ascii="KZ Times New Roman" w:hAnsi="KZ Times New Roman"/>
                <w:sz w:val="16"/>
                <w:szCs w:val="16"/>
                <w:lang w:val="kk-KZ"/>
              </w:rPr>
              <w:t>2009 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2011 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2014 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2015 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2016 ж</w:t>
            </w:r>
          </w:p>
          <w:p w:rsidR="003739AB" w:rsidRPr="00992EC4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 w:rsidRPr="009A0669">
              <w:rPr>
                <w:rFonts w:ascii="KZ Times New Roman" w:hAnsi="KZ Times New Roman"/>
                <w:sz w:val="14"/>
                <w:szCs w:val="14"/>
                <w:lang w:val="kk-KZ"/>
              </w:rPr>
              <w:t>Музык</w:t>
            </w:r>
            <w:r>
              <w:rPr>
                <w:rFonts w:ascii="KZ Times New Roman" w:hAnsi="KZ Times New Roman"/>
                <w:sz w:val="14"/>
                <w:szCs w:val="14"/>
                <w:lang w:val="kk-KZ"/>
              </w:rPr>
              <w:t xml:space="preserve">а теориясы </w:t>
            </w:r>
          </w:p>
          <w:p w:rsidR="003739AB" w:rsidRPr="009A0669" w:rsidRDefault="003739AB" w:rsidP="00D53A4C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>
              <w:rPr>
                <w:rFonts w:ascii="KZ Times New Roman" w:hAnsi="KZ Times New Roman"/>
                <w:sz w:val="14"/>
                <w:szCs w:val="14"/>
                <w:lang w:val="kk-KZ"/>
              </w:rPr>
              <w:t>ПБ-нің төрайымы</w:t>
            </w:r>
          </w:p>
        </w:tc>
        <w:tc>
          <w:tcPr>
            <w:tcW w:w="4167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157F87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1.Обл.кәсіподақ ком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«Құрмет» гр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амотасы 1999 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ж</w:t>
            </w:r>
          </w:p>
          <w:p w:rsidR="003739AB" w:rsidRPr="00157F87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2. «Музыка теориясы пәндері ұстазы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-2005» «Құрмет грамотасы 2005 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3. Облыстық білім беру басқармасы «А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лғыс» 2008 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.Колледж әкімшілігі бірнеше рет«Алғыс»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2009 ж, 2010 ж, 2012 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5.Обл. мәслихаты «Алғыс» 2014ж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6.Облыстық Білім беру басқ.әдістемелік кабинеті «Алғыс» 2015ж</w:t>
            </w:r>
          </w:p>
          <w:p w:rsidR="003739AB" w:rsidRPr="00157F87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7. «Ы.Алтынсарин» - төсбелгісі 2016 жыл </w:t>
            </w:r>
          </w:p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8.</w:t>
            </w:r>
            <w:r w:rsidRPr="00BA3B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Алаш ұстазы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медалі</w:t>
            </w:r>
            <w:r w:rsidRPr="00BA3B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– 2017 ж</w:t>
            </w:r>
          </w:p>
          <w:p w:rsidR="003739AB" w:rsidRDefault="003739AB" w:rsidP="0027061F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7. Колледж директорының «Алғыс» хаты – 2019 ж.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157F87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</w:tr>
      <w:tr w:rsidR="003739AB" w:rsidRPr="004558E2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3739AB" w:rsidRPr="00FF2E0C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="0054406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597" w:type="dxa"/>
            <w:vAlign w:val="center"/>
          </w:tcPr>
          <w:p w:rsidR="003739AB" w:rsidRPr="006F78DC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F78DC">
              <w:rPr>
                <w:rFonts w:ascii="KZ Times New Roman" w:hAnsi="KZ Times New Roman"/>
                <w:sz w:val="16"/>
                <w:szCs w:val="16"/>
                <w:lang w:val="kk-KZ"/>
              </w:rPr>
              <w:t>Садуахасова Гүлнара Манапқызы</w:t>
            </w:r>
          </w:p>
        </w:tc>
        <w:tc>
          <w:tcPr>
            <w:tcW w:w="1134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Муз.теор.</w:t>
            </w:r>
          </w:p>
          <w:p w:rsidR="003739AB" w:rsidRPr="00157F87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оқыт.</w:t>
            </w:r>
          </w:p>
        </w:tc>
        <w:tc>
          <w:tcPr>
            <w:tcW w:w="709" w:type="dxa"/>
            <w:vAlign w:val="center"/>
          </w:tcPr>
          <w:p w:rsidR="003739AB" w:rsidRPr="00157F87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01.03.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1970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157F87" w:rsidRDefault="00D17010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50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C61376" w:rsidRDefault="003739AB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6521">
              <w:rPr>
                <w:rFonts w:ascii="KZ Times New Roman" w:hAnsi="KZ Times New Roman"/>
                <w:sz w:val="18"/>
                <w:szCs w:val="18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3739AB" w:rsidRDefault="00A51AD1" w:rsidP="00A51AD1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1..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>Гурьев муз.уч. БММ оқыт. және концерт-р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1989 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ЛТ №139662</w:t>
            </w:r>
          </w:p>
          <w:p w:rsidR="003739AB" w:rsidRDefault="00A51AD1" w:rsidP="00A51AD1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атын.</w:t>
            </w:r>
            <w:r w:rsidR="003739AB"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АМК 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муз.зерттеушісі, оқыт.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1998ж.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  <w:lang w:val="kk-KZ"/>
              </w:rPr>
              <w:t>ЖБ №0001108</w:t>
            </w:r>
          </w:p>
          <w:p w:rsidR="00A51AD1" w:rsidRDefault="00A51AD1" w:rsidP="00A51AD1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3.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>ҚР Білім және ғыл.министрлігі</w:t>
            </w:r>
          </w:p>
          <w:p w:rsidR="003739AB" w:rsidRDefault="003739AB" w:rsidP="00A51AD1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Академия жанындағы</w:t>
            </w:r>
          </w:p>
          <w:p w:rsidR="003739AB" w:rsidRDefault="003739AB" w:rsidP="00A51AD1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М.Ауезов атындағы әдебиет және өнер институтының аспирантурасы «Өнертану ғылымдарының кандидаты» ғылыми дәрежесі 2008 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en-US"/>
              </w:rPr>
            </w:pPr>
            <w:r>
              <w:rPr>
                <w:rFonts w:ascii="KZ Times New Roman" w:hAnsi="KZ Times New Roman"/>
                <w:sz w:val="16"/>
                <w:szCs w:val="16"/>
                <w:lang w:val="en-US"/>
              </w:rPr>
              <w:t>FK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№0002097</w:t>
            </w:r>
          </w:p>
          <w:p w:rsidR="003739AB" w:rsidRDefault="00A51AD1" w:rsidP="002D12D0">
            <w:pPr>
              <w:rPr>
                <w:rFonts w:ascii="KZ Times New Roman" w:hAnsi="KZ Times New Roman"/>
                <w:sz w:val="16"/>
                <w:szCs w:val="16"/>
                <w:lang w:val="en-US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4.</w:t>
            </w:r>
            <w:r w:rsidR="003739AB">
              <w:rPr>
                <w:rFonts w:ascii="KZ Times New Roman" w:hAnsi="KZ Times New Roman"/>
                <w:sz w:val="16"/>
                <w:szCs w:val="16"/>
                <w:lang w:val="en-US"/>
              </w:rPr>
              <w:t>DOCTOR  OF  BUSINESS ADMINISTRATION</w:t>
            </w:r>
          </w:p>
          <w:p w:rsidR="003739AB" w:rsidRPr="002D12D0" w:rsidRDefault="003739AB" w:rsidP="002D12D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KZ Times New Roman" w:hAnsi="KZ Times New Roman"/>
                <w:sz w:val="16"/>
                <w:szCs w:val="16"/>
                <w:lang w:val="en-US"/>
              </w:rPr>
              <w:t xml:space="preserve"> 2017 YEAR 20 JUNE. PRAGUE </w:t>
            </w:r>
          </w:p>
        </w:tc>
        <w:tc>
          <w:tcPr>
            <w:tcW w:w="1134" w:type="dxa"/>
            <w:vAlign w:val="center"/>
          </w:tcPr>
          <w:p w:rsidR="003739AB" w:rsidRPr="002A1F3F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A1F3F">
              <w:rPr>
                <w:rFonts w:ascii="KZ Times New Roman" w:hAnsi="KZ Times New Roman"/>
                <w:sz w:val="16"/>
                <w:szCs w:val="16"/>
                <w:lang w:val="kk-KZ"/>
              </w:rPr>
              <w:t>Өнертану ғылымда-рының кандида-ты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537916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537916">
              <w:rPr>
                <w:rFonts w:ascii="KZ Times New Roman" w:hAnsi="KZ Times New Roman"/>
                <w:sz w:val="16"/>
                <w:szCs w:val="16"/>
                <w:u w:val="single"/>
                <w:lang w:val="kk-KZ"/>
              </w:rPr>
              <w:t>Жоғары,</w:t>
            </w:r>
            <w:r w:rsidRPr="00537916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расталды 2019 ж.</w:t>
            </w:r>
          </w:p>
          <w:p w:rsidR="003739AB" w:rsidRPr="00537916" w:rsidRDefault="003739AB" w:rsidP="0091321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537916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08.05. </w:t>
            </w:r>
          </w:p>
          <w:p w:rsidR="003739AB" w:rsidRPr="00537916" w:rsidRDefault="003739AB" w:rsidP="0091321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537916">
              <w:rPr>
                <w:rFonts w:ascii="KZ Times New Roman" w:hAnsi="KZ Times New Roman"/>
                <w:sz w:val="16"/>
                <w:szCs w:val="16"/>
                <w:lang w:val="kk-KZ"/>
              </w:rPr>
              <w:t>№ 175 п.2. бұйрығы</w:t>
            </w:r>
          </w:p>
          <w:p w:rsidR="003739AB" w:rsidRPr="002E1BA1" w:rsidRDefault="003739AB" w:rsidP="00067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3791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Атырау обл.БББ</w:t>
            </w:r>
            <w:r w:rsidRPr="002E1BA1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</w:t>
            </w:r>
          </w:p>
          <w:p w:rsidR="003739AB" w:rsidRPr="002A1F3F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Муз.теор.</w:t>
            </w:r>
          </w:p>
          <w:p w:rsidR="003739AB" w:rsidRPr="00157F87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оқыт.</w:t>
            </w:r>
          </w:p>
        </w:tc>
        <w:tc>
          <w:tcPr>
            <w:tcW w:w="567" w:type="dxa"/>
            <w:vAlign w:val="center"/>
          </w:tcPr>
          <w:p w:rsidR="003739AB" w:rsidRPr="008B3D55" w:rsidRDefault="003739AB" w:rsidP="00E309C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E309CB"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,2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2A1F3F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A1F3F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Pr="002A1F3F" w:rsidRDefault="00E309CB" w:rsidP="009124D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31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>,2</w:t>
            </w:r>
          </w:p>
        </w:tc>
        <w:tc>
          <w:tcPr>
            <w:tcW w:w="850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A1F3F">
              <w:rPr>
                <w:rFonts w:ascii="KZ Times New Roman" w:hAnsi="KZ Times New Roman"/>
                <w:sz w:val="16"/>
                <w:szCs w:val="16"/>
                <w:lang w:val="kk-KZ"/>
              </w:rPr>
              <w:t>2006 ж</w:t>
            </w:r>
          </w:p>
          <w:p w:rsidR="003739AB" w:rsidRPr="002A1F3F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2007 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A1F3F">
              <w:rPr>
                <w:rFonts w:ascii="KZ Times New Roman" w:hAnsi="KZ Times New Roman"/>
                <w:sz w:val="16"/>
                <w:szCs w:val="16"/>
                <w:lang w:val="kk-KZ"/>
              </w:rPr>
              <w:t>2009 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2010 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2011 ж</w:t>
            </w:r>
          </w:p>
          <w:p w:rsidR="003739AB" w:rsidRPr="002A1F3F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2012 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2015 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2016 ж</w:t>
            </w:r>
          </w:p>
          <w:p w:rsidR="003739AB" w:rsidRPr="002A1F3F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  <w:vAlign w:val="center"/>
          </w:tcPr>
          <w:p w:rsidR="003739AB" w:rsidRPr="002A1F3F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A1F3F">
              <w:rPr>
                <w:rFonts w:ascii="KZ Times New Roman" w:hAnsi="KZ Times New Roman"/>
                <w:sz w:val="16"/>
                <w:szCs w:val="16"/>
                <w:lang w:val="kk-KZ"/>
              </w:rPr>
              <w:t>Колледж директоры</w:t>
            </w:r>
          </w:p>
        </w:tc>
        <w:tc>
          <w:tcPr>
            <w:tcW w:w="4167" w:type="dxa"/>
            <w:vAlign w:val="center"/>
          </w:tcPr>
          <w:p w:rsidR="003739AB" w:rsidRPr="00C97248" w:rsidRDefault="003739AB" w:rsidP="00D53A4C">
            <w:pPr>
              <w:jc w:val="center"/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</w:pPr>
            <w:r w:rsidRPr="002A1F3F"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 xml:space="preserve">1.Респ. конкурс луч. </w:t>
            </w:r>
            <w:r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>к</w:t>
            </w:r>
            <w:r w:rsidRPr="00C97248"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>онцерт</w:t>
            </w:r>
            <w:r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>мейстер</w:t>
            </w:r>
            <w:r w:rsidRPr="00C97248"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>.</w:t>
            </w:r>
            <w:r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 xml:space="preserve"> «Грамота»</w:t>
            </w:r>
            <w:r w:rsidRPr="00C97248"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 xml:space="preserve"> 1999ж.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>2</w:t>
            </w:r>
            <w:r w:rsidRPr="00C97248"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>. «Музыка теориясы пәндері ұстазы-2005»</w:t>
            </w:r>
          </w:p>
          <w:p w:rsidR="003739AB" w:rsidRPr="00C97248" w:rsidRDefault="003739AB" w:rsidP="00D53A4C">
            <w:pPr>
              <w:jc w:val="center"/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</w:pPr>
            <w:r w:rsidRPr="00C97248"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>«Құрмет грамотасы»</w:t>
            </w:r>
          </w:p>
          <w:p w:rsidR="003739AB" w:rsidRPr="00C97248" w:rsidRDefault="003739AB" w:rsidP="00D53A4C">
            <w:pPr>
              <w:jc w:val="center"/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>3. ҚР Білім және ғылым министрлігі</w:t>
            </w:r>
            <w:r w:rsidRPr="00C97248"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 xml:space="preserve"> «Алғыс хат</w:t>
            </w:r>
            <w:r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>тары</w:t>
            </w:r>
            <w:r w:rsidRPr="00C97248"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>»</w:t>
            </w:r>
            <w:r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 xml:space="preserve">, </w:t>
            </w:r>
            <w:r w:rsidRPr="00C97248"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>2007</w:t>
            </w:r>
            <w:r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>ж, 2012 ж</w:t>
            </w:r>
            <w:r w:rsidRPr="00C97248"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>.</w:t>
            </w:r>
            <w:r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 xml:space="preserve"> Құрмет грамоталары 2013ж, 2014 ж</w:t>
            </w:r>
          </w:p>
          <w:p w:rsidR="003739AB" w:rsidRPr="00C97248" w:rsidRDefault="003739AB" w:rsidP="00D53A4C">
            <w:pPr>
              <w:jc w:val="center"/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 xml:space="preserve">4.Атырау обл. білім беру басқармасы «Алғыс хат» </w:t>
            </w:r>
            <w:r w:rsidR="00002FB2"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 xml:space="preserve">2008ж 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>5. Құрманғазы атындағы АҰК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</w:pPr>
            <w:r w:rsidRPr="00C97248"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>«Құрметграмотасы</w:t>
            </w:r>
            <w:r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>»</w:t>
            </w:r>
            <w:r w:rsidRPr="00C97248"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>2008 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 xml:space="preserve">«Лучшие люди» Халықаралық Үлкен энциклопедиясының «Даңқ галериясына» есімі жарияланып, «Лучшие люди» Энциклопедиясының «Құрметті белгісімен» марапатталды. -2011ж 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>6. Атырау облыс әкімінің «Алғыс хаттары» 2010 ж, 2011ж, 2012 ж</w:t>
            </w:r>
          </w:p>
          <w:p w:rsidR="003739AB" w:rsidRPr="00C97248" w:rsidRDefault="003739AB" w:rsidP="00D53A4C">
            <w:pPr>
              <w:jc w:val="center"/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>7. ҚР Президенті Н.Ә.Назарбаевтың «Алғыс хаттары» -2012 ж, 2015 ж, 2016 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>8 .Колледж әкімшілігінің б</w:t>
            </w:r>
            <w:r w:rsidRPr="00C97248"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>ірнеше</w:t>
            </w:r>
            <w:r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 xml:space="preserve"> –«Алғыстары» және «Грамоталары».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>9. Атырау аймақтық дене тәрбиесін және спортты дамыту орталығының «Алғыс хаттары»- 2013 ж., 2015 ж, 2016 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>10.ҚР Білім беру ісінің «Құрметті қызметкері»-2013 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>11.Жыл меценаты -2013 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>12.ҚР мәслихатына – 20 жыл төсбелгісімен мараппатталды.</w:t>
            </w:r>
          </w:p>
          <w:p w:rsidR="003739AB" w:rsidRPr="00C97248" w:rsidRDefault="003739AB" w:rsidP="00D53A4C">
            <w:pPr>
              <w:jc w:val="center"/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/>
                <w:sz w:val="16"/>
                <w:szCs w:val="16"/>
                <w:lang w:val="kk-KZ"/>
              </w:rPr>
              <w:t>13.</w:t>
            </w:r>
            <w:r w:rsidRPr="00BA3B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Алаш ұстазы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медалі</w:t>
            </w:r>
            <w:r w:rsidRPr="00BA3B4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– 2017 ж</w:t>
            </w:r>
          </w:p>
        </w:tc>
      </w:tr>
      <w:tr w:rsidR="003739AB" w:rsidRPr="001A74D6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3739AB" w:rsidRPr="00FF2E0C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="0054406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597" w:type="dxa"/>
            <w:vAlign w:val="center"/>
          </w:tcPr>
          <w:p w:rsidR="003739AB" w:rsidRPr="006F78DC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F78D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Темирбаева Нургүль Жайгалиевна</w:t>
            </w:r>
          </w:p>
        </w:tc>
        <w:tc>
          <w:tcPr>
            <w:tcW w:w="1134" w:type="dxa"/>
            <w:vAlign w:val="center"/>
          </w:tcPr>
          <w:p w:rsidR="003739AB" w:rsidRPr="006A47CA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A4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Муз.теор.</w:t>
            </w:r>
          </w:p>
          <w:p w:rsidR="003739AB" w:rsidRPr="006A47CA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A4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оқыт.</w:t>
            </w:r>
          </w:p>
        </w:tc>
        <w:tc>
          <w:tcPr>
            <w:tcW w:w="709" w:type="dxa"/>
            <w:vAlign w:val="center"/>
          </w:tcPr>
          <w:p w:rsidR="003739AB" w:rsidRPr="006A47CA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A4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28.03.</w:t>
            </w:r>
          </w:p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A4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1979</w:t>
            </w:r>
          </w:p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39AB" w:rsidRPr="006A47CA" w:rsidRDefault="003645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="00D1701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6A47CA" w:rsidRDefault="003739AB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A47CA">
              <w:rPr>
                <w:rFonts w:ascii="Times New Roman" w:hAnsi="Times New Roman" w:cs="Times New Roman"/>
                <w:sz w:val="18"/>
                <w:szCs w:val="18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3739AB" w:rsidRPr="006A47CA" w:rsidRDefault="0090029F" w:rsidP="0090029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1.</w:t>
            </w:r>
            <w:r w:rsidR="003739AB" w:rsidRPr="006A4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Атырау муз.кол. </w:t>
            </w:r>
            <w:r w:rsidR="003739A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қобыз-прима маман</w:t>
            </w:r>
            <w:r w:rsidR="003739AB" w:rsidRPr="006A4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1998 ж</w:t>
            </w:r>
          </w:p>
          <w:p w:rsidR="003739AB" w:rsidRPr="006A47CA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A4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ОАБ №0014466</w:t>
            </w:r>
          </w:p>
          <w:p w:rsidR="003739AB" w:rsidRPr="006A47CA" w:rsidRDefault="0090029F" w:rsidP="0090029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2.</w:t>
            </w:r>
            <w:r w:rsidR="003739AB" w:rsidRPr="006A4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Даулеткерей атын. Батыс қаз.өнер инс. Конц.орынд, орк.артисі, қобыз оқыт.</w:t>
            </w:r>
          </w:p>
          <w:p w:rsidR="003739AB" w:rsidRPr="006A47CA" w:rsidRDefault="003739AB" w:rsidP="0090029F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A4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2002  ж</w:t>
            </w:r>
            <w:r w:rsidR="0090029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. </w:t>
            </w:r>
            <w:r w:rsidRPr="006A4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ЖБ №</w:t>
            </w:r>
            <w:r w:rsidR="0090029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6A4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0029864</w:t>
            </w:r>
          </w:p>
          <w:p w:rsidR="003739AB" w:rsidRPr="0090029F" w:rsidRDefault="003739AB" w:rsidP="0090029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1367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Мем.Даулеткерей атын.Батыс қаз.мем.инст. музыкатанушы, кәс.біл.оқыт.</w:t>
            </w:r>
            <w:r w:rsidRPr="0090029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2003</w:t>
            </w:r>
            <w:r w:rsidR="0090029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90029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ж.</w:t>
            </w:r>
          </w:p>
          <w:p w:rsidR="003739AB" w:rsidRPr="006A47CA" w:rsidRDefault="003739AB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90029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ЖБ №0030083</w:t>
            </w:r>
          </w:p>
        </w:tc>
        <w:tc>
          <w:tcPr>
            <w:tcW w:w="1134" w:type="dxa"/>
            <w:vAlign w:val="center"/>
          </w:tcPr>
          <w:p w:rsidR="003739AB" w:rsidRPr="002E2B2D" w:rsidRDefault="003739AB" w:rsidP="00997454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  <w:lang w:val="kk-KZ"/>
              </w:rPr>
            </w:pPr>
            <w:r w:rsidRPr="002E2B2D">
              <w:rPr>
                <w:rFonts w:ascii="Times New Roman" w:hAnsi="Times New Roman" w:cs="Times New Roman"/>
                <w:sz w:val="16"/>
                <w:szCs w:val="16"/>
                <w:u w:val="single"/>
                <w:lang w:val="kk-KZ"/>
              </w:rPr>
              <w:t>Жоғары</w:t>
            </w:r>
          </w:p>
          <w:p w:rsidR="003739AB" w:rsidRPr="002E2B2D" w:rsidRDefault="003739AB" w:rsidP="009974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E2B2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алды</w:t>
            </w:r>
          </w:p>
          <w:p w:rsidR="003739AB" w:rsidRPr="002E2B2D" w:rsidRDefault="003739AB" w:rsidP="009974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E2B2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08.05.</w:t>
            </w:r>
          </w:p>
          <w:p w:rsidR="003739AB" w:rsidRPr="002E2B2D" w:rsidRDefault="003739AB" w:rsidP="009974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E2B2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2019 ж. </w:t>
            </w:r>
          </w:p>
          <w:p w:rsidR="003739AB" w:rsidRPr="002E2B2D" w:rsidRDefault="003739AB" w:rsidP="009974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E2B2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№ 175 п.1. бұйрық Атырау обл.БББ.</w:t>
            </w:r>
          </w:p>
          <w:p w:rsidR="003739AB" w:rsidRPr="009C2DA3" w:rsidRDefault="003739AB" w:rsidP="0099745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3739AB" w:rsidRPr="006A47CA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A4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Муз.теор.</w:t>
            </w:r>
          </w:p>
          <w:p w:rsidR="003739AB" w:rsidRPr="006A47CA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A47C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оқыт.</w:t>
            </w:r>
          </w:p>
        </w:tc>
        <w:tc>
          <w:tcPr>
            <w:tcW w:w="567" w:type="dxa"/>
            <w:vAlign w:val="center"/>
          </w:tcPr>
          <w:p w:rsidR="003739AB" w:rsidRPr="00A21B04" w:rsidRDefault="003739AB" w:rsidP="005E00C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21B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="00E309C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21B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,9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A21B04" w:rsidRDefault="003739AB" w:rsidP="00D53A4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21B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Pr="00A21B04" w:rsidRDefault="003739AB" w:rsidP="00E309C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21B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="00E309C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Pr="00A21B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,9</w:t>
            </w:r>
          </w:p>
        </w:tc>
        <w:tc>
          <w:tcPr>
            <w:tcW w:w="850" w:type="dxa"/>
            <w:vAlign w:val="center"/>
          </w:tcPr>
          <w:p w:rsidR="003739AB" w:rsidRPr="00A21B04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21B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2005ж</w:t>
            </w:r>
          </w:p>
          <w:p w:rsidR="003739AB" w:rsidRPr="00A21B04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21B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2006 ж</w:t>
            </w:r>
          </w:p>
          <w:p w:rsidR="003739AB" w:rsidRPr="00A21B04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21B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2007 ж</w:t>
            </w:r>
          </w:p>
          <w:p w:rsidR="003739AB" w:rsidRPr="00A21B04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21B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2008 ж</w:t>
            </w:r>
          </w:p>
          <w:p w:rsidR="003739AB" w:rsidRPr="00A21B04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21B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2009 ж</w:t>
            </w:r>
          </w:p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21B0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2011 ж</w:t>
            </w:r>
          </w:p>
          <w:p w:rsidR="003739AB" w:rsidRPr="00CB7D56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2014 ж</w:t>
            </w:r>
          </w:p>
          <w:p w:rsidR="003739AB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2015 ж</w:t>
            </w:r>
          </w:p>
          <w:p w:rsidR="003739AB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2016 ж</w:t>
            </w:r>
          </w:p>
          <w:p w:rsidR="003739AB" w:rsidRPr="008A78DA" w:rsidRDefault="003739AB" w:rsidP="008A78DA">
            <w:pPr>
              <w:pStyle w:val="a5"/>
              <w:numPr>
                <w:ilvl w:val="0"/>
                <w:numId w:val="23"/>
              </w:numPr>
              <w:rPr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3739AB" w:rsidRPr="00A21B04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3739AB" w:rsidRPr="00B00FEB" w:rsidRDefault="003739AB" w:rsidP="008A78DA">
            <w:pPr>
              <w:pStyle w:val="a5"/>
              <w:numPr>
                <w:ilvl w:val="0"/>
                <w:numId w:val="16"/>
              </w:numPr>
              <w:rPr>
                <w:sz w:val="16"/>
                <w:szCs w:val="16"/>
                <w:lang w:val="kk-KZ"/>
              </w:rPr>
            </w:pPr>
            <w:r w:rsidRPr="00A21B04">
              <w:rPr>
                <w:sz w:val="16"/>
                <w:szCs w:val="16"/>
                <w:lang w:val="kk-KZ"/>
              </w:rPr>
              <w:t>Колледж әкім</w:t>
            </w:r>
            <w:r w:rsidRPr="0000303F">
              <w:rPr>
                <w:sz w:val="16"/>
                <w:szCs w:val="16"/>
                <w:lang w:val="kk-KZ"/>
              </w:rPr>
              <w:t>шілігі «Алғы</w:t>
            </w:r>
            <w:r w:rsidRPr="00B00FEB">
              <w:rPr>
                <w:sz w:val="16"/>
                <w:szCs w:val="16"/>
                <w:lang w:val="kk-KZ"/>
              </w:rPr>
              <w:t>с» 2007 ж, 2008 ж, 2009 ж, 2010 ж, 2011 ж, 2012 ж</w:t>
            </w:r>
          </w:p>
          <w:p w:rsidR="003739AB" w:rsidRPr="006A47CA" w:rsidRDefault="003739AB" w:rsidP="00D53A4C">
            <w:pPr>
              <w:pStyle w:val="a5"/>
              <w:numPr>
                <w:ilvl w:val="0"/>
                <w:numId w:val="16"/>
              </w:numPr>
              <w:jc w:val="center"/>
              <w:rPr>
                <w:sz w:val="16"/>
                <w:szCs w:val="16"/>
              </w:rPr>
            </w:pPr>
            <w:r w:rsidRPr="006A47CA">
              <w:rPr>
                <w:sz w:val="16"/>
                <w:szCs w:val="16"/>
                <w:lang w:val="kk-KZ"/>
              </w:rPr>
              <w:t>Қалалық мәслихат «Алғыс» хаты 2014 ж</w:t>
            </w:r>
          </w:p>
          <w:p w:rsidR="003739AB" w:rsidRDefault="003739AB" w:rsidP="00D53A4C">
            <w:pPr>
              <w:pStyle w:val="a5"/>
              <w:numPr>
                <w:ilvl w:val="0"/>
                <w:numId w:val="16"/>
              </w:numPr>
              <w:jc w:val="center"/>
              <w:rPr>
                <w:sz w:val="16"/>
                <w:szCs w:val="16"/>
                <w:lang w:val="kk-KZ"/>
              </w:rPr>
            </w:pPr>
            <w:r w:rsidRPr="006A47CA">
              <w:rPr>
                <w:sz w:val="16"/>
                <w:szCs w:val="16"/>
                <w:lang w:val="kk-KZ"/>
              </w:rPr>
              <w:t>Обл. Білім беру басқармасы «Алғыс» хаты 2013ж</w:t>
            </w:r>
          </w:p>
          <w:p w:rsidR="003739AB" w:rsidRPr="00DF41EB" w:rsidRDefault="003739AB" w:rsidP="00DF41EB">
            <w:pPr>
              <w:pStyle w:val="a5"/>
              <w:numPr>
                <w:ilvl w:val="0"/>
                <w:numId w:val="16"/>
              </w:numPr>
              <w:rPr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Атырау қаласы Әкімінің «Алғыс хаты» - 2019</w:t>
            </w:r>
          </w:p>
        </w:tc>
      </w:tr>
      <w:tr w:rsidR="003739AB" w:rsidRPr="001A74D6" w:rsidTr="007C3F6B">
        <w:trPr>
          <w:cantSplit/>
          <w:trHeight w:val="1800"/>
          <w:jc w:val="center"/>
        </w:trPr>
        <w:tc>
          <w:tcPr>
            <w:tcW w:w="585" w:type="dxa"/>
            <w:vAlign w:val="center"/>
          </w:tcPr>
          <w:p w:rsidR="003739AB" w:rsidRPr="00FF2E0C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8</w:t>
            </w:r>
            <w:r w:rsidR="0054406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highlight w:val="yellow"/>
                <w:lang w:val="kk-KZ"/>
              </w:rPr>
            </w:pPr>
          </w:p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highlight w:val="yellow"/>
                <w:lang w:val="kk-KZ"/>
              </w:rPr>
            </w:pPr>
          </w:p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color w:val="000000"/>
                <w:sz w:val="16"/>
                <w:szCs w:val="16"/>
              </w:rPr>
            </w:pPr>
            <w:r w:rsidRPr="00761328">
              <w:rPr>
                <w:rFonts w:ascii="KZ Times New Roman" w:hAnsi="KZ Times New Roman"/>
                <w:color w:val="000000"/>
                <w:sz w:val="16"/>
                <w:szCs w:val="16"/>
              </w:rPr>
              <w:t>Имангалиева Гузель Мухитовна</w:t>
            </w:r>
          </w:p>
        </w:tc>
        <w:tc>
          <w:tcPr>
            <w:tcW w:w="1134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Муз.теор.</w:t>
            </w:r>
          </w:p>
          <w:p w:rsidR="003739AB" w:rsidRPr="00157F87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оқыт.</w:t>
            </w:r>
          </w:p>
        </w:tc>
        <w:tc>
          <w:tcPr>
            <w:tcW w:w="709" w:type="dxa"/>
            <w:vAlign w:val="center"/>
          </w:tcPr>
          <w:p w:rsidR="003739AB" w:rsidRPr="00157F87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08.05.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1981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3739AB" w:rsidRPr="00D17010" w:rsidRDefault="00D17010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39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C61376" w:rsidRDefault="003739AB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A47CA">
              <w:rPr>
                <w:rFonts w:ascii="Times New Roman" w:hAnsi="Times New Roman" w:cs="Times New Roman"/>
                <w:sz w:val="18"/>
                <w:szCs w:val="18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3739AB" w:rsidRDefault="003739AB" w:rsidP="00D53A4C">
            <w:pPr>
              <w:pStyle w:val="a6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Маңғыстау өнер кол. оқыт. хор.дир</w:t>
            </w:r>
          </w:p>
          <w:p w:rsidR="003739AB" w:rsidRDefault="003739AB" w:rsidP="00D53A4C">
            <w:pPr>
              <w:pStyle w:val="a6"/>
              <w:jc w:val="center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2000 ж ОАБ №0096597.</w:t>
            </w:r>
          </w:p>
          <w:p w:rsidR="003739AB" w:rsidRDefault="003739AB" w:rsidP="00D53A4C">
            <w:pPr>
              <w:pStyle w:val="a6"/>
              <w:jc w:val="center"/>
              <w:rPr>
                <w:sz w:val="16"/>
                <w:szCs w:val="16"/>
                <w:lang w:val="kk-KZ"/>
              </w:rPr>
            </w:pPr>
            <w:r w:rsidRPr="00D34AF1">
              <w:rPr>
                <w:sz w:val="16"/>
                <w:szCs w:val="16"/>
                <w:lang w:val="kk-KZ"/>
              </w:rPr>
              <w:t>Қаз.мем.қызд.</w:t>
            </w:r>
          </w:p>
          <w:p w:rsidR="003739AB" w:rsidRDefault="003739AB" w:rsidP="00D53A4C">
            <w:pPr>
              <w:pStyle w:val="a6"/>
              <w:jc w:val="center"/>
              <w:rPr>
                <w:lang w:val="kk-KZ"/>
              </w:rPr>
            </w:pPr>
            <w:r w:rsidRPr="00157F87">
              <w:t>пед.инст.</w:t>
            </w:r>
            <w:r>
              <w:rPr>
                <w:lang w:val="kk-KZ"/>
              </w:rPr>
              <w:t xml:space="preserve"> м</w:t>
            </w:r>
            <w:r w:rsidRPr="00157F87">
              <w:t xml:space="preserve">узыка </w:t>
            </w:r>
            <w:r>
              <w:rPr>
                <w:lang w:val="kk-KZ"/>
              </w:rPr>
              <w:t xml:space="preserve"> пән.мұғ.</w:t>
            </w:r>
          </w:p>
          <w:p w:rsidR="003739AB" w:rsidRPr="007C3F6B" w:rsidRDefault="003739AB" w:rsidP="007C3F6B">
            <w:pPr>
              <w:pStyle w:val="a6"/>
              <w:jc w:val="center"/>
              <w:rPr>
                <w:lang w:val="kk-KZ"/>
              </w:rPr>
            </w:pPr>
            <w:r w:rsidRPr="007C3F6B">
              <w:rPr>
                <w:lang w:val="kk-KZ"/>
              </w:rPr>
              <w:t>2003</w:t>
            </w:r>
            <w:r w:rsidR="007C3F6B">
              <w:rPr>
                <w:lang w:val="kk-KZ"/>
              </w:rPr>
              <w:t xml:space="preserve"> </w:t>
            </w:r>
            <w:r w:rsidRPr="007C3F6B">
              <w:rPr>
                <w:lang w:val="kk-KZ"/>
              </w:rPr>
              <w:t>ж</w:t>
            </w:r>
            <w:r w:rsidR="007C3F6B">
              <w:rPr>
                <w:lang w:val="kk-KZ"/>
              </w:rPr>
              <w:t xml:space="preserve">. </w:t>
            </w:r>
            <w:r w:rsidRPr="007C3F6B">
              <w:rPr>
                <w:lang w:val="kk-KZ"/>
              </w:rPr>
              <w:t>ЖБ №0380454</w:t>
            </w:r>
          </w:p>
        </w:tc>
        <w:tc>
          <w:tcPr>
            <w:tcW w:w="1134" w:type="dxa"/>
            <w:vAlign w:val="center"/>
          </w:tcPr>
          <w:p w:rsidR="003739AB" w:rsidRDefault="003739AB" w:rsidP="00C2080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Бірінш</w:t>
            </w:r>
            <w:r w:rsidRPr="007C3F6B">
              <w:rPr>
                <w:rFonts w:ascii="KZ Times New Roman" w:hAnsi="KZ Times New Roman"/>
                <w:sz w:val="16"/>
                <w:szCs w:val="16"/>
                <w:lang w:val="kk-KZ"/>
              </w:rPr>
              <w:t>і</w:t>
            </w:r>
          </w:p>
          <w:p w:rsidR="00C20809" w:rsidRPr="005F7EDF" w:rsidRDefault="00C20809" w:rsidP="00C2080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2014 ж. 16.06. № 71/2 тағайындалды</w:t>
            </w:r>
          </w:p>
        </w:tc>
        <w:tc>
          <w:tcPr>
            <w:tcW w:w="567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Муз.теор.</w:t>
            </w:r>
          </w:p>
          <w:p w:rsidR="003739AB" w:rsidRPr="00157F87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оқыт.</w:t>
            </w:r>
          </w:p>
        </w:tc>
        <w:tc>
          <w:tcPr>
            <w:tcW w:w="567" w:type="dxa"/>
            <w:vAlign w:val="center"/>
          </w:tcPr>
          <w:p w:rsidR="003739AB" w:rsidRPr="00E309CB" w:rsidRDefault="00E309CB" w:rsidP="005E00C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C20809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C20809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Pr="00E309CB" w:rsidRDefault="00E309CB" w:rsidP="00E309C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</w:t>
            </w:r>
          </w:p>
        </w:tc>
        <w:tc>
          <w:tcPr>
            <w:tcW w:w="850" w:type="dxa"/>
            <w:vAlign w:val="center"/>
          </w:tcPr>
          <w:p w:rsidR="003739AB" w:rsidRPr="00C20809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C20809">
              <w:rPr>
                <w:rFonts w:ascii="KZ Times New Roman" w:hAnsi="KZ Times New Roman"/>
                <w:sz w:val="16"/>
                <w:szCs w:val="16"/>
                <w:lang w:val="kk-KZ"/>
              </w:rPr>
              <w:t>2005ж</w:t>
            </w:r>
          </w:p>
          <w:p w:rsidR="003739AB" w:rsidRPr="00C20809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C20809">
              <w:rPr>
                <w:rFonts w:ascii="KZ Times New Roman" w:hAnsi="KZ Times New Roman"/>
                <w:sz w:val="16"/>
                <w:szCs w:val="16"/>
                <w:lang w:val="kk-KZ"/>
              </w:rPr>
              <w:t>2006 ж</w:t>
            </w:r>
          </w:p>
          <w:p w:rsidR="003739AB" w:rsidRPr="00C20809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C20809">
              <w:rPr>
                <w:rFonts w:ascii="KZ Times New Roman" w:hAnsi="KZ Times New Roman"/>
                <w:sz w:val="16"/>
                <w:szCs w:val="16"/>
                <w:lang w:val="kk-KZ"/>
              </w:rPr>
              <w:t>2008 ж</w:t>
            </w:r>
          </w:p>
          <w:p w:rsidR="003739AB" w:rsidRPr="00C20809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C20809">
              <w:rPr>
                <w:rFonts w:ascii="KZ Times New Roman" w:hAnsi="KZ Times New Roman"/>
                <w:sz w:val="16"/>
                <w:szCs w:val="16"/>
                <w:lang w:val="kk-KZ"/>
              </w:rPr>
              <w:t>2009 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C20809">
              <w:rPr>
                <w:rFonts w:ascii="KZ Times New Roman" w:hAnsi="KZ Times New Roman"/>
                <w:sz w:val="16"/>
                <w:szCs w:val="16"/>
                <w:lang w:val="kk-KZ"/>
              </w:rPr>
              <w:t>2011 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2015 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2016 ж</w:t>
            </w:r>
          </w:p>
          <w:p w:rsidR="003739AB" w:rsidRPr="00FB4B4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2018 ж</w:t>
            </w:r>
          </w:p>
          <w:p w:rsidR="003739AB" w:rsidRPr="00C20809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3739AB" w:rsidRPr="00185D50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Бала күтімі демалысында</w:t>
            </w:r>
          </w:p>
        </w:tc>
        <w:tc>
          <w:tcPr>
            <w:tcW w:w="4167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4D608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4D608B">
              <w:rPr>
                <w:rFonts w:ascii="KZ Times New Roman" w:hAnsi="KZ Times New Roman"/>
                <w:sz w:val="16"/>
                <w:szCs w:val="16"/>
                <w:lang w:val="kk-KZ"/>
              </w:rPr>
              <w:t>1. Колледж әкімшілігі «Алғыс» 2007 ж, 2008 ж</w:t>
            </w:r>
          </w:p>
          <w:p w:rsidR="003739AB" w:rsidRPr="004D608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4D608B">
              <w:rPr>
                <w:rFonts w:ascii="KZ Times New Roman" w:hAnsi="KZ Times New Roman"/>
                <w:sz w:val="16"/>
                <w:szCs w:val="16"/>
                <w:lang w:val="kk-KZ"/>
              </w:rPr>
              <w:t>2. «Мақтау қағазы» 2009 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4D608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</w:tr>
      <w:tr w:rsidR="003739AB" w:rsidRPr="003C0C1E" w:rsidTr="007C437D">
        <w:trPr>
          <w:trHeight w:val="658"/>
          <w:jc w:val="center"/>
        </w:trPr>
        <w:tc>
          <w:tcPr>
            <w:tcW w:w="585" w:type="dxa"/>
            <w:vAlign w:val="center"/>
          </w:tcPr>
          <w:p w:rsidR="003739AB" w:rsidRPr="00FF2E0C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="0054406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3739AB" w:rsidRPr="007B22AF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7B22AF">
              <w:rPr>
                <w:rFonts w:ascii="KZ Times New Roman" w:hAnsi="KZ Times New Roman"/>
                <w:sz w:val="16"/>
                <w:szCs w:val="16"/>
              </w:rPr>
              <w:t>Туякалиева Сауле Биболатовна</w:t>
            </w:r>
          </w:p>
        </w:tc>
        <w:tc>
          <w:tcPr>
            <w:tcW w:w="1134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Муз.теор</w:t>
            </w:r>
          </w:p>
          <w:p w:rsidR="003739AB" w:rsidRPr="00157F87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оқыт.</w:t>
            </w:r>
          </w:p>
        </w:tc>
        <w:tc>
          <w:tcPr>
            <w:tcW w:w="709" w:type="dxa"/>
            <w:vAlign w:val="center"/>
          </w:tcPr>
          <w:p w:rsidR="003739AB" w:rsidRPr="00157F87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14.11.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1973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3739AB" w:rsidRPr="008D6B63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4</w:t>
            </w:r>
            <w:r w:rsidR="00D17010">
              <w:rPr>
                <w:rFonts w:ascii="KZ Times New Roman" w:hAnsi="KZ 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157F87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3739AB" w:rsidRDefault="007C3F6B" w:rsidP="007C3F6B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="003739AB">
              <w:rPr>
                <w:rFonts w:ascii="KZ Times New Roman" w:hAnsi="KZ Times New Roman"/>
                <w:sz w:val="16"/>
                <w:szCs w:val="16"/>
              </w:rPr>
              <w:t>Атырау муз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училищесі</w:t>
            </w:r>
          </w:p>
          <w:p w:rsidR="003739AB" w:rsidRPr="004378F2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Хор.дир, ән пән мұғалімі муз мектеб сольф мұғалімі</w:t>
            </w:r>
          </w:p>
          <w:p w:rsidR="003739AB" w:rsidRPr="00803924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803924">
              <w:rPr>
                <w:rFonts w:ascii="KZ Times New Roman" w:hAnsi="KZ Times New Roman"/>
                <w:sz w:val="16"/>
                <w:szCs w:val="16"/>
                <w:lang w:val="kk-KZ"/>
              </w:rPr>
              <w:t>1992 ж</w:t>
            </w:r>
          </w:p>
          <w:p w:rsidR="003739AB" w:rsidRPr="00803924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803924">
              <w:rPr>
                <w:rFonts w:ascii="KZ Times New Roman" w:hAnsi="KZ Times New Roman"/>
                <w:sz w:val="16"/>
                <w:szCs w:val="16"/>
                <w:lang w:val="kk-KZ"/>
              </w:rPr>
              <w:t>ПТ-І№ 286291</w:t>
            </w:r>
          </w:p>
          <w:p w:rsidR="003739AB" w:rsidRPr="00803924" w:rsidRDefault="007C3F6B" w:rsidP="007C3F6B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="003739AB" w:rsidRPr="00803924">
              <w:rPr>
                <w:rFonts w:ascii="KZ Times New Roman" w:hAnsi="KZ Times New Roman"/>
                <w:sz w:val="16"/>
                <w:szCs w:val="16"/>
                <w:lang w:val="kk-KZ"/>
              </w:rPr>
              <w:t>Х.Досмұхамедов атын.АУ муз.пән мұғалімі</w:t>
            </w:r>
          </w:p>
          <w:p w:rsidR="003739AB" w:rsidRPr="00157F87" w:rsidRDefault="003739AB" w:rsidP="007C3F6B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1997ж</w:t>
            </w:r>
            <w:r w:rsidR="007C3F6B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. </w:t>
            </w:r>
            <w:r>
              <w:rPr>
                <w:rFonts w:ascii="KZ Times New Roman" w:hAnsi="KZ Times New Roman"/>
                <w:sz w:val="16"/>
                <w:szCs w:val="16"/>
              </w:rPr>
              <w:t>ЖБ-ІІ №</w:t>
            </w:r>
            <w:r w:rsidR="007C3F6B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KZ Times New Roman" w:hAnsi="KZ Times New Roman"/>
                <w:sz w:val="16"/>
                <w:szCs w:val="16"/>
              </w:rPr>
              <w:t>0173587</w:t>
            </w:r>
          </w:p>
        </w:tc>
        <w:tc>
          <w:tcPr>
            <w:tcW w:w="1134" w:type="dxa"/>
            <w:vAlign w:val="center"/>
          </w:tcPr>
          <w:p w:rsidR="00361BBC" w:rsidRDefault="00361BBC" w:rsidP="00361BBC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Бірінші</w:t>
            </w:r>
            <w:r w:rsidRPr="00E64B5C"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</w:p>
          <w:p w:rsidR="00361BBC" w:rsidRPr="00730961" w:rsidRDefault="00361BBC" w:rsidP="00361BB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30961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расталды </w:t>
            </w:r>
          </w:p>
          <w:p w:rsidR="00361BBC" w:rsidRPr="00730961" w:rsidRDefault="00361BBC" w:rsidP="00361BB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30961">
              <w:rPr>
                <w:rFonts w:ascii="KZ Times New Roman" w:hAnsi="KZ Times New Roman"/>
                <w:sz w:val="16"/>
                <w:szCs w:val="16"/>
                <w:lang w:val="kk-KZ"/>
              </w:rPr>
              <w:t>2020 ж.</w:t>
            </w:r>
          </w:p>
          <w:p w:rsidR="00361BBC" w:rsidRPr="00730961" w:rsidRDefault="00361BBC" w:rsidP="00361BB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30961">
              <w:rPr>
                <w:rFonts w:ascii="KZ Times New Roman" w:hAnsi="KZ Times New Roman"/>
                <w:sz w:val="16"/>
                <w:szCs w:val="16"/>
                <w:lang w:val="kk-KZ"/>
              </w:rPr>
              <w:t>27.05. № 187</w:t>
            </w:r>
          </w:p>
          <w:p w:rsidR="00361BBC" w:rsidRPr="00730961" w:rsidRDefault="00361BBC" w:rsidP="00361BB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30961">
              <w:rPr>
                <w:rFonts w:ascii="KZ Times New Roman" w:hAnsi="KZ Times New Roman"/>
                <w:sz w:val="16"/>
                <w:szCs w:val="16"/>
                <w:lang w:val="kk-KZ"/>
              </w:rPr>
              <w:t>БҰЙРЫҚ</w:t>
            </w:r>
          </w:p>
          <w:p w:rsidR="00361BBC" w:rsidRPr="00730961" w:rsidRDefault="00361BBC" w:rsidP="00361BB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30961">
              <w:rPr>
                <w:rFonts w:ascii="KZ Times New Roman" w:hAnsi="KZ Times New Roman"/>
                <w:sz w:val="16"/>
                <w:szCs w:val="16"/>
                <w:lang w:val="kk-KZ"/>
              </w:rPr>
              <w:t>Атырау обл БББ</w:t>
            </w:r>
          </w:p>
          <w:p w:rsidR="00546EFA" w:rsidRPr="00730961" w:rsidRDefault="00546EFA" w:rsidP="00347B14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361BBC" w:rsidRDefault="003739AB" w:rsidP="00361BB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Муз.теор.</w:t>
            </w:r>
          </w:p>
          <w:p w:rsidR="003739AB" w:rsidRPr="00157F87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оқыт.</w:t>
            </w:r>
          </w:p>
        </w:tc>
        <w:tc>
          <w:tcPr>
            <w:tcW w:w="567" w:type="dxa"/>
            <w:vAlign w:val="center"/>
          </w:tcPr>
          <w:p w:rsidR="003739AB" w:rsidRPr="00A327A7" w:rsidRDefault="004D5065" w:rsidP="000C57DE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22</w:t>
            </w:r>
            <w:r w:rsidR="003739AB" w:rsidRPr="00157F87">
              <w:rPr>
                <w:rFonts w:ascii="KZ Times New Roman" w:hAnsi="KZ Times New Roman"/>
                <w:sz w:val="16"/>
                <w:szCs w:val="16"/>
              </w:rPr>
              <w:t>,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157F87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Pr="00A327A7" w:rsidRDefault="003739AB" w:rsidP="004D506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</w:t>
            </w:r>
            <w:r w:rsidR="004D5065"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Pr="00157F87">
              <w:rPr>
                <w:rFonts w:ascii="KZ Times New Roman" w:hAnsi="KZ Times New Roman"/>
                <w:sz w:val="16"/>
                <w:szCs w:val="16"/>
              </w:rPr>
              <w:t>,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850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2002 ж</w:t>
            </w:r>
          </w:p>
          <w:p w:rsidR="003739AB" w:rsidRPr="00157F87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2003 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2006</w:t>
            </w:r>
            <w:r>
              <w:rPr>
                <w:rFonts w:ascii="KZ Times New Roman" w:hAnsi="KZ Times New Roman"/>
                <w:sz w:val="16"/>
                <w:szCs w:val="16"/>
              </w:rPr>
              <w:t xml:space="preserve"> 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2007 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2010 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2011 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2014 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2015 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2016 ж</w:t>
            </w:r>
          </w:p>
          <w:p w:rsidR="003739AB" w:rsidRPr="00FD5975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  <w:vAlign w:val="center"/>
          </w:tcPr>
          <w:p w:rsidR="003739AB" w:rsidRPr="00157F87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Музыка теориясы пәндері кабинет меңгерушісі</w:t>
            </w:r>
          </w:p>
        </w:tc>
        <w:tc>
          <w:tcPr>
            <w:tcW w:w="4167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39AB" w:rsidRPr="001A74D6" w:rsidTr="007C437D">
        <w:trPr>
          <w:cantSplit/>
          <w:trHeight w:val="1264"/>
          <w:jc w:val="center"/>
        </w:trPr>
        <w:tc>
          <w:tcPr>
            <w:tcW w:w="585" w:type="dxa"/>
            <w:vAlign w:val="center"/>
          </w:tcPr>
          <w:p w:rsidR="003739AB" w:rsidRPr="00FF2E0C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="0054406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Ш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у</w:t>
            </w:r>
            <w:r w:rsidRPr="00761328">
              <w:rPr>
                <w:rFonts w:ascii="KZ Times New Roman" w:hAnsi="KZ Times New Roman"/>
                <w:sz w:val="16"/>
                <w:szCs w:val="16"/>
              </w:rPr>
              <w:t>курова Нургүль Таласовна</w:t>
            </w:r>
          </w:p>
        </w:tc>
        <w:tc>
          <w:tcPr>
            <w:tcW w:w="1134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Муз.теор.</w:t>
            </w:r>
          </w:p>
          <w:p w:rsidR="003739AB" w:rsidRPr="00157F87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оқыт.</w:t>
            </w:r>
          </w:p>
        </w:tc>
        <w:tc>
          <w:tcPr>
            <w:tcW w:w="709" w:type="dxa"/>
            <w:vAlign w:val="center"/>
          </w:tcPr>
          <w:p w:rsidR="003739AB" w:rsidRPr="00157F87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7.10.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1978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3739AB" w:rsidRPr="00D17010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4</w:t>
            </w:r>
            <w:r w:rsidR="00D17010"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C61376" w:rsidRDefault="003739AB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3739AB" w:rsidRPr="00DF609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DF6098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Қазақ ұлттық консерваториясы</w:t>
            </w:r>
            <w:r w:rsidRPr="00DF6098">
              <w:rPr>
                <w:rFonts w:ascii="KZ Times New Roman" w:hAnsi="KZ Times New Roman"/>
                <w:sz w:val="16"/>
                <w:szCs w:val="16"/>
                <w:lang w:val="kk-KZ"/>
              </w:rPr>
              <w:t>. музыкатанушы, оқыт.</w:t>
            </w:r>
          </w:p>
          <w:p w:rsidR="003739AB" w:rsidRPr="00093762" w:rsidRDefault="003739AB" w:rsidP="00093762">
            <w:pPr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2004 ж,</w:t>
            </w:r>
            <w:r w:rsidR="00093762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KZ Times New Roman" w:hAnsi="KZ Times New Roman"/>
                <w:sz w:val="16"/>
                <w:szCs w:val="16"/>
              </w:rPr>
              <w:t xml:space="preserve">ЖБ </w:t>
            </w:r>
            <w:r w:rsidR="00093762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№ </w:t>
            </w:r>
            <w:r>
              <w:rPr>
                <w:rFonts w:ascii="KZ Times New Roman" w:hAnsi="KZ Times New Roman"/>
                <w:sz w:val="16"/>
                <w:szCs w:val="16"/>
              </w:rPr>
              <w:t>0498298</w:t>
            </w:r>
          </w:p>
        </w:tc>
        <w:tc>
          <w:tcPr>
            <w:tcW w:w="1134" w:type="dxa"/>
            <w:vAlign w:val="center"/>
          </w:tcPr>
          <w:p w:rsidR="003739AB" w:rsidRPr="00147538" w:rsidRDefault="003739AB" w:rsidP="00E038B4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E038B4">
              <w:rPr>
                <w:rFonts w:ascii="KZ Times New Roman" w:hAnsi="KZ Times New Roman"/>
                <w:sz w:val="16"/>
                <w:szCs w:val="16"/>
                <w:lang w:val="kk-KZ"/>
              </w:rPr>
              <w:t>Екінші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147538">
              <w:rPr>
                <w:rFonts w:ascii="KZ Times New Roman" w:hAnsi="KZ Times New Roman"/>
                <w:sz w:val="16"/>
                <w:szCs w:val="16"/>
                <w:lang w:val="kk-KZ"/>
              </w:rPr>
              <w:t>расталды 2016 ж.</w:t>
            </w:r>
          </w:p>
          <w:p w:rsidR="003739AB" w:rsidRPr="00147538" w:rsidRDefault="003739AB" w:rsidP="00E038B4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47538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30.05. </w:t>
            </w:r>
            <w:r w:rsidR="00147538" w:rsidRPr="00147538">
              <w:rPr>
                <w:rFonts w:ascii="KZ Times New Roman" w:hAnsi="KZ Times New Roman"/>
                <w:sz w:val="16"/>
                <w:szCs w:val="16"/>
                <w:lang w:val="kk-KZ"/>
              </w:rPr>
              <w:t>№ 73/1</w:t>
            </w:r>
          </w:p>
          <w:p w:rsidR="003739AB" w:rsidRPr="00E038B4" w:rsidRDefault="003739AB" w:rsidP="00E038B4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Муз.теор.</w:t>
            </w:r>
          </w:p>
          <w:p w:rsidR="003739AB" w:rsidRPr="00157F87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оқыт.</w:t>
            </w:r>
          </w:p>
        </w:tc>
        <w:tc>
          <w:tcPr>
            <w:tcW w:w="567" w:type="dxa"/>
            <w:vAlign w:val="center"/>
          </w:tcPr>
          <w:p w:rsidR="003739AB" w:rsidRPr="00AC0145" w:rsidRDefault="003739AB" w:rsidP="004D506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  <w:r w:rsidR="004D5065"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157F87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Pr="00AC0145" w:rsidRDefault="004D5065" w:rsidP="004D506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16</w:t>
            </w:r>
          </w:p>
        </w:tc>
        <w:tc>
          <w:tcPr>
            <w:tcW w:w="850" w:type="dxa"/>
            <w:vAlign w:val="center"/>
          </w:tcPr>
          <w:p w:rsidR="003739AB" w:rsidRPr="00C93356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C93356">
              <w:rPr>
                <w:rFonts w:ascii="KZ Times New Roman" w:hAnsi="KZ Times New Roman"/>
                <w:sz w:val="16"/>
                <w:szCs w:val="16"/>
              </w:rPr>
              <w:t>2000 ж</w:t>
            </w:r>
          </w:p>
          <w:p w:rsidR="003739AB" w:rsidRPr="00C93356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C93356">
              <w:rPr>
                <w:rFonts w:ascii="KZ Times New Roman" w:hAnsi="KZ Times New Roman"/>
                <w:sz w:val="16"/>
                <w:szCs w:val="16"/>
              </w:rPr>
              <w:t>2005ж</w:t>
            </w:r>
          </w:p>
          <w:p w:rsidR="003739AB" w:rsidRPr="00C93356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C93356">
              <w:rPr>
                <w:rFonts w:ascii="KZ Times New Roman" w:hAnsi="KZ Times New Roman"/>
                <w:sz w:val="16"/>
                <w:szCs w:val="16"/>
              </w:rPr>
              <w:t>2009 ж</w:t>
            </w:r>
          </w:p>
          <w:p w:rsidR="003739AB" w:rsidRPr="00C93356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C93356">
              <w:rPr>
                <w:rFonts w:ascii="KZ Times New Roman" w:hAnsi="KZ Times New Roman"/>
                <w:sz w:val="16"/>
                <w:szCs w:val="16"/>
                <w:lang w:val="kk-KZ"/>
              </w:rPr>
              <w:t>2014 ж</w:t>
            </w:r>
          </w:p>
          <w:p w:rsidR="003739AB" w:rsidRPr="00C93356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9335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2015 ж</w:t>
            </w:r>
          </w:p>
          <w:p w:rsidR="003739AB" w:rsidRPr="00C93356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9335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2016 ж</w:t>
            </w:r>
          </w:p>
          <w:p w:rsidR="003739AB" w:rsidRPr="00C03CD3" w:rsidRDefault="003739AB" w:rsidP="00D53A4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9335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2018 ж</w:t>
            </w:r>
          </w:p>
        </w:tc>
        <w:tc>
          <w:tcPr>
            <w:tcW w:w="992" w:type="dxa"/>
            <w:vAlign w:val="center"/>
          </w:tcPr>
          <w:p w:rsidR="003739AB" w:rsidRPr="00C61376" w:rsidRDefault="003739AB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74693">
              <w:rPr>
                <w:rFonts w:ascii="KZ Times New Roman" w:hAnsi="KZ Times New Roman"/>
                <w:sz w:val="16"/>
                <w:szCs w:val="16"/>
              </w:rPr>
              <w:t>Музыка әдебиеті кабинет меңгерушісі</w:t>
            </w:r>
          </w:p>
        </w:tc>
        <w:tc>
          <w:tcPr>
            <w:tcW w:w="4167" w:type="dxa"/>
            <w:vAlign w:val="center"/>
          </w:tcPr>
          <w:p w:rsidR="003739AB" w:rsidRPr="002B61F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B61FB">
              <w:rPr>
                <w:rFonts w:ascii="KZ Times New Roman" w:hAnsi="KZ Times New Roman"/>
                <w:sz w:val="16"/>
                <w:szCs w:val="16"/>
                <w:lang w:val="kk-KZ"/>
              </w:rPr>
              <w:t>1.Колледж әкімшілігі «Мақтау қағазы» 2009 ж</w:t>
            </w:r>
          </w:p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  <w:r w:rsidRPr="002B61FB"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Колледж әкімшілі «Алғыс» 2010 ж, 2011 ж</w:t>
            </w:r>
          </w:p>
        </w:tc>
      </w:tr>
      <w:tr w:rsidR="003739AB" w:rsidRPr="009E7247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39AB" w:rsidRPr="00FF2E0C" w:rsidRDefault="00544068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86</w:t>
            </w:r>
            <w:r w:rsidR="003739AB" w:rsidRPr="00FF2E0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br/>
            </w:r>
          </w:p>
          <w:p w:rsidR="003739AB" w:rsidRPr="00FF2E0C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39AB" w:rsidRPr="00FF2E0C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61328">
              <w:rPr>
                <w:rFonts w:ascii="KZ Times New Roman" w:hAnsi="KZ Times New Roman"/>
                <w:sz w:val="16"/>
                <w:szCs w:val="16"/>
                <w:lang w:val="kk-KZ"/>
              </w:rPr>
              <w:t>Ғинаятова Сандуғаш Айдынғалиқызы</w:t>
            </w:r>
          </w:p>
        </w:tc>
        <w:tc>
          <w:tcPr>
            <w:tcW w:w="1134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Муз.теор.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оқыт.</w:t>
            </w:r>
          </w:p>
        </w:tc>
        <w:tc>
          <w:tcPr>
            <w:tcW w:w="709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07.02.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1991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0E3775" w:rsidRDefault="003739AB" w:rsidP="00D1701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D17010">
              <w:rPr>
                <w:rFonts w:ascii="KZ Times New Roman" w:hAnsi="KZ 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C61376" w:rsidRDefault="003739AB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3739AB" w:rsidRDefault="009E7247" w:rsidP="009E7247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="003739AB" w:rsidRPr="00BC5A82">
              <w:rPr>
                <w:rFonts w:ascii="KZ Times New Roman" w:hAnsi="KZ Times New Roman"/>
                <w:sz w:val="16"/>
                <w:szCs w:val="16"/>
                <w:lang w:val="kk-KZ"/>
              </w:rPr>
              <w:t>Д.Нұрпейісова атындағы ХМА Атырау му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>з</w:t>
            </w:r>
            <w:r w:rsidR="003739AB" w:rsidRPr="00BC5A82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кол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Музыка теориясы мамаан</w:t>
            </w:r>
          </w:p>
          <w:p w:rsidR="003739AB" w:rsidRDefault="003739AB" w:rsidP="009E7247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2010</w:t>
            </w:r>
            <w:r w:rsidR="009E724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ж.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КОБ 0052023</w:t>
            </w:r>
          </w:p>
          <w:p w:rsidR="003739AB" w:rsidRDefault="009E7247" w:rsidP="009E7247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="003739AB" w:rsidRPr="000E3775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>.Қазақ ұлттық консерваториясы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Музыкатанушы, оқытушы</w:t>
            </w:r>
          </w:p>
          <w:p w:rsidR="003739AB" w:rsidRPr="000E3775" w:rsidRDefault="003739AB" w:rsidP="009E7247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2014</w:t>
            </w:r>
            <w:r w:rsidR="009E724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</w:t>
            </w:r>
            <w:r w:rsidR="009E724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.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ЖБ №</w:t>
            </w:r>
            <w:r w:rsidR="009E7247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0025763</w:t>
            </w:r>
          </w:p>
        </w:tc>
        <w:tc>
          <w:tcPr>
            <w:tcW w:w="1134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C6E55">
              <w:rPr>
                <w:rFonts w:ascii="KZ Times New Roman" w:hAnsi="KZ Times New Roman"/>
                <w:sz w:val="16"/>
                <w:szCs w:val="16"/>
                <w:u w:val="single"/>
                <w:lang w:val="kk-KZ"/>
              </w:rPr>
              <w:t>Екінші,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10.06.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2019ж. </w:t>
            </w:r>
          </w:p>
          <w:p w:rsidR="003739AB" w:rsidRPr="000E3775" w:rsidRDefault="003739AB" w:rsidP="00B5714E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№ 120-ж/қ</w:t>
            </w:r>
          </w:p>
        </w:tc>
        <w:tc>
          <w:tcPr>
            <w:tcW w:w="567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Муз.теор.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оқыт.</w:t>
            </w:r>
          </w:p>
        </w:tc>
        <w:tc>
          <w:tcPr>
            <w:tcW w:w="567" w:type="dxa"/>
            <w:vAlign w:val="center"/>
          </w:tcPr>
          <w:p w:rsidR="003739AB" w:rsidRPr="000E3775" w:rsidRDefault="004D5065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11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>,8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0E3775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C6E55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Pr="000E3775" w:rsidRDefault="003739AB" w:rsidP="004D506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  <w:r w:rsidR="004D5065"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,8</w:t>
            </w:r>
          </w:p>
        </w:tc>
        <w:tc>
          <w:tcPr>
            <w:tcW w:w="850" w:type="dxa"/>
            <w:vAlign w:val="center"/>
          </w:tcPr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17E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2015ж</w:t>
            </w:r>
          </w:p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2016 ж</w:t>
            </w:r>
          </w:p>
          <w:p w:rsidR="003739AB" w:rsidRPr="005B17EE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  <w:vAlign w:val="center"/>
          </w:tcPr>
          <w:p w:rsidR="003739AB" w:rsidRPr="00C61376" w:rsidRDefault="003739AB" w:rsidP="004645E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Бала күтімі демалысында </w:t>
            </w:r>
          </w:p>
        </w:tc>
        <w:tc>
          <w:tcPr>
            <w:tcW w:w="4167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39AB" w:rsidRPr="003C0C1E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3739AB" w:rsidRPr="00FF2E0C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="0054406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61328">
              <w:rPr>
                <w:rFonts w:ascii="KZ Times New Roman" w:hAnsi="KZ Times New Roman"/>
                <w:sz w:val="16"/>
                <w:szCs w:val="16"/>
                <w:lang w:val="kk-KZ"/>
              </w:rPr>
              <w:t>Есенгалиева Айнур Жумакуловна</w:t>
            </w:r>
          </w:p>
        </w:tc>
        <w:tc>
          <w:tcPr>
            <w:tcW w:w="1134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Муз.теор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.оқыт.</w:t>
            </w:r>
          </w:p>
        </w:tc>
        <w:tc>
          <w:tcPr>
            <w:tcW w:w="709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17.07.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1991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D17010">
              <w:rPr>
                <w:rFonts w:ascii="KZ Times New Roman" w:hAnsi="KZ 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C61376" w:rsidRDefault="003739AB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3739AB" w:rsidRPr="002204D0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204D0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атын.Қазақ ұлттық консерваториясы</w:t>
            </w:r>
          </w:p>
          <w:p w:rsidR="003739AB" w:rsidRPr="002204D0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204D0">
              <w:rPr>
                <w:rFonts w:ascii="KZ Times New Roman" w:hAnsi="KZ Times New Roman"/>
                <w:sz w:val="16"/>
                <w:szCs w:val="16"/>
                <w:lang w:val="kk-KZ"/>
              </w:rPr>
              <w:t>Музыкатану 2014ж</w:t>
            </w:r>
          </w:p>
          <w:p w:rsidR="003739AB" w:rsidRPr="000E3775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204D0">
              <w:rPr>
                <w:rFonts w:ascii="KZ Times New Roman" w:hAnsi="KZ Times New Roman"/>
                <w:sz w:val="16"/>
                <w:szCs w:val="16"/>
                <w:lang w:val="kk-KZ"/>
              </w:rPr>
              <w:t>ЖБ №0025764</w:t>
            </w:r>
          </w:p>
        </w:tc>
        <w:tc>
          <w:tcPr>
            <w:tcW w:w="1134" w:type="dxa"/>
            <w:vAlign w:val="center"/>
          </w:tcPr>
          <w:p w:rsidR="003739AB" w:rsidRPr="007B22AF" w:rsidRDefault="003739AB" w:rsidP="001C6E5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B22AF">
              <w:rPr>
                <w:rFonts w:ascii="KZ Times New Roman" w:hAnsi="KZ Times New Roman"/>
                <w:sz w:val="16"/>
                <w:szCs w:val="16"/>
                <w:u w:val="single"/>
                <w:lang w:val="kk-KZ"/>
              </w:rPr>
              <w:t xml:space="preserve">Екінші, </w:t>
            </w:r>
            <w:r w:rsidRPr="007B22AF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алды </w:t>
            </w:r>
          </w:p>
          <w:p w:rsidR="003739AB" w:rsidRPr="007B22AF" w:rsidRDefault="003739AB" w:rsidP="001C6E5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B22AF">
              <w:rPr>
                <w:rFonts w:ascii="KZ Times New Roman" w:hAnsi="KZ Times New Roman"/>
                <w:sz w:val="16"/>
                <w:szCs w:val="16"/>
                <w:lang w:val="kk-KZ"/>
              </w:rPr>
              <w:t>2019 ж. 10.06.</w:t>
            </w:r>
          </w:p>
          <w:p w:rsidR="003739AB" w:rsidRDefault="003739AB" w:rsidP="001C6E5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B22AF">
              <w:rPr>
                <w:rFonts w:ascii="KZ Times New Roman" w:hAnsi="KZ Times New Roman"/>
                <w:sz w:val="16"/>
                <w:szCs w:val="16"/>
                <w:lang w:val="kk-KZ"/>
              </w:rPr>
              <w:t>№120-ж/қ</w:t>
            </w:r>
          </w:p>
        </w:tc>
        <w:tc>
          <w:tcPr>
            <w:tcW w:w="567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Муз.теор.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оқыт.</w:t>
            </w:r>
          </w:p>
        </w:tc>
        <w:tc>
          <w:tcPr>
            <w:tcW w:w="567" w:type="dxa"/>
            <w:vAlign w:val="center"/>
          </w:tcPr>
          <w:p w:rsidR="004D5065" w:rsidRDefault="004D5065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10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>,</w:t>
            </w:r>
          </w:p>
          <w:p w:rsidR="003739AB" w:rsidRPr="000E3775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0E3775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Pr="000E3775" w:rsidRDefault="004D5065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10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>,10</w:t>
            </w:r>
          </w:p>
        </w:tc>
        <w:tc>
          <w:tcPr>
            <w:tcW w:w="850" w:type="dxa"/>
            <w:vAlign w:val="center"/>
          </w:tcPr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B17E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2015ж</w:t>
            </w:r>
          </w:p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2016 ж</w:t>
            </w:r>
          </w:p>
          <w:p w:rsidR="003739AB" w:rsidRPr="005B17EE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  <w:vAlign w:val="center"/>
          </w:tcPr>
          <w:p w:rsidR="003739AB" w:rsidRPr="00C61376" w:rsidRDefault="003739AB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39AB" w:rsidRPr="003C0C1E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3739AB" w:rsidRPr="00FF2E0C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F2E0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  <w:r w:rsidR="0054406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132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Насырова Гүлдана Зұлпықарқызы</w:t>
            </w:r>
          </w:p>
        </w:tc>
        <w:tc>
          <w:tcPr>
            <w:tcW w:w="1134" w:type="dxa"/>
            <w:vAlign w:val="center"/>
          </w:tcPr>
          <w:p w:rsidR="003739AB" w:rsidRPr="00A74693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74693">
              <w:rPr>
                <w:rFonts w:ascii="KZ Times New Roman" w:hAnsi="KZ Times New Roman"/>
                <w:sz w:val="16"/>
                <w:szCs w:val="16"/>
                <w:lang w:val="kk-KZ"/>
              </w:rPr>
              <w:t>Муз.теор</w:t>
            </w:r>
          </w:p>
          <w:p w:rsidR="003739AB" w:rsidRPr="00A74693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74693">
              <w:rPr>
                <w:rFonts w:ascii="KZ Times New Roman" w:hAnsi="KZ Times New Roman"/>
                <w:sz w:val="16"/>
                <w:szCs w:val="16"/>
                <w:lang w:val="kk-KZ"/>
              </w:rPr>
              <w:t>.оқыт.</w:t>
            </w:r>
          </w:p>
        </w:tc>
        <w:tc>
          <w:tcPr>
            <w:tcW w:w="709" w:type="dxa"/>
            <w:vAlign w:val="center"/>
          </w:tcPr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746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24.01.</w:t>
            </w:r>
          </w:p>
          <w:p w:rsidR="003739AB" w:rsidRPr="00A74693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746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1993</w:t>
            </w:r>
          </w:p>
          <w:p w:rsidR="003739AB" w:rsidRPr="00A74693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39AB" w:rsidRPr="00A74693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746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="00D1701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A74693" w:rsidRDefault="003739AB" w:rsidP="00D53A4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74693">
              <w:rPr>
                <w:rFonts w:ascii="KZ Times New Roman" w:hAnsi="KZ Times New Roman"/>
                <w:sz w:val="16"/>
                <w:szCs w:val="16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3739AB" w:rsidRPr="00A74693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74693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атын.Қазақ ұлттық консерваториясы</w:t>
            </w:r>
          </w:p>
          <w:p w:rsidR="003739AB" w:rsidRPr="00A74693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74693">
              <w:rPr>
                <w:rFonts w:ascii="KZ Times New Roman" w:hAnsi="KZ Times New Roman"/>
                <w:sz w:val="16"/>
                <w:szCs w:val="16"/>
                <w:lang w:val="kk-KZ"/>
              </w:rPr>
              <w:t>Музыкатану 2016ж</w:t>
            </w:r>
          </w:p>
          <w:p w:rsidR="003739AB" w:rsidRPr="00A74693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74693">
              <w:rPr>
                <w:rFonts w:ascii="KZ Times New Roman" w:hAnsi="KZ Times New Roman"/>
                <w:sz w:val="16"/>
                <w:szCs w:val="16"/>
                <w:lang w:val="kk-KZ"/>
              </w:rPr>
              <w:t>ЖБ-Б №1055526</w:t>
            </w:r>
          </w:p>
        </w:tc>
        <w:tc>
          <w:tcPr>
            <w:tcW w:w="1134" w:type="dxa"/>
            <w:vAlign w:val="center"/>
          </w:tcPr>
          <w:p w:rsidR="003739AB" w:rsidRPr="00A74693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74693"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3739AB" w:rsidRPr="00A74693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74693">
              <w:rPr>
                <w:rFonts w:ascii="KZ Times New Roman" w:hAnsi="KZ Times New Roman"/>
                <w:sz w:val="16"/>
                <w:szCs w:val="16"/>
                <w:lang w:val="kk-KZ"/>
              </w:rPr>
              <w:t>Муз.теор.</w:t>
            </w:r>
          </w:p>
          <w:p w:rsidR="003739AB" w:rsidRPr="00A74693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74693">
              <w:rPr>
                <w:rFonts w:ascii="KZ Times New Roman" w:hAnsi="KZ Times New Roman"/>
                <w:sz w:val="16"/>
                <w:szCs w:val="16"/>
                <w:lang w:val="kk-KZ"/>
              </w:rPr>
              <w:t>оқыт</w:t>
            </w:r>
          </w:p>
        </w:tc>
        <w:tc>
          <w:tcPr>
            <w:tcW w:w="567" w:type="dxa"/>
            <w:vAlign w:val="center"/>
          </w:tcPr>
          <w:p w:rsidR="003739AB" w:rsidRPr="00A74693" w:rsidRDefault="00EE70E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="003739A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,5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A74693" w:rsidRDefault="003739AB" w:rsidP="00D53A4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74693">
              <w:rPr>
                <w:rFonts w:ascii="KZ Times New Roman" w:hAnsi="KZ Times New Roman"/>
                <w:sz w:val="16"/>
                <w:szCs w:val="16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Pr="00A74693" w:rsidRDefault="00EE70EB" w:rsidP="000C57D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="003739A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,5</w:t>
            </w:r>
          </w:p>
        </w:tc>
        <w:tc>
          <w:tcPr>
            <w:tcW w:w="850" w:type="dxa"/>
            <w:vAlign w:val="center"/>
          </w:tcPr>
          <w:p w:rsidR="003739AB" w:rsidRPr="00A74693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3739AB" w:rsidRPr="00A74693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Бала күтімі демалысында</w:t>
            </w:r>
          </w:p>
        </w:tc>
        <w:tc>
          <w:tcPr>
            <w:tcW w:w="4167" w:type="dxa"/>
          </w:tcPr>
          <w:p w:rsidR="003739AB" w:rsidRPr="00A74693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3739AB" w:rsidRPr="003C0C1E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3739AB" w:rsidRPr="00FF2E0C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8</w:t>
            </w:r>
            <w:r w:rsidR="0054406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1597" w:type="dxa"/>
            <w:vAlign w:val="center"/>
          </w:tcPr>
          <w:p w:rsidR="003739AB" w:rsidRPr="0094043E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4043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Идаятова Айнамкөз Идаятқызы</w:t>
            </w:r>
          </w:p>
        </w:tc>
        <w:tc>
          <w:tcPr>
            <w:tcW w:w="1134" w:type="dxa"/>
            <w:vAlign w:val="center"/>
          </w:tcPr>
          <w:p w:rsidR="003739AB" w:rsidRPr="00A74693" w:rsidRDefault="003739AB" w:rsidP="00871DEF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74693">
              <w:rPr>
                <w:rFonts w:ascii="KZ Times New Roman" w:hAnsi="KZ Times New Roman"/>
                <w:sz w:val="16"/>
                <w:szCs w:val="16"/>
                <w:lang w:val="kk-KZ"/>
              </w:rPr>
              <w:t>Муз.теор</w:t>
            </w:r>
          </w:p>
          <w:p w:rsidR="003739AB" w:rsidRPr="00A74693" w:rsidRDefault="003739AB" w:rsidP="00871DEF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74693">
              <w:rPr>
                <w:rFonts w:ascii="KZ Times New Roman" w:hAnsi="KZ Times New Roman"/>
                <w:sz w:val="16"/>
                <w:szCs w:val="16"/>
                <w:lang w:val="kk-KZ"/>
              </w:rPr>
              <w:t>оқыт.</w:t>
            </w:r>
          </w:p>
        </w:tc>
        <w:tc>
          <w:tcPr>
            <w:tcW w:w="709" w:type="dxa"/>
            <w:vAlign w:val="center"/>
          </w:tcPr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28.07.</w:t>
            </w:r>
          </w:p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1995</w:t>
            </w:r>
          </w:p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39AB" w:rsidRPr="00A74693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="00D1701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A74693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A74693">
              <w:rPr>
                <w:rFonts w:ascii="KZ Times New Roman" w:hAnsi="KZ Times New Roman"/>
                <w:sz w:val="16"/>
                <w:szCs w:val="16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3739AB" w:rsidRDefault="003739AB" w:rsidP="005458D5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1. 1.</w:t>
            </w: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Д.Нұрпейісова ат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ындағы ХМА» Атырау муз.колледжі Музыка теориясы мамандығы</w:t>
            </w:r>
          </w:p>
          <w:p w:rsidR="003739AB" w:rsidRDefault="003739AB" w:rsidP="005458D5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БММ оқытушысы</w:t>
            </w:r>
          </w:p>
          <w:p w:rsidR="003739AB" w:rsidRDefault="003739AB" w:rsidP="005458D5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ТКБ № 0067066</w:t>
            </w:r>
          </w:p>
          <w:p w:rsidR="003739AB" w:rsidRDefault="003739AB" w:rsidP="005458D5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13.06.2014 ж.</w:t>
            </w:r>
          </w:p>
          <w:p w:rsidR="003739AB" w:rsidRDefault="003739AB" w:rsidP="005458D5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Тіркеу № 2295</w:t>
            </w:r>
          </w:p>
          <w:p w:rsidR="003739AB" w:rsidRPr="00A74693" w:rsidRDefault="003739AB" w:rsidP="005458D5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Pr="00A74693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атын.Қазақ ұлттық консерваториясы</w:t>
            </w:r>
          </w:p>
          <w:p w:rsidR="003739AB" w:rsidRDefault="003739AB" w:rsidP="002B256E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Музыкатану мамандығы Өнер бакалавры</w:t>
            </w:r>
          </w:p>
          <w:p w:rsidR="003739AB" w:rsidRPr="00A74693" w:rsidRDefault="003739AB" w:rsidP="002B256E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2019 </w:t>
            </w:r>
            <w:r w:rsidRPr="00A74693">
              <w:rPr>
                <w:rFonts w:ascii="KZ Times New Roman" w:hAnsi="KZ Times New Roman"/>
                <w:sz w:val="16"/>
                <w:szCs w:val="16"/>
                <w:lang w:val="kk-KZ"/>
              </w:rPr>
              <w:t>ж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. 01.07.</w:t>
            </w:r>
          </w:p>
          <w:p w:rsidR="003739AB" w:rsidRDefault="003739AB" w:rsidP="000224F5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74693">
              <w:rPr>
                <w:rFonts w:ascii="KZ Times New Roman" w:hAnsi="KZ Times New Roman"/>
                <w:sz w:val="16"/>
                <w:szCs w:val="16"/>
                <w:lang w:val="kk-KZ"/>
              </w:rPr>
              <w:t>ЖБ-Б №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0</w:t>
            </w:r>
            <w:r w:rsidRPr="00A74693">
              <w:rPr>
                <w:rFonts w:ascii="KZ Times New Roman" w:hAnsi="KZ Times New Roman"/>
                <w:sz w:val="16"/>
                <w:szCs w:val="16"/>
                <w:lang w:val="kk-KZ"/>
              </w:rPr>
              <w:t>156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996</w:t>
            </w:r>
          </w:p>
          <w:p w:rsidR="003739AB" w:rsidRPr="00A74693" w:rsidRDefault="003739AB" w:rsidP="000224F5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тіркеу №75</w:t>
            </w:r>
          </w:p>
        </w:tc>
        <w:tc>
          <w:tcPr>
            <w:tcW w:w="1134" w:type="dxa"/>
            <w:vAlign w:val="center"/>
          </w:tcPr>
          <w:p w:rsidR="003739AB" w:rsidRPr="00A74693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74693"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3739AB" w:rsidRPr="008B3475" w:rsidRDefault="003739AB" w:rsidP="008B347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74693">
              <w:rPr>
                <w:rFonts w:ascii="KZ Times New Roman" w:hAnsi="KZ Times New Roman"/>
                <w:sz w:val="16"/>
                <w:szCs w:val="16"/>
                <w:lang w:val="kk-KZ"/>
              </w:rPr>
              <w:t>Муз.теор.оқыт</w:t>
            </w:r>
          </w:p>
        </w:tc>
        <w:tc>
          <w:tcPr>
            <w:tcW w:w="567" w:type="dxa"/>
            <w:vAlign w:val="center"/>
          </w:tcPr>
          <w:p w:rsidR="003739AB" w:rsidRPr="00A74693" w:rsidRDefault="00EE70EB" w:rsidP="00AF019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="003739A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,8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A74693" w:rsidRDefault="003739AB" w:rsidP="00D53A4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74693">
              <w:rPr>
                <w:rFonts w:ascii="KZ Times New Roman" w:hAnsi="KZ Times New Roman"/>
                <w:sz w:val="16"/>
                <w:szCs w:val="16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Pr="00A74693" w:rsidRDefault="00EE70EB" w:rsidP="00AF019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="003739A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,8</w:t>
            </w:r>
          </w:p>
        </w:tc>
        <w:tc>
          <w:tcPr>
            <w:tcW w:w="850" w:type="dxa"/>
            <w:vAlign w:val="center"/>
          </w:tcPr>
          <w:p w:rsidR="003739AB" w:rsidRPr="00A74693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3739AB" w:rsidRPr="00A74693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әдіскер</w:t>
            </w:r>
          </w:p>
        </w:tc>
        <w:tc>
          <w:tcPr>
            <w:tcW w:w="4167" w:type="dxa"/>
          </w:tcPr>
          <w:p w:rsidR="003739AB" w:rsidRPr="00A74693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3739AB" w:rsidRPr="003C0C1E" w:rsidTr="007C437D">
        <w:trPr>
          <w:jc w:val="center"/>
        </w:trPr>
        <w:tc>
          <w:tcPr>
            <w:tcW w:w="16413" w:type="dxa"/>
            <w:gridSpan w:val="14"/>
            <w:vAlign w:val="center"/>
          </w:tcPr>
          <w:p w:rsidR="003739AB" w:rsidRPr="00F67204" w:rsidRDefault="003739AB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6720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Жалпы білім беретін пәндер бірлестігі</w:t>
            </w:r>
          </w:p>
        </w:tc>
      </w:tr>
      <w:tr w:rsidR="003739AB" w:rsidRPr="004558E2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3739AB" w:rsidRPr="00153668" w:rsidRDefault="00544068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90</w:t>
            </w:r>
          </w:p>
        </w:tc>
        <w:tc>
          <w:tcPr>
            <w:tcW w:w="1597" w:type="dxa"/>
            <w:vAlign w:val="center"/>
          </w:tcPr>
          <w:p w:rsidR="003739AB" w:rsidRPr="00DD0E99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DD0E99">
              <w:rPr>
                <w:rFonts w:ascii="KZ Times New Roman" w:hAnsi="KZ Times New Roman"/>
                <w:sz w:val="16"/>
                <w:szCs w:val="16"/>
                <w:lang w:val="kk-KZ"/>
              </w:rPr>
              <w:t>Изтелеуова Айнур</w:t>
            </w:r>
          </w:p>
          <w:p w:rsidR="003739AB" w:rsidRPr="00DD0E99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DD0E9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Байтурсыновна</w:t>
            </w:r>
          </w:p>
        </w:tc>
        <w:tc>
          <w:tcPr>
            <w:tcW w:w="1134" w:type="dxa"/>
            <w:vAlign w:val="center"/>
          </w:tcPr>
          <w:p w:rsidR="003739AB" w:rsidRPr="0015366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Қазақ тілі мен қазақ әдебиеті пәнінің оқытушысы</w:t>
            </w:r>
          </w:p>
        </w:tc>
        <w:tc>
          <w:tcPr>
            <w:tcW w:w="709" w:type="dxa"/>
            <w:vAlign w:val="center"/>
          </w:tcPr>
          <w:p w:rsidR="003739AB" w:rsidRPr="0015366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08.07.</w:t>
            </w:r>
          </w:p>
          <w:p w:rsidR="003739AB" w:rsidRPr="0015366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1980</w:t>
            </w:r>
          </w:p>
          <w:p w:rsidR="003739AB" w:rsidRPr="0015366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153668" w:rsidRDefault="00D17010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40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153668" w:rsidRDefault="003739AB" w:rsidP="00D53A4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3739AB" w:rsidRPr="00153668" w:rsidRDefault="003739AB" w:rsidP="005A258A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Х.Досмұхамедов атындағы Атырау мемлекеттік унив қазақ тілі мен қазақ әдеб </w:t>
            </w:r>
          </w:p>
          <w:p w:rsidR="003739AB" w:rsidRPr="00153668" w:rsidRDefault="003739AB" w:rsidP="00DC56E2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2001ж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.  </w:t>
            </w: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ЖБ 0188999</w:t>
            </w:r>
          </w:p>
          <w:p w:rsidR="003739AB" w:rsidRPr="00153668" w:rsidRDefault="003739AB" w:rsidP="005A258A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Каспий қоғамдық университеті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заңтану маман,</w:t>
            </w:r>
          </w:p>
          <w:p w:rsidR="003739AB" w:rsidRPr="005A258A" w:rsidRDefault="003739AB" w:rsidP="005A258A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2006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ж. </w:t>
            </w: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ЖБ 0661300</w:t>
            </w:r>
          </w:p>
        </w:tc>
        <w:tc>
          <w:tcPr>
            <w:tcW w:w="1134" w:type="dxa"/>
            <w:vAlign w:val="center"/>
          </w:tcPr>
          <w:p w:rsidR="003739AB" w:rsidRPr="00DD0E99" w:rsidRDefault="003739AB" w:rsidP="00EE5E5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  Жоғары </w:t>
            </w: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 </w:t>
            </w:r>
            <w:r w:rsidRPr="00DD0E99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алды </w:t>
            </w:r>
          </w:p>
          <w:p w:rsidR="003739AB" w:rsidRPr="00DD0E99" w:rsidRDefault="003739AB" w:rsidP="00EE5E5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DD0E99">
              <w:rPr>
                <w:rFonts w:ascii="KZ Times New Roman" w:hAnsi="KZ Times New Roman"/>
                <w:sz w:val="16"/>
                <w:szCs w:val="16"/>
                <w:lang w:val="kk-KZ"/>
              </w:rPr>
              <w:t>2018 ж.</w:t>
            </w:r>
          </w:p>
          <w:p w:rsidR="003739AB" w:rsidRPr="00DD0E99" w:rsidRDefault="003739AB" w:rsidP="00EE5E5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DD0E99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03.03. </w:t>
            </w:r>
          </w:p>
          <w:p w:rsidR="003739AB" w:rsidRPr="00DD0E99" w:rsidRDefault="003739AB" w:rsidP="00EE5E5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DD0E99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№ 155 </w:t>
            </w:r>
          </w:p>
          <w:p w:rsidR="003739AB" w:rsidRPr="00DD0E99" w:rsidRDefault="003739AB" w:rsidP="00EE5E5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DD0E99">
              <w:rPr>
                <w:rFonts w:ascii="KZ Times New Roman" w:hAnsi="KZ Times New Roman"/>
                <w:sz w:val="16"/>
                <w:szCs w:val="16"/>
                <w:lang w:val="kk-KZ"/>
              </w:rPr>
              <w:t>бұйрығы</w:t>
            </w:r>
          </w:p>
          <w:p w:rsidR="003739AB" w:rsidRPr="00DD0E99" w:rsidRDefault="003739AB" w:rsidP="00EE5E5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DD0E99">
              <w:rPr>
                <w:rFonts w:ascii="KZ Times New Roman" w:hAnsi="KZ Times New Roman"/>
                <w:sz w:val="16"/>
                <w:szCs w:val="16"/>
                <w:lang w:val="kk-KZ"/>
              </w:rPr>
              <w:t>Атырау обл БББ</w:t>
            </w:r>
          </w:p>
          <w:p w:rsidR="003739AB" w:rsidRPr="00153668" w:rsidRDefault="003739AB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3739AB" w:rsidRPr="0015366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Қазақ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тілі мен қазақ әде пәні</w:t>
            </w: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оқыт</w:t>
            </w:r>
          </w:p>
        </w:tc>
        <w:tc>
          <w:tcPr>
            <w:tcW w:w="567" w:type="dxa"/>
            <w:vAlign w:val="center"/>
          </w:tcPr>
          <w:p w:rsidR="003739AB" w:rsidRPr="00153668" w:rsidRDefault="003739AB" w:rsidP="00E63B4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  <w:r w:rsidR="00EE70EB">
              <w:rPr>
                <w:rFonts w:ascii="KZ Times New Roman" w:hAnsi="KZ Times New Roman"/>
                <w:sz w:val="16"/>
                <w:szCs w:val="16"/>
                <w:lang w:val="kk-KZ"/>
              </w:rPr>
              <w:t>8</w:t>
            </w: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,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153668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Pr="00153668" w:rsidRDefault="003739AB" w:rsidP="00EE70E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  <w:r w:rsidR="00EE70EB">
              <w:rPr>
                <w:rFonts w:ascii="KZ Times New Roman" w:hAnsi="KZ Times New Roman"/>
                <w:sz w:val="16"/>
                <w:szCs w:val="16"/>
                <w:lang w:val="kk-KZ"/>
              </w:rPr>
              <w:t>8</w:t>
            </w: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,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850" w:type="dxa"/>
            <w:vAlign w:val="center"/>
          </w:tcPr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5366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2015ж</w:t>
            </w:r>
          </w:p>
          <w:p w:rsidR="003739AB" w:rsidRPr="00153668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2016 ж</w:t>
            </w:r>
          </w:p>
        </w:tc>
        <w:tc>
          <w:tcPr>
            <w:tcW w:w="992" w:type="dxa"/>
            <w:vAlign w:val="center"/>
          </w:tcPr>
          <w:p w:rsidR="003739AB" w:rsidRPr="00153668" w:rsidRDefault="003739AB" w:rsidP="00D53A4C">
            <w:pPr>
              <w:pStyle w:val="a4"/>
              <w:jc w:val="center"/>
              <w:rPr>
                <w:rFonts w:ascii="Times New Roman" w:hAnsi="Times New Roman" w:cs="Times New Roman"/>
                <w:sz w:val="14"/>
                <w:szCs w:val="14"/>
                <w:lang w:val="kk-KZ"/>
              </w:rPr>
            </w:pPr>
            <w:r w:rsidRPr="0015366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Жалпы білім беретін пәндер бірлестігінің төрайымы</w:t>
            </w:r>
          </w:p>
          <w:p w:rsidR="003739AB" w:rsidRPr="00153668" w:rsidRDefault="003739AB" w:rsidP="00D53A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39AB" w:rsidRPr="00153668" w:rsidRDefault="003739AB" w:rsidP="00D53A4C">
            <w:pPr>
              <w:pStyle w:val="a4"/>
              <w:jc w:val="center"/>
              <w:rPr>
                <w:sz w:val="14"/>
                <w:szCs w:val="14"/>
                <w:lang w:val="kk-KZ"/>
              </w:rPr>
            </w:pPr>
            <w:r w:rsidRPr="00153668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Тілдер кабинетінің меңгерушісі</w:t>
            </w:r>
          </w:p>
        </w:tc>
        <w:tc>
          <w:tcPr>
            <w:tcW w:w="4167" w:type="dxa"/>
          </w:tcPr>
          <w:p w:rsidR="003739AB" w:rsidRPr="00A43E19" w:rsidRDefault="003739AB" w:rsidP="005A258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43E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1.ҚР тәуелсіздігіне «Бейбітшілік пен жасампаздыққа 20 жыл» атты обл ғылыми конфереция «Алғыс хат» 2012 ж.</w:t>
            </w:r>
          </w:p>
          <w:p w:rsidR="003739AB" w:rsidRPr="00A43E19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43E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2.Обл салауатты өмір салтывн қалыптастыру орталығының «Алғыс хаты» -2013 ж</w:t>
            </w:r>
          </w:p>
          <w:p w:rsidR="003739AB" w:rsidRPr="00A43E19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43E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3.«Заман талабы білім берудегі инновация және тәжірибе» атты педагогикалық оқулардың 3 дәрежелі дипломы -2016ж </w:t>
            </w:r>
          </w:p>
          <w:p w:rsidR="003739AB" w:rsidRPr="00A43E19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43E1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4.</w:t>
            </w:r>
            <w:r w:rsidRPr="00A43E19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Облыстық мәслихат «Алғыс хат» 201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7</w:t>
            </w:r>
            <w:r w:rsidRPr="00A43E19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ж</w:t>
            </w:r>
          </w:p>
          <w:p w:rsidR="003739AB" w:rsidRPr="00153668" w:rsidRDefault="003739AB" w:rsidP="00297B47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5. Колледж директорының «Алғыс» хаты – 2019 ж.</w:t>
            </w:r>
          </w:p>
        </w:tc>
      </w:tr>
      <w:tr w:rsidR="003739AB" w:rsidRPr="007656AF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3739AB" w:rsidRPr="00FF2E0C" w:rsidRDefault="00544068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91</w:t>
            </w:r>
            <w:r w:rsidR="003739A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</w:t>
            </w:r>
          </w:p>
        </w:tc>
        <w:tc>
          <w:tcPr>
            <w:tcW w:w="1597" w:type="dxa"/>
            <w:vAlign w:val="center"/>
          </w:tcPr>
          <w:p w:rsidR="003739AB" w:rsidRPr="00DD0E99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DD0E99">
              <w:rPr>
                <w:rFonts w:ascii="KZ Times New Roman" w:hAnsi="KZ Times New Roman"/>
                <w:sz w:val="16"/>
                <w:szCs w:val="16"/>
                <w:lang w:val="kk-KZ"/>
              </w:rPr>
              <w:t>Гумарова Ляйля Шайхмединовна</w:t>
            </w:r>
          </w:p>
        </w:tc>
        <w:tc>
          <w:tcPr>
            <w:tcW w:w="1134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Орыс тілі мен орыс әдебиеті пәнінің оқытушысы</w:t>
            </w:r>
          </w:p>
        </w:tc>
        <w:tc>
          <w:tcPr>
            <w:tcW w:w="709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30.04.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1962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  <w:r w:rsidR="00D17010">
              <w:rPr>
                <w:rFonts w:ascii="KZ Times New Roman" w:hAnsi="KZ 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0915BD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8"/>
                <w:szCs w:val="18"/>
                <w:lang w:val="kk-KZ"/>
              </w:rPr>
            </w:pPr>
            <w:r w:rsidRPr="001F0163">
              <w:rPr>
                <w:rFonts w:ascii="KZ Times New Roman" w:hAnsi="KZ Times New Roman"/>
                <w:sz w:val="18"/>
                <w:szCs w:val="18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3739AB" w:rsidRDefault="003739AB" w:rsidP="00D53A4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Атырау университеті</w:t>
            </w:r>
          </w:p>
          <w:p w:rsidR="003739AB" w:rsidRDefault="003739AB" w:rsidP="00D53A4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1995 ж</w:t>
            </w:r>
          </w:p>
          <w:p w:rsidR="003739AB" w:rsidRPr="000915BD" w:rsidRDefault="003739AB" w:rsidP="00D53A4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ЖБ-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№0029190</w:t>
            </w:r>
          </w:p>
        </w:tc>
        <w:tc>
          <w:tcPr>
            <w:tcW w:w="1134" w:type="dxa"/>
            <w:vAlign w:val="center"/>
          </w:tcPr>
          <w:p w:rsidR="003739AB" w:rsidRPr="00DD0E99" w:rsidRDefault="003739AB" w:rsidP="005A072E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Бірінші </w:t>
            </w:r>
            <w:r w:rsidRPr="00E64B5C"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 </w:t>
            </w:r>
            <w:r w:rsidRPr="00DD0E99">
              <w:rPr>
                <w:rFonts w:ascii="KZ Times New Roman" w:hAnsi="KZ Times New Roman"/>
                <w:sz w:val="16"/>
                <w:szCs w:val="16"/>
                <w:lang w:val="kk-KZ"/>
              </w:rPr>
              <w:t>расталды 2018 ж.</w:t>
            </w:r>
          </w:p>
          <w:p w:rsidR="003739AB" w:rsidRPr="00DD0E99" w:rsidRDefault="003739AB" w:rsidP="005A072E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DD0E99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03.03. </w:t>
            </w:r>
          </w:p>
          <w:p w:rsidR="003739AB" w:rsidRPr="00DD0E99" w:rsidRDefault="003739AB" w:rsidP="005A072E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DD0E99">
              <w:rPr>
                <w:rFonts w:ascii="KZ Times New Roman" w:hAnsi="KZ Times New Roman"/>
                <w:sz w:val="16"/>
                <w:szCs w:val="16"/>
                <w:lang w:val="kk-KZ"/>
              </w:rPr>
              <w:t>бұйрығы</w:t>
            </w:r>
          </w:p>
          <w:p w:rsidR="003739AB" w:rsidRPr="00DD0E99" w:rsidRDefault="003739AB" w:rsidP="005A072E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DD0E99">
              <w:rPr>
                <w:rFonts w:ascii="KZ Times New Roman" w:hAnsi="KZ Times New Roman"/>
                <w:sz w:val="16"/>
                <w:szCs w:val="16"/>
                <w:lang w:val="kk-KZ"/>
              </w:rPr>
              <w:t>Атырау обл БББ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Орыс тілі мен орыс әдебиеті пәнінің оқытушысы</w:t>
            </w:r>
          </w:p>
        </w:tc>
        <w:tc>
          <w:tcPr>
            <w:tcW w:w="567" w:type="dxa"/>
            <w:vAlign w:val="center"/>
          </w:tcPr>
          <w:p w:rsidR="003739AB" w:rsidRDefault="003739AB" w:rsidP="00AD14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  <w:r w:rsidR="00EE70E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Default="00EE70EB" w:rsidP="00AD14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33</w:t>
            </w:r>
            <w:r w:rsidR="00373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,1</w:t>
            </w:r>
          </w:p>
        </w:tc>
        <w:tc>
          <w:tcPr>
            <w:tcW w:w="850" w:type="dxa"/>
          </w:tcPr>
          <w:p w:rsidR="003739AB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3739AB" w:rsidRPr="00D728F5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728F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2016 ж</w:t>
            </w:r>
          </w:p>
          <w:p w:rsidR="003739AB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D728F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2017 ж</w:t>
            </w:r>
          </w:p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39AB" w:rsidRPr="007656AF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3739AB" w:rsidRPr="00FF2E0C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="0054406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597" w:type="dxa"/>
            <w:vAlign w:val="center"/>
          </w:tcPr>
          <w:p w:rsidR="003739AB" w:rsidRPr="002C0509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C0509">
              <w:rPr>
                <w:rFonts w:ascii="KZ Times New Roman" w:hAnsi="KZ Times New Roman"/>
                <w:sz w:val="16"/>
                <w:szCs w:val="16"/>
                <w:lang w:val="kk-KZ"/>
              </w:rPr>
              <w:t>Жулаева Назгуль</w:t>
            </w:r>
          </w:p>
          <w:p w:rsidR="003739AB" w:rsidRPr="002C0509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C0509">
              <w:rPr>
                <w:rFonts w:ascii="KZ Times New Roman" w:hAnsi="KZ Times New Roman"/>
                <w:sz w:val="16"/>
                <w:szCs w:val="16"/>
                <w:lang w:val="kk-KZ"/>
              </w:rPr>
              <w:t>Мендикуловна</w:t>
            </w:r>
          </w:p>
        </w:tc>
        <w:tc>
          <w:tcPr>
            <w:tcW w:w="1134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Ағылшын тілі пәнінің оқыт</w:t>
            </w:r>
          </w:p>
        </w:tc>
        <w:tc>
          <w:tcPr>
            <w:tcW w:w="709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04.10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.1966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157F87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  <w:r w:rsidR="00D17010"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193F1B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F0163">
              <w:rPr>
                <w:rFonts w:ascii="KZ Times New Roman" w:hAnsi="KZ Times New Roman"/>
                <w:sz w:val="18"/>
                <w:szCs w:val="18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3739AB" w:rsidRDefault="003739AB" w:rsidP="00DC56E2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«Құрмет белгісі» орденді А.С.Пушкин атындағы Орал педагогика институты 1988 ж.</w:t>
            </w:r>
          </w:p>
          <w:p w:rsidR="003739AB" w:rsidRPr="001F0163" w:rsidRDefault="003739AB" w:rsidP="00D53A4C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ПВ №077902</w:t>
            </w:r>
          </w:p>
        </w:tc>
        <w:tc>
          <w:tcPr>
            <w:tcW w:w="1134" w:type="dxa"/>
            <w:vAlign w:val="center"/>
          </w:tcPr>
          <w:p w:rsidR="003739AB" w:rsidRPr="002C0509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C0509">
              <w:rPr>
                <w:rFonts w:ascii="KZ Times New Roman" w:hAnsi="KZ Times New Roman"/>
                <w:sz w:val="16"/>
                <w:szCs w:val="16"/>
                <w:u w:val="single"/>
                <w:lang w:val="kk-KZ"/>
              </w:rPr>
              <w:t xml:space="preserve">Бірінші – </w:t>
            </w:r>
            <w:r w:rsidRPr="002C0509">
              <w:rPr>
                <w:rFonts w:ascii="KZ Times New Roman" w:hAnsi="KZ Times New Roman"/>
                <w:sz w:val="16"/>
                <w:szCs w:val="16"/>
                <w:lang w:val="kk-KZ"/>
              </w:rPr>
              <w:t>2019 ж.</w:t>
            </w:r>
          </w:p>
          <w:p w:rsidR="003739AB" w:rsidRPr="002C0509" w:rsidRDefault="003739AB" w:rsidP="0091321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C0509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08.05. </w:t>
            </w:r>
          </w:p>
          <w:p w:rsidR="003739AB" w:rsidRPr="002C0509" w:rsidRDefault="003739AB" w:rsidP="0091321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C0509">
              <w:rPr>
                <w:rFonts w:ascii="KZ Times New Roman" w:hAnsi="KZ Times New Roman"/>
                <w:sz w:val="16"/>
                <w:szCs w:val="16"/>
                <w:lang w:val="kk-KZ"/>
              </w:rPr>
              <w:t>№ 175  п.3.</w:t>
            </w:r>
          </w:p>
          <w:p w:rsidR="003739AB" w:rsidRPr="002C0509" w:rsidRDefault="003739AB" w:rsidP="0091321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C0509">
              <w:rPr>
                <w:rFonts w:ascii="KZ Times New Roman" w:hAnsi="KZ Times New Roman"/>
                <w:sz w:val="16"/>
                <w:szCs w:val="16"/>
                <w:lang w:val="kk-KZ"/>
              </w:rPr>
              <w:t>Бұйрығы</w:t>
            </w:r>
          </w:p>
          <w:p w:rsidR="003739AB" w:rsidRPr="002C0509" w:rsidRDefault="003739AB" w:rsidP="0091321D">
            <w:pPr>
              <w:jc w:val="center"/>
              <w:rPr>
                <w:rFonts w:ascii="KZ Times New Roman" w:hAnsi="KZ Times New Roman"/>
                <w:sz w:val="16"/>
                <w:szCs w:val="16"/>
                <w:u w:val="single"/>
                <w:lang w:val="kk-KZ"/>
              </w:rPr>
            </w:pPr>
            <w:r w:rsidRPr="002C0509">
              <w:rPr>
                <w:rFonts w:ascii="KZ Times New Roman" w:hAnsi="KZ Times New Roman"/>
                <w:sz w:val="16"/>
                <w:szCs w:val="16"/>
                <w:lang w:val="kk-KZ"/>
              </w:rPr>
              <w:t>Атырау обл БББ</w:t>
            </w:r>
          </w:p>
        </w:tc>
        <w:tc>
          <w:tcPr>
            <w:tcW w:w="567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Ағылшын тілі пәні оқыт</w:t>
            </w:r>
          </w:p>
        </w:tc>
        <w:tc>
          <w:tcPr>
            <w:tcW w:w="567" w:type="dxa"/>
            <w:vAlign w:val="center"/>
          </w:tcPr>
          <w:p w:rsidR="003739AB" w:rsidRPr="00A327A7" w:rsidRDefault="003739AB" w:rsidP="002011E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="002011E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,8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C61376" w:rsidRDefault="003739AB" w:rsidP="00D53A4C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Pr="00A327A7" w:rsidRDefault="003739AB" w:rsidP="002011E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="002011E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,8</w:t>
            </w:r>
          </w:p>
        </w:tc>
        <w:tc>
          <w:tcPr>
            <w:tcW w:w="850" w:type="dxa"/>
          </w:tcPr>
          <w:p w:rsidR="003739AB" w:rsidRPr="00FD2BD6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39AB" w:rsidRPr="00FD2BD6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2016 ж</w:t>
            </w:r>
          </w:p>
          <w:p w:rsidR="003739AB" w:rsidRPr="00FD2BD6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D2BD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2017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ж</w:t>
            </w:r>
          </w:p>
        </w:tc>
        <w:tc>
          <w:tcPr>
            <w:tcW w:w="992" w:type="dxa"/>
          </w:tcPr>
          <w:p w:rsidR="003739AB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3739AB" w:rsidRPr="000F593B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F593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Өзін-өзі тану</w:t>
            </w:r>
          </w:p>
        </w:tc>
        <w:tc>
          <w:tcPr>
            <w:tcW w:w="4167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39AB" w:rsidRPr="003C0C1E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3739AB" w:rsidRPr="00153668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="0054406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597" w:type="dxa"/>
            <w:vAlign w:val="center"/>
          </w:tcPr>
          <w:p w:rsidR="003739AB" w:rsidRPr="002C0509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2C0509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2C0509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C0509">
              <w:rPr>
                <w:rFonts w:ascii="KZ Times New Roman" w:hAnsi="KZ Times New Roman"/>
                <w:sz w:val="16"/>
                <w:szCs w:val="16"/>
                <w:lang w:val="kk-KZ"/>
              </w:rPr>
              <w:t>Тайпаков Бериккали Урынбаевич</w:t>
            </w:r>
          </w:p>
        </w:tc>
        <w:tc>
          <w:tcPr>
            <w:tcW w:w="1134" w:type="dxa"/>
            <w:vAlign w:val="center"/>
          </w:tcPr>
          <w:p w:rsidR="003739AB" w:rsidRPr="0015366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Тарих,</w:t>
            </w:r>
          </w:p>
          <w:p w:rsidR="003739AB" w:rsidRPr="0015366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Мәдениет-тану, пәндері оқыт.</w:t>
            </w:r>
          </w:p>
        </w:tc>
        <w:tc>
          <w:tcPr>
            <w:tcW w:w="709" w:type="dxa"/>
            <w:vAlign w:val="center"/>
          </w:tcPr>
          <w:p w:rsidR="003739AB" w:rsidRPr="0015366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28.07. 1965</w:t>
            </w:r>
          </w:p>
          <w:p w:rsidR="003739AB" w:rsidRPr="0015366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15366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  <w:r w:rsidR="00D17010"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153668" w:rsidRDefault="003739AB" w:rsidP="00D53A4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3739AB" w:rsidRPr="00153668" w:rsidRDefault="003739AB" w:rsidP="00D53A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5366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Гурьев педаг. инст. тарих, қоғамтану, совет заңы пәнінің мұғалімі</w:t>
            </w:r>
          </w:p>
          <w:p w:rsidR="003739AB" w:rsidRPr="00153668" w:rsidRDefault="003739AB" w:rsidP="00D53A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5366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1991 ж</w:t>
            </w:r>
          </w:p>
          <w:p w:rsidR="003739AB" w:rsidRPr="00153668" w:rsidRDefault="003739AB" w:rsidP="00D53A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5366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ФВ № 655614</w:t>
            </w:r>
          </w:p>
        </w:tc>
        <w:tc>
          <w:tcPr>
            <w:tcW w:w="1134" w:type="dxa"/>
            <w:vAlign w:val="center"/>
          </w:tcPr>
          <w:p w:rsidR="00ED68AC" w:rsidRDefault="00ED68AC" w:rsidP="00ED68A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Екінші </w:t>
            </w:r>
          </w:p>
          <w:p w:rsidR="00ED68AC" w:rsidRDefault="00ED68AC" w:rsidP="00ED68A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санат расталды </w:t>
            </w:r>
          </w:p>
          <w:p w:rsidR="00ED68AC" w:rsidRDefault="00ED68AC" w:rsidP="00ED68A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Атырау музыка колледжі </w:t>
            </w:r>
          </w:p>
          <w:p w:rsidR="00ED68AC" w:rsidRDefault="00ED68AC" w:rsidP="00ED68A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12.06.2020 жылы  </w:t>
            </w:r>
          </w:p>
          <w:p w:rsidR="003739AB" w:rsidRPr="002C0509" w:rsidRDefault="00ED68AC" w:rsidP="00ED68A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№61-1 бұйрық</w:t>
            </w:r>
          </w:p>
        </w:tc>
        <w:tc>
          <w:tcPr>
            <w:tcW w:w="567" w:type="dxa"/>
            <w:vAlign w:val="center"/>
          </w:tcPr>
          <w:p w:rsidR="003739AB" w:rsidRPr="0015366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Тарих,</w:t>
            </w:r>
          </w:p>
          <w:p w:rsidR="003739AB" w:rsidRPr="0015366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Мәдениеттану</w:t>
            </w:r>
          </w:p>
          <w:p w:rsidR="003739AB" w:rsidRPr="0015366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оқыт</w:t>
            </w:r>
          </w:p>
        </w:tc>
        <w:tc>
          <w:tcPr>
            <w:tcW w:w="567" w:type="dxa"/>
            <w:vAlign w:val="center"/>
          </w:tcPr>
          <w:p w:rsidR="003739AB" w:rsidRPr="00153668" w:rsidRDefault="003739AB" w:rsidP="002011E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  <w:r w:rsidR="002011E5"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,4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153668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Pr="00153668" w:rsidRDefault="002011E5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>,6 ай</w:t>
            </w:r>
          </w:p>
        </w:tc>
        <w:tc>
          <w:tcPr>
            <w:tcW w:w="850" w:type="dxa"/>
            <w:vAlign w:val="center"/>
          </w:tcPr>
          <w:p w:rsidR="003739AB" w:rsidRPr="0015366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2013ж</w:t>
            </w:r>
          </w:p>
          <w:p w:rsidR="003739AB" w:rsidRPr="0015366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2014 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2015ж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2016 ж</w:t>
            </w:r>
          </w:p>
          <w:p w:rsidR="003739AB" w:rsidRPr="00153668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2017 ж</w:t>
            </w:r>
          </w:p>
        </w:tc>
        <w:tc>
          <w:tcPr>
            <w:tcW w:w="992" w:type="dxa"/>
            <w:vAlign w:val="center"/>
          </w:tcPr>
          <w:p w:rsidR="003739AB" w:rsidRPr="00153668" w:rsidRDefault="003739AB" w:rsidP="00D53A4C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 w:rsidRPr="00153668">
              <w:rPr>
                <w:rFonts w:ascii="KZ Times New Roman" w:hAnsi="KZ Times New Roman"/>
                <w:sz w:val="14"/>
                <w:szCs w:val="14"/>
                <w:lang w:val="kk-KZ"/>
              </w:rPr>
              <w:t>Қоғамдық пәндер кабинетінің меңгерушісі</w:t>
            </w:r>
          </w:p>
        </w:tc>
        <w:tc>
          <w:tcPr>
            <w:tcW w:w="4167" w:type="dxa"/>
            <w:vAlign w:val="center"/>
          </w:tcPr>
          <w:p w:rsidR="003739AB" w:rsidRPr="0015366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</w:tr>
      <w:tr w:rsidR="003739AB" w:rsidRPr="004B0B94" w:rsidTr="007C437D">
        <w:trPr>
          <w:cantSplit/>
          <w:trHeight w:val="414"/>
          <w:jc w:val="center"/>
        </w:trPr>
        <w:tc>
          <w:tcPr>
            <w:tcW w:w="585" w:type="dxa"/>
            <w:vAlign w:val="center"/>
          </w:tcPr>
          <w:p w:rsidR="003739AB" w:rsidRPr="00FF2E0C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9</w:t>
            </w:r>
            <w:r w:rsidR="0054406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597" w:type="dxa"/>
            <w:vAlign w:val="center"/>
          </w:tcPr>
          <w:p w:rsidR="003739AB" w:rsidRPr="002C0509" w:rsidRDefault="003739AB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2C0509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2C0509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C0509">
              <w:rPr>
                <w:rFonts w:ascii="KZ Times New Roman" w:hAnsi="KZ Times New Roman"/>
                <w:sz w:val="16"/>
                <w:szCs w:val="16"/>
                <w:lang w:val="kk-KZ"/>
              </w:rPr>
              <w:t>Смахов Алдияр Сагатович</w:t>
            </w:r>
          </w:p>
        </w:tc>
        <w:tc>
          <w:tcPr>
            <w:tcW w:w="1134" w:type="dxa"/>
            <w:vAlign w:val="center"/>
          </w:tcPr>
          <w:p w:rsidR="003739AB" w:rsidRPr="00A50333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50333">
              <w:rPr>
                <w:rFonts w:ascii="KZ Times New Roman" w:hAnsi="KZ Times New Roman"/>
                <w:sz w:val="16"/>
                <w:szCs w:val="16"/>
                <w:lang w:val="kk-KZ"/>
              </w:rPr>
              <w:t>А.Ә.Д. пән</w:t>
            </w:r>
          </w:p>
          <w:p w:rsidR="003739AB" w:rsidRPr="00A50333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50333">
              <w:rPr>
                <w:rFonts w:ascii="KZ Times New Roman" w:hAnsi="KZ Times New Roman"/>
                <w:sz w:val="16"/>
                <w:szCs w:val="16"/>
                <w:lang w:val="kk-KZ"/>
              </w:rPr>
              <w:t>оқыт.</w:t>
            </w:r>
          </w:p>
        </w:tc>
        <w:tc>
          <w:tcPr>
            <w:tcW w:w="709" w:type="dxa"/>
            <w:vAlign w:val="center"/>
          </w:tcPr>
          <w:p w:rsidR="003739AB" w:rsidRPr="00A50333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50333">
              <w:rPr>
                <w:rFonts w:ascii="KZ Times New Roman" w:hAnsi="KZ Times New Roman"/>
                <w:sz w:val="16"/>
                <w:szCs w:val="16"/>
                <w:lang w:val="kk-KZ"/>
              </w:rPr>
              <w:t>20.09.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50333">
              <w:rPr>
                <w:rFonts w:ascii="KZ Times New Roman" w:hAnsi="KZ Times New Roman"/>
                <w:sz w:val="16"/>
                <w:szCs w:val="16"/>
                <w:lang w:val="kk-KZ"/>
              </w:rPr>
              <w:t>1973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A50333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  <w:r w:rsidR="00D17010">
              <w:rPr>
                <w:rFonts w:ascii="KZ Times New Roman" w:hAnsi="KZ 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157F87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F0163">
              <w:rPr>
                <w:rFonts w:ascii="KZ Times New Roman" w:hAnsi="KZ Times New Roman"/>
                <w:sz w:val="18"/>
                <w:szCs w:val="18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3739AB" w:rsidRPr="000A2B13" w:rsidRDefault="000641B2" w:rsidP="000641B2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>Атырау пед.институты</w:t>
            </w:r>
            <w:r w:rsidR="003739AB" w:rsidRPr="00A50333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. 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>тарих және құқық  пәнінің мұғалімі</w:t>
            </w:r>
            <w:r w:rsidR="003739AB" w:rsidRPr="000A2B13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. 1997ж., 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ЖБ </w:t>
            </w:r>
            <w:r w:rsidR="003739AB" w:rsidRPr="000A2B13">
              <w:rPr>
                <w:rFonts w:ascii="KZ Times New Roman" w:hAnsi="KZ Times New Roman"/>
                <w:sz w:val="16"/>
                <w:szCs w:val="16"/>
                <w:lang w:val="kk-KZ"/>
              </w:rPr>
              <w:t>№0163809</w:t>
            </w:r>
          </w:p>
          <w:p w:rsidR="003739AB" w:rsidRPr="007A412D" w:rsidRDefault="000641B2" w:rsidP="000641B2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>Әл</w:t>
            </w:r>
            <w:r w:rsidR="003739AB" w:rsidRPr="007A412D">
              <w:rPr>
                <w:rFonts w:ascii="KZ Times New Roman" w:hAnsi="KZ Times New Roman"/>
                <w:sz w:val="16"/>
                <w:szCs w:val="16"/>
                <w:lang w:val="kk-KZ"/>
              </w:rPr>
              <w:t>-Фараби атын.мем.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ұлттық </w:t>
            </w:r>
            <w:r w:rsidR="003739AB" w:rsidRPr="007A412D">
              <w:rPr>
                <w:rFonts w:ascii="KZ Times New Roman" w:hAnsi="KZ Times New Roman"/>
                <w:sz w:val="16"/>
                <w:szCs w:val="16"/>
                <w:lang w:val="kk-KZ"/>
              </w:rPr>
              <w:t>унив.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Құқықтану </w:t>
            </w:r>
            <w:r w:rsidR="003739AB" w:rsidRPr="007A412D">
              <w:rPr>
                <w:rFonts w:ascii="KZ Times New Roman" w:hAnsi="KZ Times New Roman"/>
                <w:sz w:val="16"/>
                <w:szCs w:val="16"/>
                <w:lang w:val="kk-KZ"/>
              </w:rPr>
              <w:t>2001ж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. 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ЖБ </w:t>
            </w:r>
            <w:r w:rsidR="003739AB" w:rsidRPr="007A412D">
              <w:rPr>
                <w:rFonts w:ascii="KZ Times New Roman" w:hAnsi="KZ Times New Roman"/>
                <w:sz w:val="16"/>
                <w:szCs w:val="16"/>
                <w:lang w:val="kk-KZ"/>
              </w:rPr>
              <w:t>№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="003739AB" w:rsidRPr="007A412D">
              <w:rPr>
                <w:rFonts w:ascii="KZ Times New Roman" w:hAnsi="KZ Times New Roman"/>
                <w:sz w:val="16"/>
                <w:szCs w:val="16"/>
                <w:lang w:val="kk-KZ"/>
              </w:rPr>
              <w:t>01178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3739AB" w:rsidRPr="007A412D">
              <w:rPr>
                <w:rFonts w:ascii="KZ Times New Roman" w:hAnsi="KZ 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1134" w:type="dxa"/>
            <w:vAlign w:val="center"/>
          </w:tcPr>
          <w:p w:rsidR="003739AB" w:rsidRPr="002C0509" w:rsidRDefault="003739AB" w:rsidP="005F41A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C0509">
              <w:rPr>
                <w:rFonts w:ascii="KZ Times New Roman" w:hAnsi="KZ Times New Roman"/>
                <w:sz w:val="16"/>
                <w:szCs w:val="16"/>
                <w:lang w:val="kk-KZ"/>
              </w:rPr>
              <w:t>Екінші расталды 2017 ж.</w:t>
            </w:r>
          </w:p>
          <w:p w:rsidR="003739AB" w:rsidRPr="002C0509" w:rsidRDefault="003739AB" w:rsidP="005F41A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C0509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22.06. </w:t>
            </w:r>
          </w:p>
          <w:p w:rsidR="003739AB" w:rsidRPr="002C0509" w:rsidRDefault="003739AB" w:rsidP="005F41A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C0509">
              <w:rPr>
                <w:rFonts w:ascii="KZ Times New Roman" w:hAnsi="KZ Times New Roman"/>
                <w:sz w:val="16"/>
                <w:szCs w:val="16"/>
                <w:lang w:val="kk-KZ"/>
              </w:rPr>
              <w:t>№ 104 бұйрық</w:t>
            </w:r>
          </w:p>
          <w:p w:rsidR="003739AB" w:rsidRPr="002C0509" w:rsidRDefault="003739AB" w:rsidP="005F41A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2C0509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3739AB" w:rsidRPr="007A412D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A412D">
              <w:rPr>
                <w:rFonts w:ascii="KZ Times New Roman" w:hAnsi="KZ Times New Roman"/>
                <w:sz w:val="16"/>
                <w:szCs w:val="16"/>
                <w:lang w:val="kk-KZ"/>
              </w:rPr>
              <w:t>АӘД пән</w:t>
            </w:r>
          </w:p>
          <w:p w:rsidR="003739AB" w:rsidRPr="007A412D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A412D">
              <w:rPr>
                <w:rFonts w:ascii="KZ Times New Roman" w:hAnsi="KZ Times New Roman"/>
                <w:sz w:val="16"/>
                <w:szCs w:val="16"/>
                <w:lang w:val="kk-KZ"/>
              </w:rPr>
              <w:t>оқыт.</w:t>
            </w:r>
          </w:p>
        </w:tc>
        <w:tc>
          <w:tcPr>
            <w:tcW w:w="567" w:type="dxa"/>
            <w:vAlign w:val="center"/>
          </w:tcPr>
          <w:p w:rsidR="003739AB" w:rsidRPr="00F602F2" w:rsidRDefault="002011E5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26</w:t>
            </w:r>
            <w:r w:rsidR="003739AB" w:rsidRPr="00F602F2">
              <w:rPr>
                <w:rFonts w:ascii="KZ Times New Roman" w:hAnsi="KZ Times New Roman"/>
                <w:sz w:val="16"/>
                <w:szCs w:val="16"/>
                <w:lang w:val="kk-KZ"/>
              </w:rPr>
              <w:t>,7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7A412D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A412D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Pr="00F602F2" w:rsidRDefault="003739AB" w:rsidP="002011E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2011E5"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850" w:type="dxa"/>
            <w:vAlign w:val="center"/>
          </w:tcPr>
          <w:p w:rsidR="003739AB" w:rsidRPr="007A412D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A412D">
              <w:rPr>
                <w:rFonts w:ascii="KZ Times New Roman" w:hAnsi="KZ Times New Roman"/>
                <w:sz w:val="16"/>
                <w:szCs w:val="16"/>
                <w:lang w:val="kk-KZ"/>
              </w:rPr>
              <w:t>2003 ж</w:t>
            </w:r>
          </w:p>
          <w:p w:rsidR="003739AB" w:rsidRPr="007A412D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A412D">
              <w:rPr>
                <w:rFonts w:ascii="KZ Times New Roman" w:hAnsi="KZ Times New Roman"/>
                <w:sz w:val="16"/>
                <w:szCs w:val="16"/>
                <w:lang w:val="kk-KZ"/>
              </w:rPr>
              <w:t>2006 ж</w:t>
            </w:r>
          </w:p>
          <w:p w:rsidR="003739AB" w:rsidRPr="007A412D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A412D">
              <w:rPr>
                <w:rFonts w:ascii="KZ Times New Roman" w:hAnsi="KZ Times New Roman"/>
                <w:sz w:val="16"/>
                <w:szCs w:val="16"/>
                <w:lang w:val="kk-KZ"/>
              </w:rPr>
              <w:t>2009 ж</w:t>
            </w:r>
          </w:p>
          <w:p w:rsidR="003739AB" w:rsidRPr="007A412D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A412D">
              <w:rPr>
                <w:rFonts w:ascii="KZ Times New Roman" w:hAnsi="KZ Times New Roman"/>
                <w:sz w:val="16"/>
                <w:szCs w:val="16"/>
                <w:lang w:val="kk-KZ"/>
              </w:rPr>
              <w:t>2011 ж</w:t>
            </w:r>
          </w:p>
          <w:p w:rsidR="003739AB" w:rsidRPr="007A412D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A412D">
              <w:rPr>
                <w:rFonts w:ascii="KZ Times New Roman" w:hAnsi="KZ Times New Roman"/>
                <w:sz w:val="16"/>
                <w:szCs w:val="16"/>
                <w:lang w:val="kk-KZ"/>
              </w:rPr>
              <w:t>2012 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2013ж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2014ж</w:t>
            </w:r>
          </w:p>
          <w:p w:rsidR="003739AB" w:rsidRPr="00357CBD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2015ж</w:t>
            </w:r>
          </w:p>
          <w:p w:rsidR="003739AB" w:rsidRPr="007A412D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2016 ж</w:t>
            </w:r>
          </w:p>
        </w:tc>
        <w:tc>
          <w:tcPr>
            <w:tcW w:w="992" w:type="dxa"/>
            <w:vAlign w:val="center"/>
          </w:tcPr>
          <w:p w:rsidR="003739AB" w:rsidRPr="00153668" w:rsidRDefault="003739AB" w:rsidP="00D53A4C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 w:rsidRPr="00153668">
              <w:rPr>
                <w:rFonts w:ascii="KZ Times New Roman" w:hAnsi="KZ Times New Roman"/>
                <w:sz w:val="14"/>
                <w:szCs w:val="14"/>
                <w:lang w:val="kk-KZ"/>
              </w:rPr>
              <w:t>АӘД  пәнінің ұйымдастырушысы,</w:t>
            </w:r>
          </w:p>
          <w:p w:rsidR="003739AB" w:rsidRPr="00803924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4"/>
                <w:szCs w:val="14"/>
                <w:lang w:val="kk-KZ"/>
              </w:rPr>
              <w:t>АӘД пәні кабинетінің меңгерушісі</w:t>
            </w:r>
          </w:p>
        </w:tc>
        <w:tc>
          <w:tcPr>
            <w:tcW w:w="4167" w:type="dxa"/>
            <w:vAlign w:val="center"/>
          </w:tcPr>
          <w:p w:rsidR="003739AB" w:rsidRDefault="003739AB" w:rsidP="00D53A4C">
            <w:pPr>
              <w:pStyle w:val="a5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Pr="000C404A">
              <w:rPr>
                <w:rFonts w:ascii="KZ Times New Roman" w:hAnsi="KZ Times New Roman"/>
                <w:sz w:val="16"/>
                <w:szCs w:val="16"/>
                <w:lang w:val="kk-KZ"/>
              </w:rPr>
              <w:t>Колледж әкімшілігі «Алғыс»</w:t>
            </w:r>
          </w:p>
          <w:p w:rsidR="003739AB" w:rsidRPr="000C404A" w:rsidRDefault="003739AB" w:rsidP="00D53A4C">
            <w:pPr>
              <w:pStyle w:val="a5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0C404A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2011 ж, 2012 ж</w:t>
            </w:r>
          </w:p>
          <w:p w:rsidR="003739AB" w:rsidRPr="00C61376" w:rsidRDefault="003739AB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2.Колледж әкімшілігі «Құрмет» грам. 2014ж</w:t>
            </w:r>
          </w:p>
        </w:tc>
      </w:tr>
      <w:tr w:rsidR="003739AB" w:rsidRPr="003C0C1E" w:rsidTr="007C437D">
        <w:trPr>
          <w:cantSplit/>
          <w:trHeight w:val="946"/>
          <w:jc w:val="center"/>
        </w:trPr>
        <w:tc>
          <w:tcPr>
            <w:tcW w:w="585" w:type="dxa"/>
            <w:vAlign w:val="center"/>
          </w:tcPr>
          <w:p w:rsidR="003739AB" w:rsidRPr="00FF2E0C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="0054406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597" w:type="dxa"/>
            <w:vAlign w:val="center"/>
          </w:tcPr>
          <w:p w:rsidR="003739AB" w:rsidRPr="002C0509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C0509">
              <w:rPr>
                <w:rFonts w:ascii="KZ Times New Roman" w:hAnsi="KZ Times New Roman"/>
                <w:sz w:val="16"/>
                <w:szCs w:val="16"/>
                <w:lang w:val="kk-KZ"/>
              </w:rPr>
              <w:t>Сарсенов Тимур Пауденович</w:t>
            </w:r>
          </w:p>
        </w:tc>
        <w:tc>
          <w:tcPr>
            <w:tcW w:w="1134" w:type="dxa"/>
            <w:vAlign w:val="center"/>
          </w:tcPr>
          <w:p w:rsidR="003739AB" w:rsidRPr="00A50333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Дене тәрбиесі пәнінің оқытушысы</w:t>
            </w:r>
          </w:p>
        </w:tc>
        <w:tc>
          <w:tcPr>
            <w:tcW w:w="709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22.11.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1990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A50333" w:rsidRDefault="00D17010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193F1B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F0163">
              <w:rPr>
                <w:rFonts w:ascii="KZ Times New Roman" w:hAnsi="KZ Times New Roman"/>
                <w:sz w:val="18"/>
                <w:szCs w:val="18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Қазақтың спорт және туризм академиясы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/2013ж/</w:t>
            </w:r>
          </w:p>
          <w:p w:rsidR="003739AB" w:rsidRPr="00A50333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ЖБ-Б №0515122</w:t>
            </w:r>
          </w:p>
        </w:tc>
        <w:tc>
          <w:tcPr>
            <w:tcW w:w="1134" w:type="dxa"/>
            <w:vAlign w:val="center"/>
          </w:tcPr>
          <w:p w:rsidR="003739AB" w:rsidRPr="000876C0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3739AB" w:rsidRPr="00157F87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Дене тәрбиесі пән оқыт.</w:t>
            </w:r>
          </w:p>
        </w:tc>
        <w:tc>
          <w:tcPr>
            <w:tcW w:w="567" w:type="dxa"/>
            <w:vAlign w:val="center"/>
          </w:tcPr>
          <w:p w:rsidR="003739AB" w:rsidRPr="00C56951" w:rsidRDefault="002011E5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>,11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157F87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7F87">
              <w:rPr>
                <w:rFonts w:ascii="KZ Times New Roman" w:hAnsi="KZ Times New Roman"/>
                <w:sz w:val="16"/>
                <w:szCs w:val="16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Pr="00C56951" w:rsidRDefault="002011E5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7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>,11</w:t>
            </w:r>
          </w:p>
        </w:tc>
        <w:tc>
          <w:tcPr>
            <w:tcW w:w="850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2015 ж</w:t>
            </w:r>
          </w:p>
          <w:p w:rsidR="003739AB" w:rsidRPr="00357CBD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2016 ж</w:t>
            </w:r>
          </w:p>
        </w:tc>
        <w:tc>
          <w:tcPr>
            <w:tcW w:w="992" w:type="dxa"/>
            <w:vAlign w:val="center"/>
          </w:tcPr>
          <w:p w:rsidR="003739AB" w:rsidRPr="00153668" w:rsidRDefault="003739AB" w:rsidP="00D53A4C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  <w:r w:rsidRPr="00153668">
              <w:rPr>
                <w:rFonts w:ascii="KZ Times New Roman" w:hAnsi="KZ Times New Roman"/>
                <w:sz w:val="14"/>
                <w:szCs w:val="14"/>
                <w:lang w:val="kk-KZ"/>
              </w:rPr>
              <w:t>Дене тәрбиесінің нұсқаушысы</w:t>
            </w:r>
          </w:p>
        </w:tc>
        <w:tc>
          <w:tcPr>
            <w:tcW w:w="4167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39AB" w:rsidRPr="003C0C1E" w:rsidTr="007C437D">
        <w:trPr>
          <w:cantSplit/>
          <w:trHeight w:val="946"/>
          <w:jc w:val="center"/>
        </w:trPr>
        <w:tc>
          <w:tcPr>
            <w:tcW w:w="585" w:type="dxa"/>
            <w:vAlign w:val="center"/>
          </w:tcPr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="0054406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61328">
              <w:rPr>
                <w:rFonts w:ascii="KZ Times New Roman" w:hAnsi="KZ Times New Roman"/>
                <w:sz w:val="16"/>
                <w:szCs w:val="16"/>
                <w:lang w:val="kk-KZ"/>
              </w:rPr>
              <w:t>Жұмабаева Ардақ Аркенқызы</w:t>
            </w:r>
          </w:p>
        </w:tc>
        <w:tc>
          <w:tcPr>
            <w:tcW w:w="1134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Экономокалық пәндер оқытушысы</w:t>
            </w:r>
          </w:p>
        </w:tc>
        <w:tc>
          <w:tcPr>
            <w:tcW w:w="709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25.10.</w:t>
            </w:r>
          </w:p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1976</w:t>
            </w:r>
          </w:p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  <w:r w:rsidR="00D17010"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673D8E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Атырау педагогикалық институты</w:t>
            </w:r>
          </w:p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Тарих мұғалімі 1997 ж. ЖБ-І №0004514</w:t>
            </w:r>
          </w:p>
        </w:tc>
        <w:tc>
          <w:tcPr>
            <w:tcW w:w="1134" w:type="dxa"/>
            <w:vAlign w:val="center"/>
          </w:tcPr>
          <w:p w:rsidR="003739AB" w:rsidRPr="004644E5" w:rsidRDefault="003739AB" w:rsidP="0051387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4644E5">
              <w:rPr>
                <w:rFonts w:ascii="KZ Times New Roman" w:hAnsi="KZ Times New Roman"/>
                <w:sz w:val="16"/>
                <w:szCs w:val="16"/>
                <w:u w:val="single"/>
                <w:lang w:val="kk-KZ"/>
              </w:rPr>
              <w:t>Жоғары,</w:t>
            </w:r>
            <w:r w:rsidRPr="004644E5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расталды 2019 ж.</w:t>
            </w:r>
          </w:p>
          <w:p w:rsidR="003739AB" w:rsidRPr="004644E5" w:rsidRDefault="003739AB" w:rsidP="0091321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4644E5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08.05. </w:t>
            </w:r>
          </w:p>
          <w:p w:rsidR="003739AB" w:rsidRPr="004644E5" w:rsidRDefault="003739AB" w:rsidP="0091321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4644E5">
              <w:rPr>
                <w:rFonts w:ascii="KZ Times New Roman" w:hAnsi="KZ Times New Roman"/>
                <w:sz w:val="16"/>
                <w:szCs w:val="16"/>
                <w:lang w:val="kk-KZ"/>
              </w:rPr>
              <w:t>№ 175 п.2.</w:t>
            </w:r>
          </w:p>
          <w:p w:rsidR="003739AB" w:rsidRPr="004644E5" w:rsidRDefault="003739AB" w:rsidP="0091321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4644E5">
              <w:rPr>
                <w:rFonts w:ascii="KZ Times New Roman" w:hAnsi="KZ Times New Roman"/>
                <w:sz w:val="16"/>
                <w:szCs w:val="16"/>
                <w:lang w:val="kk-KZ"/>
              </w:rPr>
              <w:t>бұйрығы</w:t>
            </w:r>
          </w:p>
          <w:p w:rsidR="003739AB" w:rsidRPr="00D77CB9" w:rsidRDefault="003739AB" w:rsidP="00D77CB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644E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Атырау обл.БББ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</w:t>
            </w:r>
          </w:p>
        </w:tc>
        <w:tc>
          <w:tcPr>
            <w:tcW w:w="567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Экономикалық пәндер оқытушысы</w:t>
            </w:r>
          </w:p>
        </w:tc>
        <w:tc>
          <w:tcPr>
            <w:tcW w:w="567" w:type="dxa"/>
            <w:vAlign w:val="center"/>
          </w:tcPr>
          <w:p w:rsidR="003739AB" w:rsidRPr="00673D8E" w:rsidRDefault="003739AB" w:rsidP="002011E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2011E5"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,9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673D8E" w:rsidRDefault="003739AB" w:rsidP="00D53A4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73D8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Pr="00673D8E" w:rsidRDefault="003739AB" w:rsidP="002011E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2011E5"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,9</w:t>
            </w:r>
          </w:p>
        </w:tc>
        <w:tc>
          <w:tcPr>
            <w:tcW w:w="850" w:type="dxa"/>
          </w:tcPr>
          <w:p w:rsidR="003739AB" w:rsidRPr="00673D8E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3739AB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39AB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39AB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39AB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39AB" w:rsidRPr="00673D8E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</w:tcPr>
          <w:p w:rsidR="003739AB" w:rsidRPr="00673D8E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3739AB" w:rsidRPr="003C0C1E" w:rsidTr="007C437D">
        <w:trPr>
          <w:cantSplit/>
          <w:trHeight w:val="263"/>
          <w:jc w:val="center"/>
        </w:trPr>
        <w:tc>
          <w:tcPr>
            <w:tcW w:w="16413" w:type="dxa"/>
            <w:gridSpan w:val="14"/>
            <w:vAlign w:val="center"/>
          </w:tcPr>
          <w:p w:rsidR="003739AB" w:rsidRPr="00673D8E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        КОЛЛЕДЖ                  БАРЛЫҒЫ:        </w:t>
            </w:r>
            <w:r w:rsidR="00544068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«96</w:t>
            </w:r>
            <w:r w:rsidRPr="00E65E9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»</w:t>
            </w:r>
          </w:p>
        </w:tc>
      </w:tr>
      <w:tr w:rsidR="003739AB" w:rsidRPr="001A74D6" w:rsidTr="007C437D">
        <w:trPr>
          <w:cantSplit/>
          <w:trHeight w:val="242"/>
          <w:jc w:val="center"/>
        </w:trPr>
        <w:tc>
          <w:tcPr>
            <w:tcW w:w="585" w:type="dxa"/>
            <w:tcBorders>
              <w:right w:val="single" w:sz="4" w:space="0" w:color="auto"/>
            </w:tcBorders>
          </w:tcPr>
          <w:p w:rsidR="003739AB" w:rsidRPr="00C61376" w:rsidRDefault="003739AB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828" w:type="dxa"/>
            <w:gridSpan w:val="13"/>
            <w:tcBorders>
              <w:right w:val="single" w:sz="4" w:space="0" w:color="auto"/>
            </w:tcBorders>
            <w:vAlign w:val="center"/>
          </w:tcPr>
          <w:p w:rsidR="003739AB" w:rsidRDefault="003739AB" w:rsidP="00417594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739AB" w:rsidRPr="00CA6887" w:rsidRDefault="003739AB" w:rsidP="00D53A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68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Колледж жанындағы БММ –ң  негізгі  қызметтегі оқытушылар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</w:t>
            </w:r>
            <w:r w:rsidRPr="00CA688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мен сүйемелдеушілер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</w:tr>
      <w:tr w:rsidR="003739AB" w:rsidRPr="0030748C" w:rsidTr="007C437D">
        <w:trPr>
          <w:cantSplit/>
          <w:trHeight w:val="1383"/>
          <w:jc w:val="center"/>
        </w:trPr>
        <w:tc>
          <w:tcPr>
            <w:tcW w:w="585" w:type="dxa"/>
            <w:vAlign w:val="center"/>
          </w:tcPr>
          <w:p w:rsidR="003739AB" w:rsidRPr="006D4665" w:rsidRDefault="003739AB" w:rsidP="009C62A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  <w:r w:rsidR="00316EB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597" w:type="dxa"/>
            <w:vAlign w:val="center"/>
          </w:tcPr>
          <w:p w:rsidR="003739AB" w:rsidRPr="00B629B4" w:rsidRDefault="003739AB" w:rsidP="009C62AD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B629B4" w:rsidRDefault="003739AB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B629B4">
              <w:rPr>
                <w:rFonts w:ascii="KZ Times New Roman" w:hAnsi="KZ Times New Roman"/>
                <w:sz w:val="16"/>
                <w:szCs w:val="16"/>
                <w:lang w:val="kk-KZ"/>
              </w:rPr>
              <w:t>Нусуппаева Клара Айткалиевна</w:t>
            </w:r>
          </w:p>
        </w:tc>
        <w:tc>
          <w:tcPr>
            <w:tcW w:w="1134" w:type="dxa"/>
            <w:vAlign w:val="center"/>
          </w:tcPr>
          <w:p w:rsidR="003739AB" w:rsidRDefault="003739AB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FF0315" w:rsidRDefault="003739AB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3B7F63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Оқыт., </w:t>
            </w:r>
            <w:r w:rsidRPr="005212F8">
              <w:rPr>
                <w:rFonts w:ascii="KZ Times New Roman" w:hAnsi="KZ Times New Roman"/>
                <w:sz w:val="16"/>
                <w:szCs w:val="16"/>
                <w:lang w:val="kk-KZ"/>
              </w:rPr>
              <w:t>ск</w:t>
            </w:r>
            <w:r w:rsidRPr="00FF0315">
              <w:rPr>
                <w:rFonts w:ascii="KZ Times New Roman" w:hAnsi="KZ Times New Roman"/>
                <w:sz w:val="16"/>
                <w:szCs w:val="16"/>
                <w:lang w:val="kk-KZ"/>
              </w:rPr>
              <w:t>рипка,</w:t>
            </w:r>
          </w:p>
          <w:p w:rsidR="003739AB" w:rsidRPr="00FF0315" w:rsidRDefault="003739AB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3739AB" w:rsidRPr="00FF0315" w:rsidRDefault="003739AB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F0315">
              <w:rPr>
                <w:rFonts w:ascii="KZ Times New Roman" w:hAnsi="KZ Times New Roman"/>
                <w:sz w:val="16"/>
                <w:szCs w:val="16"/>
                <w:lang w:val="kk-KZ"/>
              </w:rPr>
              <w:t>22.10.</w:t>
            </w:r>
          </w:p>
          <w:p w:rsidR="003739AB" w:rsidRDefault="003739AB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F0315">
              <w:rPr>
                <w:rFonts w:ascii="KZ Times New Roman" w:hAnsi="KZ Times New Roman"/>
                <w:sz w:val="16"/>
                <w:szCs w:val="16"/>
                <w:lang w:val="kk-KZ"/>
              </w:rPr>
              <w:t>1958</w:t>
            </w:r>
          </w:p>
          <w:p w:rsidR="003739AB" w:rsidRDefault="003739AB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FF0315" w:rsidRDefault="003739AB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  <w:r w:rsidR="00874EA8"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C61376" w:rsidRDefault="003739AB" w:rsidP="009C62AD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FF0315"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3739AB" w:rsidRPr="00FF0315" w:rsidRDefault="003739AB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F0315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Құрманғазы атын.АМК,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скрипка маман бойынша конц.орын., оқыт</w:t>
            </w:r>
            <w:r w:rsidRPr="00FF0315"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солист</w:t>
            </w:r>
          </w:p>
          <w:p w:rsidR="003739AB" w:rsidRPr="0075131D" w:rsidRDefault="003739AB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5131D">
              <w:rPr>
                <w:rFonts w:ascii="KZ Times New Roman" w:hAnsi="KZ Times New Roman"/>
                <w:sz w:val="16"/>
                <w:szCs w:val="16"/>
                <w:lang w:val="kk-KZ"/>
              </w:rPr>
              <w:t>1985ж</w:t>
            </w:r>
          </w:p>
          <w:p w:rsidR="003739AB" w:rsidRPr="0075131D" w:rsidRDefault="003739AB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5131D">
              <w:rPr>
                <w:rFonts w:ascii="KZ Times New Roman" w:hAnsi="KZ Times New Roman"/>
                <w:sz w:val="16"/>
                <w:szCs w:val="16"/>
                <w:lang w:val="kk-KZ"/>
              </w:rPr>
              <w:t>КВ №173827</w:t>
            </w:r>
          </w:p>
        </w:tc>
        <w:tc>
          <w:tcPr>
            <w:tcW w:w="1134" w:type="dxa"/>
            <w:vAlign w:val="center"/>
          </w:tcPr>
          <w:p w:rsidR="003739AB" w:rsidRDefault="003739AB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5131D">
              <w:rPr>
                <w:rFonts w:ascii="KZ Times New Roman" w:hAnsi="KZ Times New Roman"/>
                <w:sz w:val="16"/>
                <w:szCs w:val="16"/>
                <w:lang w:val="kk-KZ"/>
              </w:rPr>
              <w:t>Жоғары</w:t>
            </w:r>
          </w:p>
          <w:p w:rsidR="003739AB" w:rsidRPr="002501FD" w:rsidRDefault="003739AB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501FD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алды </w:t>
            </w:r>
          </w:p>
          <w:p w:rsidR="003739AB" w:rsidRPr="002501FD" w:rsidRDefault="003739AB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501FD">
              <w:rPr>
                <w:rFonts w:ascii="KZ Times New Roman" w:hAnsi="KZ Times New Roman"/>
                <w:sz w:val="16"/>
                <w:szCs w:val="16"/>
                <w:lang w:val="kk-KZ"/>
              </w:rPr>
              <w:t>2015 ж.</w:t>
            </w:r>
          </w:p>
          <w:p w:rsidR="003739AB" w:rsidRPr="002501FD" w:rsidRDefault="003739AB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501FD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24.06. </w:t>
            </w:r>
          </w:p>
          <w:p w:rsidR="003739AB" w:rsidRPr="002501FD" w:rsidRDefault="003739AB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501FD">
              <w:rPr>
                <w:rFonts w:ascii="KZ Times New Roman" w:hAnsi="KZ Times New Roman"/>
                <w:sz w:val="16"/>
                <w:szCs w:val="16"/>
                <w:lang w:val="kk-KZ"/>
              </w:rPr>
              <w:t>шешімі</w:t>
            </w:r>
          </w:p>
          <w:p w:rsidR="003739AB" w:rsidRPr="002501FD" w:rsidRDefault="003739AB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501FD">
              <w:rPr>
                <w:rFonts w:ascii="KZ Times New Roman" w:hAnsi="KZ Times New Roman"/>
                <w:sz w:val="16"/>
                <w:szCs w:val="16"/>
                <w:lang w:val="kk-KZ"/>
              </w:rPr>
              <w:t>Атырау обл БББ</w:t>
            </w:r>
          </w:p>
          <w:p w:rsidR="003739AB" w:rsidRPr="002501FD" w:rsidRDefault="003739AB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75131D" w:rsidRDefault="003739AB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3739AB" w:rsidRPr="0075131D" w:rsidRDefault="003739AB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3B7F63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Оқыт., </w:t>
            </w:r>
            <w:r w:rsidRPr="005212F8">
              <w:rPr>
                <w:rFonts w:ascii="KZ Times New Roman" w:hAnsi="KZ Times New Roman"/>
                <w:sz w:val="16"/>
                <w:szCs w:val="16"/>
                <w:lang w:val="kk-KZ"/>
              </w:rPr>
              <w:t>ск</w:t>
            </w:r>
            <w:r w:rsidRPr="0075131D">
              <w:rPr>
                <w:rFonts w:ascii="KZ Times New Roman" w:hAnsi="KZ Times New Roman"/>
                <w:sz w:val="16"/>
                <w:szCs w:val="16"/>
                <w:lang w:val="kk-KZ"/>
              </w:rPr>
              <w:t>рипка,</w:t>
            </w:r>
          </w:p>
          <w:p w:rsidR="003739AB" w:rsidRPr="0075131D" w:rsidRDefault="003739AB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5131D">
              <w:rPr>
                <w:rFonts w:ascii="KZ Times New Roman" w:hAnsi="KZ Times New Roman"/>
                <w:sz w:val="16"/>
                <w:szCs w:val="16"/>
                <w:lang w:val="kk-KZ"/>
              </w:rPr>
              <w:t>БММ оқыт.</w:t>
            </w:r>
          </w:p>
        </w:tc>
        <w:tc>
          <w:tcPr>
            <w:tcW w:w="567" w:type="dxa"/>
            <w:vAlign w:val="center"/>
          </w:tcPr>
          <w:p w:rsidR="003739AB" w:rsidRPr="0075131D" w:rsidRDefault="002501FD" w:rsidP="009C62AD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 33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>,4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75131D" w:rsidRDefault="003739AB" w:rsidP="009C62AD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5131D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Pr="0075131D" w:rsidRDefault="003739AB" w:rsidP="002501F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2501FD"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,4</w:t>
            </w:r>
          </w:p>
        </w:tc>
        <w:tc>
          <w:tcPr>
            <w:tcW w:w="850" w:type="dxa"/>
            <w:vAlign w:val="center"/>
          </w:tcPr>
          <w:p w:rsidR="003739AB" w:rsidRPr="0075131D" w:rsidRDefault="003739AB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5131D">
              <w:rPr>
                <w:rFonts w:ascii="KZ Times New Roman" w:hAnsi="KZ Times New Roman"/>
                <w:sz w:val="16"/>
                <w:szCs w:val="16"/>
                <w:lang w:val="kk-KZ"/>
              </w:rPr>
              <w:t>2010 ж</w:t>
            </w:r>
          </w:p>
          <w:p w:rsidR="003739AB" w:rsidRPr="0075131D" w:rsidRDefault="003739AB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5131D">
              <w:rPr>
                <w:rFonts w:ascii="KZ Times New Roman" w:hAnsi="KZ Times New Roman"/>
                <w:sz w:val="16"/>
                <w:szCs w:val="16"/>
                <w:lang w:val="kk-KZ"/>
              </w:rPr>
              <w:t>2011 ж</w:t>
            </w:r>
          </w:p>
          <w:p w:rsidR="003739AB" w:rsidRDefault="003739AB" w:rsidP="009C62A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2014ж</w:t>
            </w:r>
          </w:p>
          <w:p w:rsidR="003739AB" w:rsidRPr="00C61376" w:rsidRDefault="003739AB" w:rsidP="009C62A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 2015ж</w:t>
            </w:r>
          </w:p>
        </w:tc>
        <w:tc>
          <w:tcPr>
            <w:tcW w:w="992" w:type="dxa"/>
            <w:vAlign w:val="center"/>
          </w:tcPr>
          <w:p w:rsidR="003739AB" w:rsidRPr="00C61376" w:rsidRDefault="003739AB" w:rsidP="009C62A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3739AB" w:rsidRPr="009500DE" w:rsidRDefault="003739AB" w:rsidP="009C62A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500D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1.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«Ы.</w:t>
            </w:r>
            <w:r w:rsidRPr="009500D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Алтынсарин» төсбелгісі- 2008 ж</w:t>
            </w:r>
          </w:p>
          <w:p w:rsidR="003739AB" w:rsidRPr="009500DE" w:rsidRDefault="003739AB" w:rsidP="009C62A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500D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2. Атырау облыстық кәсіподақ - «Алғыс хат» 2012 ж</w:t>
            </w:r>
          </w:p>
          <w:p w:rsidR="003739AB" w:rsidRDefault="003739AB" w:rsidP="009C62A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500D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 Колледж әкімшіліг- «Алғыс» 2011 ж, 2012 ж</w:t>
            </w:r>
          </w:p>
          <w:p w:rsidR="003739AB" w:rsidRDefault="003739AB" w:rsidP="009C62AD">
            <w:pPr>
              <w:pStyle w:val="a4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Алаш ұстазы медалі – 2017</w:t>
            </w:r>
          </w:p>
          <w:p w:rsidR="003739AB" w:rsidRPr="009500DE" w:rsidRDefault="003739AB" w:rsidP="009C62A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5. Колледж директорының «Алғыс» хаты – 2019 ж.</w:t>
            </w:r>
          </w:p>
        </w:tc>
      </w:tr>
      <w:tr w:rsidR="003739AB" w:rsidRPr="001A74D6" w:rsidTr="007C437D">
        <w:trPr>
          <w:cantSplit/>
          <w:trHeight w:val="1383"/>
          <w:jc w:val="center"/>
        </w:trPr>
        <w:tc>
          <w:tcPr>
            <w:tcW w:w="585" w:type="dxa"/>
            <w:vAlign w:val="center"/>
          </w:tcPr>
          <w:p w:rsidR="003739AB" w:rsidRPr="00F01E3A" w:rsidRDefault="003739AB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F2E0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="00316EB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61328">
              <w:rPr>
                <w:rFonts w:ascii="KZ Times New Roman" w:hAnsi="KZ Times New Roman"/>
                <w:sz w:val="16"/>
                <w:szCs w:val="16"/>
                <w:lang w:val="kk-KZ"/>
              </w:rPr>
              <w:t>Черняховская Галина Романовна</w:t>
            </w:r>
          </w:p>
        </w:tc>
        <w:tc>
          <w:tcPr>
            <w:tcW w:w="1134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Баян  пән. оқыт. БММ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№ 1</w:t>
            </w:r>
          </w:p>
        </w:tc>
        <w:tc>
          <w:tcPr>
            <w:tcW w:w="709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17.12.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1960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FA4121" w:rsidRDefault="00874EA8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60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8"/>
                <w:szCs w:val="18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Гур.пед.инст.музыка және ән пәнінің мұғ.1984ж КВ№178555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3739AB" w:rsidRPr="00D96261" w:rsidRDefault="003739AB" w:rsidP="00D53A4C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 w:rsidRPr="00D96261">
              <w:rPr>
                <w:rFonts w:ascii="KZ Times New Roman" w:hAnsi="KZ Times New Roman"/>
                <w:b/>
                <w:sz w:val="16"/>
                <w:szCs w:val="16"/>
                <w:u w:val="single"/>
                <w:lang w:val="kk-KZ"/>
              </w:rPr>
              <w:t xml:space="preserve">Бірінші </w:t>
            </w:r>
            <w:r w:rsidRPr="00D9626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расталды 2019 ж.  08.05. </w:t>
            </w:r>
          </w:p>
          <w:p w:rsidR="003739AB" w:rsidRPr="00D96261" w:rsidRDefault="003739AB" w:rsidP="00D529E8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 w:rsidRPr="00D9626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№ 175 п.4.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D9626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Бұйрығы Атырау обл БББ</w:t>
            </w:r>
          </w:p>
        </w:tc>
        <w:tc>
          <w:tcPr>
            <w:tcW w:w="567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Баян  пән. оқыт. БММ</w:t>
            </w:r>
          </w:p>
        </w:tc>
        <w:tc>
          <w:tcPr>
            <w:tcW w:w="567" w:type="dxa"/>
            <w:vAlign w:val="center"/>
          </w:tcPr>
          <w:p w:rsidR="003739AB" w:rsidRPr="00FA4121" w:rsidRDefault="003739AB" w:rsidP="005B3D6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5B3D60"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Pr="00FA4121" w:rsidRDefault="003739AB" w:rsidP="005B3D6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5B3D60"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850" w:type="dxa"/>
            <w:vAlign w:val="center"/>
          </w:tcPr>
          <w:p w:rsidR="003739AB" w:rsidRPr="0091321D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2006 </w:t>
            </w:r>
            <w:r w:rsidRPr="0091321D">
              <w:rPr>
                <w:rFonts w:ascii="KZ Times New Roman" w:hAnsi="KZ Times New Roman"/>
                <w:sz w:val="16"/>
                <w:szCs w:val="16"/>
                <w:lang w:val="kk-KZ"/>
              </w:rPr>
              <w:t>ж</w:t>
            </w:r>
          </w:p>
          <w:p w:rsidR="003739AB" w:rsidRPr="0091321D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91321D">
              <w:rPr>
                <w:rFonts w:ascii="KZ Times New Roman" w:hAnsi="KZ Times New Roman"/>
                <w:sz w:val="16"/>
                <w:szCs w:val="16"/>
                <w:lang w:val="kk-KZ"/>
              </w:rPr>
              <w:t>2008 ж</w:t>
            </w:r>
          </w:p>
          <w:p w:rsidR="003739AB" w:rsidRPr="0091321D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91321D">
              <w:rPr>
                <w:rFonts w:ascii="KZ Times New Roman" w:hAnsi="KZ Times New Roman"/>
                <w:sz w:val="16"/>
                <w:szCs w:val="16"/>
                <w:lang w:val="kk-KZ"/>
              </w:rPr>
              <w:t>2009 ж</w:t>
            </w:r>
          </w:p>
          <w:p w:rsidR="003739AB" w:rsidRPr="0091321D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91321D">
              <w:rPr>
                <w:rFonts w:ascii="KZ Times New Roman" w:hAnsi="KZ Times New Roman"/>
                <w:sz w:val="16"/>
                <w:szCs w:val="16"/>
                <w:lang w:val="kk-KZ"/>
              </w:rPr>
              <w:t>2010 ж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91321D">
              <w:rPr>
                <w:rFonts w:ascii="KZ Times New Roman" w:hAnsi="KZ Times New Roman"/>
                <w:sz w:val="16"/>
                <w:szCs w:val="16"/>
                <w:lang w:val="kk-KZ"/>
              </w:rPr>
              <w:t>2011 ж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2013 ж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2015 ж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  <w:vAlign w:val="center"/>
          </w:tcPr>
          <w:p w:rsidR="003739AB" w:rsidRPr="0091321D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3739AB" w:rsidRPr="00036B2F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81507E">
              <w:rPr>
                <w:rFonts w:ascii="KZ Times New Roman" w:hAnsi="KZ Times New Roman"/>
                <w:sz w:val="16"/>
                <w:szCs w:val="16"/>
                <w:lang w:val="kk-KZ"/>
              </w:rPr>
              <w:t>1. Колледж әкімшілігі - «Алғыс» 2008 ж, 2011 ж, 2012 ж</w:t>
            </w:r>
          </w:p>
        </w:tc>
      </w:tr>
      <w:tr w:rsidR="003739AB" w:rsidRPr="006A694E" w:rsidTr="007C437D">
        <w:trPr>
          <w:cantSplit/>
          <w:trHeight w:val="1383"/>
          <w:jc w:val="center"/>
        </w:trPr>
        <w:tc>
          <w:tcPr>
            <w:tcW w:w="585" w:type="dxa"/>
            <w:vAlign w:val="center"/>
          </w:tcPr>
          <w:p w:rsidR="003739AB" w:rsidRPr="006A694E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  <w:r w:rsidR="00316EB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61328">
              <w:rPr>
                <w:rFonts w:ascii="KZ Times New Roman" w:hAnsi="KZ Times New Roman"/>
                <w:sz w:val="16"/>
                <w:szCs w:val="16"/>
                <w:lang w:val="kk-KZ"/>
              </w:rPr>
              <w:t>Нуркасимова Балжан Рыскалиевна</w:t>
            </w:r>
          </w:p>
        </w:tc>
        <w:tc>
          <w:tcPr>
            <w:tcW w:w="1134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Жалпы ф-но оқыт.  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№ 2</w:t>
            </w:r>
          </w:p>
        </w:tc>
        <w:tc>
          <w:tcPr>
            <w:tcW w:w="709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04.08. 1961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  <w:r w:rsidR="00874EA8">
              <w:rPr>
                <w:rFonts w:ascii="KZ Times New Roman" w:hAnsi="KZ 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6A694E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8"/>
                <w:szCs w:val="18"/>
                <w:lang w:val="kk-KZ"/>
              </w:rPr>
            </w:pPr>
            <w:r>
              <w:rPr>
                <w:rFonts w:ascii="KZ Times New Roman" w:hAnsi="KZ Times New Roman"/>
                <w:sz w:val="18"/>
                <w:szCs w:val="18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Гур.муз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. уч. БММ оқытушысы, конц.</w:t>
            </w: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198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2ж АТ №132284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3739AB" w:rsidRPr="00F25C54" w:rsidRDefault="003739AB" w:rsidP="00D53A4C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 w:rsidRPr="00F25C54">
              <w:rPr>
                <w:rFonts w:ascii="KZ Times New Roman" w:hAnsi="KZ Times New Roman"/>
                <w:b/>
                <w:sz w:val="16"/>
                <w:szCs w:val="16"/>
                <w:u w:val="single"/>
                <w:lang w:val="kk-KZ"/>
              </w:rPr>
              <w:t xml:space="preserve">Екінші, </w:t>
            </w:r>
            <w:r w:rsidRPr="00F25C54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расталды 2019 ж. 10.06.</w:t>
            </w:r>
          </w:p>
          <w:p w:rsidR="003739AB" w:rsidRPr="0091321D" w:rsidRDefault="003739AB" w:rsidP="00D96F7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25C54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№120-ж/қ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Жалпы ф-но оқыт</w:t>
            </w:r>
          </w:p>
        </w:tc>
        <w:tc>
          <w:tcPr>
            <w:tcW w:w="567" w:type="dxa"/>
            <w:vAlign w:val="center"/>
          </w:tcPr>
          <w:p w:rsidR="003739AB" w:rsidRDefault="003739AB" w:rsidP="005B3D6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5B3D60"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,3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Default="005B3D60" w:rsidP="00B00CA7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36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>,3</w:t>
            </w:r>
          </w:p>
        </w:tc>
        <w:tc>
          <w:tcPr>
            <w:tcW w:w="850" w:type="dxa"/>
            <w:vAlign w:val="center"/>
          </w:tcPr>
          <w:p w:rsidR="003739AB" w:rsidRPr="0091321D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200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  <w:r w:rsidRPr="0091321D">
              <w:rPr>
                <w:rFonts w:ascii="KZ Times New Roman" w:hAnsi="KZ Times New Roman"/>
                <w:sz w:val="16"/>
                <w:szCs w:val="16"/>
                <w:lang w:val="kk-KZ"/>
              </w:rPr>
              <w:t>ж</w:t>
            </w:r>
          </w:p>
          <w:p w:rsidR="003739AB" w:rsidRPr="0091321D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91321D">
              <w:rPr>
                <w:rFonts w:ascii="KZ Times New Roman" w:hAnsi="KZ Times New Roman"/>
                <w:sz w:val="16"/>
                <w:szCs w:val="16"/>
                <w:lang w:val="kk-KZ"/>
              </w:rPr>
              <w:t>2006 ж</w:t>
            </w:r>
          </w:p>
          <w:p w:rsidR="003739AB" w:rsidRPr="0091321D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91321D">
              <w:rPr>
                <w:rFonts w:ascii="KZ Times New Roman" w:hAnsi="KZ Times New Roman"/>
                <w:sz w:val="16"/>
                <w:szCs w:val="16"/>
                <w:lang w:val="kk-KZ"/>
              </w:rPr>
              <w:t>2008 ж</w:t>
            </w:r>
          </w:p>
          <w:p w:rsidR="003739AB" w:rsidRPr="0091321D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91321D">
              <w:rPr>
                <w:rFonts w:ascii="KZ Times New Roman" w:hAnsi="KZ Times New Roman"/>
                <w:sz w:val="16"/>
                <w:szCs w:val="16"/>
                <w:lang w:val="kk-KZ"/>
              </w:rPr>
              <w:t>2010 ж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91321D">
              <w:rPr>
                <w:rFonts w:ascii="KZ Times New Roman" w:hAnsi="KZ Times New Roman"/>
                <w:sz w:val="16"/>
                <w:szCs w:val="16"/>
                <w:lang w:val="kk-KZ"/>
              </w:rPr>
              <w:t>2011 ж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2013 ж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2015 ж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  <w:vAlign w:val="center"/>
          </w:tcPr>
          <w:p w:rsidR="003739AB" w:rsidRPr="006A694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3739AB" w:rsidRPr="0081507E" w:rsidRDefault="003739AB" w:rsidP="00D53A4C">
            <w:pPr>
              <w:pStyle w:val="a5"/>
              <w:numPr>
                <w:ilvl w:val="0"/>
                <w:numId w:val="21"/>
              </w:num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81507E">
              <w:rPr>
                <w:rFonts w:ascii="KZ Times New Roman" w:hAnsi="KZ Times New Roman"/>
                <w:sz w:val="16"/>
                <w:szCs w:val="16"/>
                <w:lang w:val="kk-KZ"/>
              </w:rPr>
              <w:t>Колледж әкімшілігі - «Алғыс» 2011 ж, 2012 ж</w:t>
            </w:r>
          </w:p>
          <w:p w:rsidR="003739AB" w:rsidRPr="0081507E" w:rsidRDefault="003739AB" w:rsidP="00D53A4C">
            <w:pPr>
              <w:pStyle w:val="a5"/>
              <w:numPr>
                <w:ilvl w:val="0"/>
                <w:numId w:val="21"/>
              </w:num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81507E">
              <w:rPr>
                <w:rFonts w:ascii="KZ Times New Roman" w:hAnsi="KZ Times New Roman"/>
                <w:sz w:val="16"/>
                <w:szCs w:val="16"/>
                <w:lang w:val="kk-KZ"/>
              </w:rPr>
              <w:t>Кәсіподақ ұйымы «Құрмет Грамотасы»</w:t>
            </w:r>
          </w:p>
        </w:tc>
      </w:tr>
      <w:tr w:rsidR="003739AB" w:rsidRPr="003C0C1E" w:rsidTr="007C437D">
        <w:trPr>
          <w:cantSplit/>
          <w:trHeight w:val="824"/>
          <w:jc w:val="center"/>
        </w:trPr>
        <w:tc>
          <w:tcPr>
            <w:tcW w:w="585" w:type="dxa"/>
            <w:vAlign w:val="center"/>
          </w:tcPr>
          <w:p w:rsidR="003739AB" w:rsidRPr="00FF2E0C" w:rsidRDefault="00316EB0" w:rsidP="00BD7FA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100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61328">
              <w:rPr>
                <w:rFonts w:ascii="KZ Times New Roman" w:hAnsi="KZ Times New Roman"/>
                <w:sz w:val="16"/>
                <w:szCs w:val="16"/>
                <w:lang w:val="kk-KZ"/>
              </w:rPr>
              <w:t>Адилгалиева Райхан Ермекқалиевна</w:t>
            </w:r>
          </w:p>
        </w:tc>
        <w:tc>
          <w:tcPr>
            <w:tcW w:w="1134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A694E">
              <w:rPr>
                <w:rFonts w:ascii="KZ Times New Roman" w:hAnsi="KZ Times New Roman"/>
                <w:sz w:val="16"/>
                <w:szCs w:val="16"/>
                <w:lang w:val="kk-KZ"/>
              </w:rPr>
              <w:t>БММ</w:t>
            </w:r>
          </w:p>
          <w:p w:rsidR="003739AB" w:rsidRPr="006A694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A694E">
              <w:rPr>
                <w:rFonts w:ascii="KZ Times New Roman" w:hAnsi="KZ Times New Roman"/>
                <w:sz w:val="16"/>
                <w:szCs w:val="16"/>
                <w:lang w:val="kk-KZ"/>
              </w:rPr>
              <w:t>Домб</w:t>
            </w: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ы</w:t>
            </w:r>
            <w:r w:rsidRPr="006A694E">
              <w:rPr>
                <w:rFonts w:ascii="KZ Times New Roman" w:hAnsi="KZ Times New Roman"/>
                <w:sz w:val="16"/>
                <w:szCs w:val="16"/>
                <w:lang w:val="kk-KZ"/>
              </w:rPr>
              <w:t>ра-прима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A694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оқыт. </w:t>
            </w:r>
          </w:p>
          <w:p w:rsidR="003739AB" w:rsidRPr="006A694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№ 3</w:t>
            </w:r>
          </w:p>
        </w:tc>
        <w:tc>
          <w:tcPr>
            <w:tcW w:w="709" w:type="dxa"/>
            <w:vAlign w:val="center"/>
          </w:tcPr>
          <w:p w:rsidR="003739AB" w:rsidRPr="006A694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A694E">
              <w:rPr>
                <w:rFonts w:ascii="KZ Times New Roman" w:hAnsi="KZ Times New Roman"/>
                <w:sz w:val="16"/>
                <w:szCs w:val="16"/>
                <w:lang w:val="kk-KZ"/>
              </w:rPr>
              <w:t>17.04.</w:t>
            </w:r>
          </w:p>
          <w:p w:rsidR="003739AB" w:rsidRPr="006A694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A694E">
              <w:rPr>
                <w:rFonts w:ascii="KZ Times New Roman" w:hAnsi="KZ Times New Roman"/>
                <w:sz w:val="16"/>
                <w:szCs w:val="16"/>
                <w:lang w:val="kk-KZ"/>
              </w:rPr>
              <w:t>1981</w:t>
            </w:r>
          </w:p>
          <w:p w:rsidR="003739AB" w:rsidRPr="006A694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color w:val="FF0000"/>
                <w:sz w:val="16"/>
                <w:szCs w:val="16"/>
                <w:lang w:val="kk-KZ"/>
              </w:rPr>
            </w:pPr>
            <w:r w:rsidRPr="006A694E"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874EA8">
              <w:rPr>
                <w:rFonts w:ascii="KZ Times New Roman" w:hAnsi="KZ 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A694E">
              <w:rPr>
                <w:rFonts w:ascii="KZ Times New Roman" w:hAnsi="KZ Times New Roman"/>
                <w:sz w:val="18"/>
                <w:szCs w:val="18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3739AB" w:rsidRPr="00FA609A" w:rsidRDefault="00FA609A" w:rsidP="00FA609A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="003739AB"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Атырау муз.кол. БММ оқыт. орк.және анс.әрт, орк.жетек.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</w:t>
            </w:r>
            <w:r w:rsidR="003739AB" w:rsidRPr="00FA609A">
              <w:rPr>
                <w:rFonts w:ascii="KZ Times New Roman" w:hAnsi="KZ Times New Roman"/>
                <w:sz w:val="16"/>
                <w:szCs w:val="16"/>
                <w:lang w:val="kk-KZ"/>
              </w:rPr>
              <w:t>2004 ж</w:t>
            </w:r>
          </w:p>
          <w:p w:rsidR="003739AB" w:rsidRPr="00FA609A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609A">
              <w:rPr>
                <w:rFonts w:ascii="KZ Times New Roman" w:hAnsi="KZ Times New Roman"/>
                <w:sz w:val="16"/>
                <w:szCs w:val="16"/>
                <w:lang w:val="kk-KZ"/>
              </w:rPr>
              <w:t>ОАБ №0310978</w:t>
            </w:r>
          </w:p>
          <w:p w:rsidR="003739AB" w:rsidRPr="00FA609A" w:rsidRDefault="00FA609A" w:rsidP="00FA609A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="003739AB" w:rsidRPr="00FA609A">
              <w:rPr>
                <w:rFonts w:ascii="KZ Times New Roman" w:hAnsi="KZ Times New Roman"/>
                <w:sz w:val="16"/>
                <w:szCs w:val="16"/>
                <w:lang w:val="kk-KZ"/>
              </w:rPr>
              <w:t>Х.Досмұхамедов атын. АМУ муз.мұғ.</w:t>
            </w:r>
          </w:p>
          <w:p w:rsidR="003739AB" w:rsidRPr="00FA609A" w:rsidRDefault="00FA609A" w:rsidP="00FA609A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 </w:t>
            </w:r>
            <w:r w:rsidR="003739AB" w:rsidRPr="00FA609A">
              <w:rPr>
                <w:rFonts w:ascii="KZ Times New Roman" w:hAnsi="KZ Times New Roman"/>
                <w:sz w:val="16"/>
                <w:szCs w:val="16"/>
                <w:lang w:val="kk-KZ"/>
              </w:rPr>
              <w:t>2004 ж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  <w:r w:rsidR="003739AB" w:rsidRPr="00FA609A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ЖБ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="003739AB" w:rsidRPr="00FA609A">
              <w:rPr>
                <w:rFonts w:ascii="KZ Times New Roman" w:hAnsi="KZ Times New Roman"/>
                <w:sz w:val="16"/>
                <w:szCs w:val="16"/>
                <w:lang w:val="kk-KZ"/>
              </w:rPr>
              <w:t>№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="003739AB" w:rsidRPr="00FA609A">
              <w:rPr>
                <w:rFonts w:ascii="KZ Times New Roman" w:hAnsi="KZ Times New Roman"/>
                <w:sz w:val="16"/>
                <w:szCs w:val="16"/>
                <w:lang w:val="kk-KZ"/>
              </w:rPr>
              <w:t>0483411</w:t>
            </w:r>
          </w:p>
          <w:p w:rsidR="003739AB" w:rsidRPr="00FA609A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609A">
              <w:rPr>
                <w:rFonts w:ascii="KZ Times New Roman" w:hAnsi="KZ Times New Roman"/>
                <w:sz w:val="16"/>
                <w:szCs w:val="16"/>
                <w:lang w:val="kk-KZ"/>
              </w:rPr>
              <w:t>Қазақ Ұлттық муз.академиясы Дәст.муз.өнер маман,</w:t>
            </w:r>
            <w:r w:rsidR="00FA609A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FA609A">
              <w:rPr>
                <w:rFonts w:ascii="KZ Times New Roman" w:hAnsi="KZ Times New Roman"/>
                <w:sz w:val="16"/>
                <w:szCs w:val="16"/>
                <w:lang w:val="kk-KZ"/>
              </w:rPr>
              <w:t>б/ша бакалавры</w:t>
            </w:r>
          </w:p>
          <w:p w:rsidR="003739AB" w:rsidRPr="00FA4121" w:rsidRDefault="003739AB" w:rsidP="00FA609A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</w:rPr>
              <w:t>2008 ж</w:t>
            </w:r>
            <w:r w:rsidR="00FA609A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. </w:t>
            </w:r>
            <w:r w:rsidRPr="00FA4121">
              <w:rPr>
                <w:rFonts w:ascii="KZ Times New Roman" w:hAnsi="KZ Times New Roman"/>
                <w:sz w:val="16"/>
                <w:szCs w:val="16"/>
              </w:rPr>
              <w:t>ЖББ №</w:t>
            </w:r>
            <w:r w:rsidR="00FA609A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FA4121">
              <w:rPr>
                <w:rFonts w:ascii="KZ Times New Roman" w:hAnsi="KZ Times New Roman"/>
                <w:sz w:val="16"/>
                <w:szCs w:val="16"/>
              </w:rPr>
              <w:t>0165611</w:t>
            </w:r>
          </w:p>
        </w:tc>
        <w:tc>
          <w:tcPr>
            <w:tcW w:w="1134" w:type="dxa"/>
            <w:vAlign w:val="center"/>
          </w:tcPr>
          <w:p w:rsidR="003739AB" w:rsidRPr="00EB5231" w:rsidRDefault="003739AB" w:rsidP="00036B2F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91321D">
              <w:rPr>
                <w:rFonts w:ascii="KZ Times New Roman" w:hAnsi="KZ Times New Roman"/>
                <w:sz w:val="16"/>
                <w:szCs w:val="16"/>
                <w:u w:val="single"/>
                <w:lang w:val="kk-KZ"/>
              </w:rPr>
              <w:t xml:space="preserve">Екінші, </w:t>
            </w:r>
            <w:r w:rsidRPr="00EB5231">
              <w:rPr>
                <w:rFonts w:ascii="KZ Times New Roman" w:hAnsi="KZ Times New Roman"/>
                <w:sz w:val="16"/>
                <w:szCs w:val="16"/>
                <w:lang w:val="kk-KZ"/>
              </w:rPr>
              <w:t>расталды 2019 ж. 10.06.</w:t>
            </w:r>
          </w:p>
          <w:p w:rsidR="003739AB" w:rsidRPr="00FA4121" w:rsidRDefault="003739AB" w:rsidP="0052483F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EB5231">
              <w:rPr>
                <w:rFonts w:ascii="KZ Times New Roman" w:hAnsi="KZ Times New Roman"/>
                <w:sz w:val="16"/>
                <w:szCs w:val="16"/>
                <w:lang w:val="kk-KZ"/>
              </w:rPr>
              <w:t>№120-ж/қ</w:t>
            </w:r>
          </w:p>
        </w:tc>
        <w:tc>
          <w:tcPr>
            <w:tcW w:w="567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</w:rPr>
              <w:t>БММ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</w:rPr>
              <w:t>Д</w:t>
            </w: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о</w:t>
            </w:r>
            <w:r w:rsidRPr="00FA4121">
              <w:rPr>
                <w:rFonts w:ascii="KZ Times New Roman" w:hAnsi="KZ Times New Roman"/>
                <w:sz w:val="16"/>
                <w:szCs w:val="16"/>
              </w:rPr>
              <w:t>мб</w:t>
            </w: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ы</w:t>
            </w:r>
            <w:r w:rsidRPr="00FA4121">
              <w:rPr>
                <w:rFonts w:ascii="KZ Times New Roman" w:hAnsi="KZ Times New Roman"/>
                <w:sz w:val="16"/>
                <w:szCs w:val="16"/>
              </w:rPr>
              <w:t>ра-прима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</w:rPr>
              <w:t xml:space="preserve">оқыт. </w:t>
            </w:r>
          </w:p>
        </w:tc>
        <w:tc>
          <w:tcPr>
            <w:tcW w:w="567" w:type="dxa"/>
            <w:vAlign w:val="center"/>
          </w:tcPr>
          <w:p w:rsidR="003739AB" w:rsidRPr="00FA4121" w:rsidRDefault="003739AB" w:rsidP="00193947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</w:rPr>
              <w:t>1</w:t>
            </w:r>
            <w:r w:rsidR="005B3D60"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,9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Pr="00FA4121" w:rsidRDefault="003739AB" w:rsidP="005B3D6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  <w:r w:rsidR="005B3D60"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,6</w:t>
            </w:r>
          </w:p>
        </w:tc>
        <w:tc>
          <w:tcPr>
            <w:tcW w:w="850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</w:rPr>
              <w:t>2011 ж</w:t>
            </w:r>
          </w:p>
        </w:tc>
        <w:tc>
          <w:tcPr>
            <w:tcW w:w="992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ПБ төрайымы</w:t>
            </w:r>
          </w:p>
        </w:tc>
        <w:tc>
          <w:tcPr>
            <w:tcW w:w="4167" w:type="dxa"/>
            <w:vAlign w:val="center"/>
          </w:tcPr>
          <w:p w:rsidR="003739AB" w:rsidRPr="0081507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81507E">
              <w:rPr>
                <w:rFonts w:ascii="KZ Times New Roman" w:hAnsi="KZ Times New Roman"/>
                <w:sz w:val="16"/>
                <w:szCs w:val="16"/>
                <w:lang w:val="kk-KZ"/>
              </w:rPr>
              <w:t>1. Колледж әкімшілігі «Алғыс» 2011 ж</w:t>
            </w:r>
          </w:p>
        </w:tc>
      </w:tr>
      <w:tr w:rsidR="003739AB" w:rsidRPr="00A6568C" w:rsidTr="007C437D">
        <w:trPr>
          <w:cantSplit/>
          <w:trHeight w:val="824"/>
          <w:jc w:val="center"/>
        </w:trPr>
        <w:tc>
          <w:tcPr>
            <w:tcW w:w="585" w:type="dxa"/>
            <w:vAlign w:val="center"/>
          </w:tcPr>
          <w:p w:rsidR="003739AB" w:rsidRPr="00FF2E0C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  <w:r w:rsidR="00316EB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61328">
              <w:rPr>
                <w:rFonts w:ascii="KZ Times New Roman" w:hAnsi="KZ Times New Roman"/>
                <w:sz w:val="16"/>
                <w:szCs w:val="16"/>
                <w:lang w:val="kk-KZ"/>
              </w:rPr>
              <w:t>Абдрахим Гауһар Абдрахимқызы</w:t>
            </w:r>
          </w:p>
        </w:tc>
        <w:tc>
          <w:tcPr>
            <w:tcW w:w="1134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БММ халық әндерін орындау оқытушысы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№ 4</w:t>
            </w:r>
          </w:p>
        </w:tc>
        <w:tc>
          <w:tcPr>
            <w:tcW w:w="709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20.11.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1994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874EA8"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8"/>
                <w:szCs w:val="18"/>
                <w:lang w:val="kk-KZ"/>
              </w:rPr>
            </w:pPr>
            <w:r w:rsidRPr="00FA4121">
              <w:rPr>
                <w:rFonts w:ascii="KZ Times New Roman" w:hAnsi="KZ Times New Roman"/>
                <w:sz w:val="18"/>
                <w:szCs w:val="18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атындағы Қазақ ұлттық консерваториясы Дәстүрлі музыкалық өнер мамандығы өнер  бакалавры            /2018 ж. 16.06.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ЖБ №1263024</w:t>
            </w:r>
          </w:p>
        </w:tc>
        <w:tc>
          <w:tcPr>
            <w:tcW w:w="1134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3739AB" w:rsidRPr="00FA4121" w:rsidRDefault="003739AB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БММ халық әндерін орындау оқытушысы</w:t>
            </w:r>
          </w:p>
        </w:tc>
        <w:tc>
          <w:tcPr>
            <w:tcW w:w="567" w:type="dxa"/>
            <w:vAlign w:val="center"/>
          </w:tcPr>
          <w:p w:rsidR="003739AB" w:rsidRPr="00FA4121" w:rsidRDefault="005B3D60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Pr="00FA4121" w:rsidRDefault="005B3D60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850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</w:tr>
      <w:tr w:rsidR="003739AB" w:rsidRPr="001A74D6" w:rsidTr="007C437D">
        <w:trPr>
          <w:cantSplit/>
          <w:trHeight w:val="952"/>
          <w:jc w:val="center"/>
        </w:trPr>
        <w:tc>
          <w:tcPr>
            <w:tcW w:w="585" w:type="dxa"/>
            <w:vAlign w:val="center"/>
          </w:tcPr>
          <w:p w:rsidR="003739AB" w:rsidRPr="00C1557A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="00316EB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02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61328">
              <w:rPr>
                <w:rFonts w:ascii="KZ Times New Roman" w:hAnsi="KZ Times New Roman"/>
                <w:sz w:val="16"/>
                <w:szCs w:val="16"/>
                <w:lang w:val="kk-KZ"/>
              </w:rPr>
              <w:t>Гинашев Нурлан Нуроллаевич</w:t>
            </w:r>
          </w:p>
        </w:tc>
        <w:tc>
          <w:tcPr>
            <w:tcW w:w="1134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БММ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Домбыра пәні оқыт.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</w:p>
          <w:p w:rsidR="003739AB" w:rsidRPr="00FA4121" w:rsidRDefault="003739AB" w:rsidP="006660B2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№ 5</w:t>
            </w:r>
          </w:p>
        </w:tc>
        <w:tc>
          <w:tcPr>
            <w:tcW w:w="709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06.07. 1988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874EA8"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8"/>
                <w:szCs w:val="18"/>
                <w:lang w:val="kk-KZ"/>
              </w:rPr>
              <w:t>Не</w:t>
            </w:r>
            <w:r w:rsidRPr="00FA4121">
              <w:rPr>
                <w:rFonts w:ascii="KZ Times New Roman" w:hAnsi="KZ Times New Roman"/>
                <w:sz w:val="18"/>
                <w:szCs w:val="18"/>
              </w:rPr>
              <w:t>гізгі</w:t>
            </w:r>
          </w:p>
        </w:tc>
        <w:tc>
          <w:tcPr>
            <w:tcW w:w="2268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атындағы Қазақ ұлттық консерваториясы /2012 ж./ Оркестр әртісі, оқытушы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</w:rPr>
              <w:t>ЖБ №0013955</w:t>
            </w:r>
          </w:p>
        </w:tc>
        <w:tc>
          <w:tcPr>
            <w:tcW w:w="1134" w:type="dxa"/>
            <w:vAlign w:val="center"/>
          </w:tcPr>
          <w:p w:rsidR="003739AB" w:rsidRPr="00AD7757" w:rsidRDefault="003739AB" w:rsidP="00E054EF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 w:rsidRPr="0091321D">
              <w:rPr>
                <w:rFonts w:ascii="KZ Times New Roman" w:hAnsi="KZ Times New Roman"/>
                <w:sz w:val="16"/>
                <w:szCs w:val="16"/>
                <w:u w:val="single"/>
                <w:lang w:val="kk-KZ"/>
              </w:rPr>
              <w:t xml:space="preserve">Екінші, </w:t>
            </w:r>
            <w:r w:rsidRPr="00AD7757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2019 ж. 10.06.</w:t>
            </w:r>
          </w:p>
          <w:p w:rsidR="003739AB" w:rsidRPr="00E054EF" w:rsidRDefault="003739AB" w:rsidP="0052483F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D7757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№</w:t>
            </w: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 </w:t>
            </w:r>
            <w:r w:rsidRPr="00AD7757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120-ж/қ</w:t>
            </w:r>
          </w:p>
        </w:tc>
        <w:tc>
          <w:tcPr>
            <w:tcW w:w="567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</w:rPr>
              <w:t>БММ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</w:rPr>
              <w:t>Домбыра- тенор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</w:rPr>
              <w:t xml:space="preserve">оқыт. </w:t>
            </w:r>
          </w:p>
        </w:tc>
        <w:tc>
          <w:tcPr>
            <w:tcW w:w="567" w:type="dxa"/>
            <w:vAlign w:val="center"/>
          </w:tcPr>
          <w:p w:rsidR="003739AB" w:rsidRPr="00FA4121" w:rsidRDefault="005B3D60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9</w:t>
            </w:r>
            <w:r w:rsidR="003739AB"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,6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Pr="00FA4121" w:rsidRDefault="003739AB" w:rsidP="005B3D6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  <w:r w:rsidR="005B3D60"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,4</w:t>
            </w:r>
          </w:p>
        </w:tc>
        <w:tc>
          <w:tcPr>
            <w:tcW w:w="850" w:type="dxa"/>
            <w:vAlign w:val="center"/>
          </w:tcPr>
          <w:p w:rsidR="003739AB" w:rsidRPr="00FA4121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A41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2015 ж</w:t>
            </w:r>
          </w:p>
          <w:p w:rsidR="003739AB" w:rsidRPr="00FA4121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A41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2017 ж</w:t>
            </w:r>
          </w:p>
          <w:p w:rsidR="003739AB" w:rsidRPr="00FA4121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A41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</w:tcPr>
          <w:p w:rsidR="003739AB" w:rsidRPr="00FA4121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3739AB" w:rsidRPr="00866E9D" w:rsidRDefault="003739AB" w:rsidP="00866E9D">
            <w:pPr>
              <w:pStyle w:val="a5"/>
              <w:numPr>
                <w:ilvl w:val="0"/>
                <w:numId w:val="27"/>
              </w:numPr>
              <w:rPr>
                <w:lang w:val="kk-KZ"/>
              </w:rPr>
            </w:pPr>
            <w:r w:rsidRPr="00866E9D">
              <w:rPr>
                <w:rFonts w:ascii="KZ Times New Roman" w:hAnsi="KZ Times New Roman"/>
                <w:sz w:val="16"/>
                <w:szCs w:val="16"/>
                <w:lang w:val="kk-KZ"/>
              </w:rPr>
              <w:t>Атырау қаласы Әкімінің «Алғыс хаты» - 2019</w:t>
            </w:r>
          </w:p>
        </w:tc>
      </w:tr>
      <w:tr w:rsidR="003739AB" w:rsidRPr="003C0C1E" w:rsidTr="007C437D">
        <w:trPr>
          <w:cantSplit/>
          <w:trHeight w:val="967"/>
          <w:jc w:val="center"/>
        </w:trPr>
        <w:tc>
          <w:tcPr>
            <w:tcW w:w="585" w:type="dxa"/>
            <w:vAlign w:val="center"/>
          </w:tcPr>
          <w:p w:rsidR="003739AB" w:rsidRPr="00FF2E0C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  <w:r w:rsidR="00316EB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61328">
              <w:rPr>
                <w:rFonts w:ascii="KZ Times New Roman" w:hAnsi="KZ Times New Roman"/>
                <w:sz w:val="16"/>
                <w:szCs w:val="16"/>
                <w:lang w:val="kk-KZ"/>
              </w:rPr>
              <w:t>Джуманова Гүльшат Қуандықовна</w:t>
            </w:r>
          </w:p>
        </w:tc>
        <w:tc>
          <w:tcPr>
            <w:tcW w:w="1134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Сүйемел-деуші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№ 6</w:t>
            </w:r>
          </w:p>
        </w:tc>
        <w:tc>
          <w:tcPr>
            <w:tcW w:w="709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28.01.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1962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  <w:r w:rsidR="00874EA8">
              <w:rPr>
                <w:rFonts w:ascii="KZ Times New Roman" w:hAnsi="KZ 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8"/>
                <w:szCs w:val="18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3739AB" w:rsidRPr="00FA4121" w:rsidRDefault="00E75149" w:rsidP="00E75149">
            <w:pPr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="003739AB"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Гурьв.муз</w:t>
            </w:r>
            <w:r w:rsidR="003739AB" w:rsidRPr="00FA4121">
              <w:rPr>
                <w:rFonts w:ascii="KZ Times New Roman" w:hAnsi="KZ Times New Roman"/>
                <w:sz w:val="16"/>
                <w:szCs w:val="16"/>
              </w:rPr>
              <w:t>.уч. муз.мек. мұғ, концерт-р</w:t>
            </w:r>
          </w:p>
          <w:p w:rsidR="003739AB" w:rsidRPr="00FA4121" w:rsidRDefault="003739AB" w:rsidP="00E75149">
            <w:pPr>
              <w:rPr>
                <w:rFonts w:ascii="KZ Times New Roman" w:hAnsi="KZ Times New Roman"/>
                <w:sz w:val="16"/>
                <w:szCs w:val="16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</w:rPr>
              <w:t>1982 ж</w:t>
            </w:r>
            <w:r w:rsidR="00E75149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. </w:t>
            </w:r>
            <w:r w:rsidRPr="00FA4121">
              <w:rPr>
                <w:rFonts w:ascii="KZ Times New Roman" w:hAnsi="KZ Times New Roman"/>
                <w:sz w:val="16"/>
                <w:szCs w:val="16"/>
              </w:rPr>
              <w:t>АТ №132305</w:t>
            </w:r>
          </w:p>
          <w:p w:rsidR="003739AB" w:rsidRPr="00FA4121" w:rsidRDefault="00E75149" w:rsidP="00E75149">
            <w:pPr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="003739AB" w:rsidRPr="00FA4121">
              <w:rPr>
                <w:rFonts w:ascii="KZ Times New Roman" w:hAnsi="KZ Times New Roman"/>
                <w:sz w:val="16"/>
                <w:szCs w:val="16"/>
              </w:rPr>
              <w:t>Гурьев педаг.инст.муз.және ән пәнінің мұғалімі</w:t>
            </w:r>
          </w:p>
          <w:p w:rsidR="003739AB" w:rsidRPr="00FA4121" w:rsidRDefault="003739AB" w:rsidP="00E75149">
            <w:pPr>
              <w:rPr>
                <w:rFonts w:ascii="KZ Times New Roman" w:hAnsi="KZ Times New Roman"/>
                <w:sz w:val="16"/>
                <w:szCs w:val="16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</w:rPr>
              <w:t>1991 ж</w:t>
            </w:r>
            <w:r w:rsidR="00E75149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.  </w:t>
            </w:r>
            <w:r w:rsidRPr="00FA4121">
              <w:rPr>
                <w:rFonts w:ascii="KZ Times New Roman" w:hAnsi="KZ Times New Roman"/>
                <w:sz w:val="16"/>
                <w:szCs w:val="16"/>
              </w:rPr>
              <w:t>ФВ №655695</w:t>
            </w:r>
          </w:p>
        </w:tc>
        <w:tc>
          <w:tcPr>
            <w:tcW w:w="1134" w:type="dxa"/>
            <w:vAlign w:val="center"/>
          </w:tcPr>
          <w:p w:rsidR="003739AB" w:rsidRPr="00AD7757" w:rsidRDefault="003739AB" w:rsidP="00036B2F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91321D">
              <w:rPr>
                <w:rFonts w:ascii="KZ Times New Roman" w:hAnsi="KZ Times New Roman"/>
                <w:sz w:val="16"/>
                <w:szCs w:val="16"/>
                <w:u w:val="single"/>
                <w:lang w:val="kk-KZ"/>
              </w:rPr>
              <w:t xml:space="preserve">Екінші, </w:t>
            </w:r>
            <w:r w:rsidRPr="00AD7757">
              <w:rPr>
                <w:rFonts w:ascii="KZ Times New Roman" w:hAnsi="KZ Times New Roman"/>
                <w:sz w:val="16"/>
                <w:szCs w:val="16"/>
                <w:lang w:val="kk-KZ"/>
              </w:rPr>
              <w:t>расталды 2019 ж. 10.06.</w:t>
            </w:r>
          </w:p>
          <w:p w:rsidR="003739AB" w:rsidRPr="00FA4121" w:rsidRDefault="003739AB" w:rsidP="0052483F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D7757">
              <w:rPr>
                <w:rFonts w:ascii="KZ Times New Roman" w:hAnsi="KZ Times New Roman"/>
                <w:sz w:val="16"/>
                <w:szCs w:val="16"/>
                <w:lang w:val="kk-KZ"/>
              </w:rPr>
              <w:t>№ 120-ж/қ</w:t>
            </w:r>
            <w:r w:rsidRPr="00FA4121">
              <w:rPr>
                <w:rFonts w:ascii="KZ Times New Roman" w:hAnsi="KZ 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</w:rPr>
              <w:t>Сүйемел-деуші</w:t>
            </w:r>
          </w:p>
        </w:tc>
        <w:tc>
          <w:tcPr>
            <w:tcW w:w="567" w:type="dxa"/>
            <w:vAlign w:val="center"/>
          </w:tcPr>
          <w:p w:rsidR="003739AB" w:rsidRPr="00FA4121" w:rsidRDefault="003739AB" w:rsidP="00D57E1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</w:rPr>
              <w:t>2</w:t>
            </w:r>
            <w:r w:rsidR="005B3D60">
              <w:rPr>
                <w:rFonts w:ascii="KZ Times New Roman" w:hAnsi="KZ Times New Roman"/>
                <w:sz w:val="16"/>
                <w:szCs w:val="16"/>
                <w:lang w:val="kk-KZ"/>
              </w:rPr>
              <w:t>7</w:t>
            </w:r>
            <w:r w:rsidRPr="00FA4121">
              <w:rPr>
                <w:rFonts w:ascii="KZ Times New Roman" w:hAnsi="KZ Times New Roman"/>
                <w:sz w:val="16"/>
                <w:szCs w:val="16"/>
              </w:rPr>
              <w:t>,</w:t>
            </w: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</w:rPr>
              <w:t>Сүйемелдеуші</w:t>
            </w:r>
          </w:p>
        </w:tc>
        <w:tc>
          <w:tcPr>
            <w:tcW w:w="709" w:type="dxa"/>
            <w:vAlign w:val="center"/>
          </w:tcPr>
          <w:p w:rsidR="003739AB" w:rsidRPr="00D57E19" w:rsidRDefault="003739AB" w:rsidP="005B3D6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5B3D60"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850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</w:rPr>
              <w:t>2000 ж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</w:rPr>
              <w:t>2010 ж</w:t>
            </w:r>
          </w:p>
          <w:p w:rsidR="003739AB" w:rsidRPr="00FA4121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A41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2011ж</w:t>
            </w:r>
          </w:p>
        </w:tc>
        <w:tc>
          <w:tcPr>
            <w:tcW w:w="992" w:type="dxa"/>
          </w:tcPr>
          <w:p w:rsidR="003739AB" w:rsidRPr="00FA4121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39AB" w:rsidRPr="003C0C1E" w:rsidTr="007C437D">
        <w:trPr>
          <w:cantSplit/>
          <w:trHeight w:val="976"/>
          <w:jc w:val="center"/>
        </w:trPr>
        <w:tc>
          <w:tcPr>
            <w:tcW w:w="585" w:type="dxa"/>
            <w:vAlign w:val="center"/>
          </w:tcPr>
          <w:p w:rsidR="003739AB" w:rsidRPr="00FF2E0C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  <w:r w:rsidR="00316EB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61328">
              <w:rPr>
                <w:rFonts w:ascii="KZ Times New Roman" w:hAnsi="KZ Times New Roman"/>
                <w:sz w:val="16"/>
                <w:szCs w:val="16"/>
                <w:lang w:val="kk-KZ"/>
              </w:rPr>
              <w:t>Айбосинова Лена Кайседеновна</w:t>
            </w:r>
          </w:p>
        </w:tc>
        <w:tc>
          <w:tcPr>
            <w:tcW w:w="1134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</w:rPr>
              <w:t>БММ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Музыка-теориясы.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</w:t>
            </w:r>
            <w:r w:rsidRPr="00FA4121">
              <w:rPr>
                <w:rFonts w:ascii="KZ Times New Roman" w:hAnsi="KZ Times New Roman"/>
                <w:sz w:val="16"/>
                <w:szCs w:val="16"/>
              </w:rPr>
              <w:t>қытушы</w:t>
            </w:r>
          </w:p>
          <w:p w:rsidR="003739AB" w:rsidRPr="00BB343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№ 7</w:t>
            </w:r>
          </w:p>
        </w:tc>
        <w:tc>
          <w:tcPr>
            <w:tcW w:w="709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</w:rPr>
              <w:t>04.07.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</w:rPr>
              <w:t>1988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3739AB" w:rsidRPr="00874EA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</w:rPr>
              <w:t>3</w:t>
            </w:r>
            <w:r w:rsidR="00874EA8"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8"/>
                <w:szCs w:val="18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Д.Нұрпейісова атындағы ХМА Атырау муз кол.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2009 ХОБ №0031937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Х.Досмухамбетов 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атындағы АМУ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музыкалық білім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13.05.2017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ЖБ – Б №1229127</w:t>
            </w:r>
          </w:p>
        </w:tc>
        <w:tc>
          <w:tcPr>
            <w:tcW w:w="1134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</w:rPr>
              <w:t>БММ оқытушысы</w:t>
            </w:r>
          </w:p>
        </w:tc>
        <w:tc>
          <w:tcPr>
            <w:tcW w:w="567" w:type="dxa"/>
            <w:vAlign w:val="center"/>
          </w:tcPr>
          <w:p w:rsidR="003739AB" w:rsidRPr="00FA4121" w:rsidRDefault="005B3D60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Pr="00FA4121" w:rsidRDefault="005B3D60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850" w:type="dxa"/>
          </w:tcPr>
          <w:p w:rsidR="003739AB" w:rsidRPr="00FA4121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39AB" w:rsidRPr="00FA4121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39AB" w:rsidRPr="00FA4121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39AB" w:rsidRPr="00FA4121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A41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2016 ж</w:t>
            </w:r>
          </w:p>
        </w:tc>
        <w:tc>
          <w:tcPr>
            <w:tcW w:w="992" w:type="dxa"/>
          </w:tcPr>
          <w:p w:rsidR="003739AB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3739AB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3739AB" w:rsidRPr="00BC49DB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C49D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ПБ төрайымы</w:t>
            </w:r>
          </w:p>
        </w:tc>
        <w:tc>
          <w:tcPr>
            <w:tcW w:w="4167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39AB" w:rsidRPr="007343F2" w:rsidTr="007C437D">
        <w:trPr>
          <w:cantSplit/>
          <w:trHeight w:val="848"/>
          <w:jc w:val="center"/>
        </w:trPr>
        <w:tc>
          <w:tcPr>
            <w:tcW w:w="585" w:type="dxa"/>
            <w:vAlign w:val="center"/>
          </w:tcPr>
          <w:p w:rsidR="003739AB" w:rsidRPr="00FF2E0C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10</w:t>
            </w:r>
            <w:r w:rsidR="00316EB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61328">
              <w:rPr>
                <w:rFonts w:ascii="KZ Times New Roman" w:hAnsi="KZ Times New Roman"/>
                <w:sz w:val="16"/>
                <w:szCs w:val="16"/>
                <w:lang w:val="kk-KZ"/>
              </w:rPr>
              <w:t>Сенина Людмила Васильевна</w:t>
            </w:r>
          </w:p>
        </w:tc>
        <w:tc>
          <w:tcPr>
            <w:tcW w:w="1134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</w:rPr>
              <w:t>БММ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Музыка-теориясы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</w:t>
            </w:r>
            <w:r w:rsidRPr="00FA4121">
              <w:rPr>
                <w:rFonts w:ascii="KZ Times New Roman" w:hAnsi="KZ Times New Roman"/>
                <w:sz w:val="16"/>
                <w:szCs w:val="16"/>
              </w:rPr>
              <w:t>қытушы</w:t>
            </w:r>
          </w:p>
          <w:p w:rsidR="003739AB" w:rsidRPr="00BB343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№ 8</w:t>
            </w:r>
          </w:p>
        </w:tc>
        <w:tc>
          <w:tcPr>
            <w:tcW w:w="709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</w:rPr>
              <w:t>21.06. 1968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3739AB" w:rsidRPr="00874EA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</w:rPr>
              <w:t>5</w:t>
            </w:r>
            <w:r w:rsidR="00874EA8"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8"/>
                <w:szCs w:val="18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3739AB" w:rsidRPr="00FA4121" w:rsidRDefault="00D06B00" w:rsidP="00D06B00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="003739AB"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Гурьев муз.училищесі /1987 ж./ хор дирижеры, ән пәнінің мұғалімі, муз.мектебі сольфеджио мұғалімі</w:t>
            </w:r>
          </w:p>
          <w:p w:rsidR="003739AB" w:rsidRPr="00D06B00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D06B00">
              <w:rPr>
                <w:rFonts w:ascii="KZ Times New Roman" w:hAnsi="KZ Times New Roman"/>
                <w:sz w:val="16"/>
                <w:szCs w:val="16"/>
                <w:lang w:val="kk-KZ"/>
              </w:rPr>
              <w:t>ИТ №090300</w:t>
            </w:r>
          </w:p>
          <w:p w:rsidR="00D06B00" w:rsidRDefault="00D06B00" w:rsidP="00D06B00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="003739AB" w:rsidRPr="00D06B00">
              <w:rPr>
                <w:rFonts w:ascii="KZ Times New Roman" w:hAnsi="KZ Times New Roman"/>
                <w:sz w:val="16"/>
                <w:szCs w:val="16"/>
                <w:lang w:val="kk-KZ"/>
              </w:rPr>
              <w:t>Атырау университеті</w:t>
            </w:r>
          </w:p>
          <w:p w:rsidR="00D06B00" w:rsidRDefault="003739AB" w:rsidP="00D06B00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D06B00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/1995 ж./ музыка пәнінің оқытушысы</w:t>
            </w:r>
            <w:r w:rsidR="00D06B00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</w:p>
          <w:p w:rsidR="003739AB" w:rsidRPr="00D06B00" w:rsidRDefault="003739AB" w:rsidP="00D06B00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D06B00">
              <w:rPr>
                <w:rFonts w:ascii="KZ Times New Roman" w:hAnsi="KZ Times New Roman"/>
                <w:sz w:val="16"/>
                <w:szCs w:val="16"/>
                <w:lang w:val="kk-KZ"/>
              </w:rPr>
              <w:t>ЖБ- ІІ №</w:t>
            </w:r>
            <w:r w:rsidR="00D06B00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D06B00">
              <w:rPr>
                <w:rFonts w:ascii="KZ Times New Roman" w:hAnsi="KZ Times New Roman"/>
                <w:sz w:val="16"/>
                <w:szCs w:val="16"/>
                <w:lang w:val="kk-KZ"/>
              </w:rPr>
              <w:t>0029227</w:t>
            </w:r>
          </w:p>
        </w:tc>
        <w:tc>
          <w:tcPr>
            <w:tcW w:w="1134" w:type="dxa"/>
            <w:vAlign w:val="center"/>
          </w:tcPr>
          <w:p w:rsidR="003739AB" w:rsidRPr="00074B8E" w:rsidRDefault="003739AB" w:rsidP="007343F2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074B8E">
              <w:rPr>
                <w:rFonts w:ascii="KZ Times New Roman" w:hAnsi="KZ Times New Roman"/>
                <w:sz w:val="16"/>
                <w:szCs w:val="16"/>
                <w:lang w:val="kk-KZ"/>
              </w:rPr>
              <w:t>Бір</w:t>
            </w:r>
            <w:r w:rsidRPr="00D06B00">
              <w:rPr>
                <w:rFonts w:ascii="KZ Times New Roman" w:hAnsi="KZ Times New Roman"/>
                <w:sz w:val="16"/>
                <w:szCs w:val="16"/>
                <w:lang w:val="kk-KZ"/>
              </w:rPr>
              <w:t>інші</w:t>
            </w:r>
          </w:p>
          <w:p w:rsidR="003739AB" w:rsidRPr="00074B8E" w:rsidRDefault="003739AB" w:rsidP="007343F2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074B8E">
              <w:rPr>
                <w:rFonts w:ascii="KZ Times New Roman" w:hAnsi="KZ Times New Roman"/>
                <w:sz w:val="16"/>
                <w:szCs w:val="16"/>
                <w:lang w:val="kk-KZ"/>
              </w:rPr>
              <w:t>2017ж. 26.06.                       № 257 бұйрық Атырау қ. №30 «Жұмбақ» бала-бақшасы</w:t>
            </w:r>
          </w:p>
          <w:p w:rsidR="003739AB" w:rsidRPr="00074B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3739AB" w:rsidRPr="007343F2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343F2">
              <w:rPr>
                <w:rFonts w:ascii="KZ Times New Roman" w:hAnsi="KZ Times New Roman"/>
                <w:sz w:val="16"/>
                <w:szCs w:val="16"/>
                <w:lang w:val="kk-KZ"/>
              </w:rPr>
              <w:t>БММ оқытушы</w:t>
            </w:r>
          </w:p>
        </w:tc>
        <w:tc>
          <w:tcPr>
            <w:tcW w:w="567" w:type="dxa"/>
            <w:vAlign w:val="center"/>
          </w:tcPr>
          <w:p w:rsidR="003739AB" w:rsidRPr="00FA4121" w:rsidRDefault="005B3D60" w:rsidP="00C3268E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7343F2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343F2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Pr="00FA4121" w:rsidRDefault="005B3D60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850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A41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2011ж</w:t>
            </w:r>
          </w:p>
          <w:p w:rsidR="003739AB" w:rsidRPr="00FA4121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A41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2016ж</w:t>
            </w:r>
          </w:p>
        </w:tc>
        <w:tc>
          <w:tcPr>
            <w:tcW w:w="992" w:type="dxa"/>
          </w:tcPr>
          <w:p w:rsidR="003739AB" w:rsidRPr="00FA4121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39AB" w:rsidRPr="001A74D6" w:rsidTr="007C437D">
        <w:trPr>
          <w:cantSplit/>
          <w:trHeight w:val="1008"/>
          <w:jc w:val="center"/>
        </w:trPr>
        <w:tc>
          <w:tcPr>
            <w:tcW w:w="585" w:type="dxa"/>
            <w:vAlign w:val="center"/>
          </w:tcPr>
          <w:p w:rsidR="003739AB" w:rsidRPr="0055277A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  <w:r w:rsidR="00316EB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61328">
              <w:rPr>
                <w:rFonts w:ascii="KZ Times New Roman" w:hAnsi="KZ Times New Roman"/>
                <w:sz w:val="16"/>
                <w:szCs w:val="16"/>
                <w:lang w:val="kk-KZ"/>
              </w:rPr>
              <w:t>Кайратов Зулкарнай Кайратович</w:t>
            </w:r>
          </w:p>
        </w:tc>
        <w:tc>
          <w:tcPr>
            <w:tcW w:w="1134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БММ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Домбыра пәні оқыт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№9</w:t>
            </w:r>
          </w:p>
        </w:tc>
        <w:tc>
          <w:tcPr>
            <w:tcW w:w="709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15.05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.1995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874EA8"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343F2">
              <w:rPr>
                <w:rFonts w:ascii="KZ Times New Roman" w:hAnsi="KZ Times New Roman"/>
                <w:sz w:val="16"/>
                <w:szCs w:val="16"/>
                <w:lang w:val="kk-KZ"/>
              </w:rPr>
              <w:t>Негі</w:t>
            </w:r>
            <w:r w:rsidRPr="00FA4121">
              <w:rPr>
                <w:rFonts w:ascii="KZ Times New Roman" w:hAnsi="KZ Times New Roman"/>
                <w:sz w:val="16"/>
                <w:szCs w:val="16"/>
              </w:rPr>
              <w:t>згі</w:t>
            </w:r>
          </w:p>
        </w:tc>
        <w:tc>
          <w:tcPr>
            <w:tcW w:w="2268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1.Х.Досмұхамедов ат.Атырау университеті ШЖК РМК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Дәстүрлі музыка өнері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ЖБ-Б № 1450648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30.06.2019 жыл 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тіркеу № 0874/19 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FA4121" w:rsidRDefault="003739AB" w:rsidP="000853BD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Д.Нұрпейісова атындағы ХМА Атырау муз кол.</w:t>
            </w:r>
          </w:p>
          <w:p w:rsidR="003739AB" w:rsidRPr="00FA4121" w:rsidRDefault="003739AB" w:rsidP="000853BD">
            <w:pPr>
              <w:pStyle w:val="a4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БММ оқыт, оркестр әртісі</w:t>
            </w:r>
          </w:p>
          <w:p w:rsidR="003739AB" w:rsidRPr="00FA4121" w:rsidRDefault="003739AB" w:rsidP="004428B4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2016 ж</w:t>
            </w:r>
            <w:r w:rsidR="004428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. </w:t>
            </w:r>
            <w:r w:rsidRPr="00FA41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ТКБ №0046418</w:t>
            </w:r>
          </w:p>
        </w:tc>
        <w:tc>
          <w:tcPr>
            <w:tcW w:w="1134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БММ оқытушысы</w:t>
            </w:r>
          </w:p>
        </w:tc>
        <w:tc>
          <w:tcPr>
            <w:tcW w:w="567" w:type="dxa"/>
            <w:vAlign w:val="center"/>
          </w:tcPr>
          <w:p w:rsidR="003739AB" w:rsidRPr="00FA4121" w:rsidRDefault="00782656" w:rsidP="007826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="003739AB" w:rsidRPr="00FA41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D53A4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Pr="00FA4121" w:rsidRDefault="00782656" w:rsidP="0078265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="003739AB" w:rsidRPr="00FA41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850" w:type="dxa"/>
          </w:tcPr>
          <w:p w:rsidR="003739AB" w:rsidRPr="00FA4121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39AB" w:rsidRPr="00FA4121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39AB" w:rsidRPr="00FA4121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A41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2017 ж</w:t>
            </w:r>
          </w:p>
          <w:p w:rsidR="003739AB" w:rsidRPr="00FA4121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A41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</w:tcPr>
          <w:p w:rsidR="003739AB" w:rsidRPr="00FA4121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</w:tcPr>
          <w:p w:rsidR="003739AB" w:rsidRPr="00153668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1.Атырау қалалық Мәслихатының «Алғыс хаты»-2019</w:t>
            </w:r>
          </w:p>
        </w:tc>
      </w:tr>
      <w:tr w:rsidR="003739AB" w:rsidRPr="001A46F5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3739AB" w:rsidRPr="00153668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  <w:r w:rsidR="00316EB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61328">
              <w:rPr>
                <w:rFonts w:ascii="KZ Times New Roman" w:hAnsi="KZ Times New Roman"/>
                <w:sz w:val="16"/>
                <w:szCs w:val="16"/>
                <w:lang w:val="kk-KZ"/>
              </w:rPr>
              <w:t>Тәжіғалиев Қыдыркелді Санжанұлы</w:t>
            </w:r>
          </w:p>
        </w:tc>
        <w:tc>
          <w:tcPr>
            <w:tcW w:w="1134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БММ оқытушы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№ 11</w:t>
            </w:r>
          </w:p>
        </w:tc>
        <w:tc>
          <w:tcPr>
            <w:tcW w:w="709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08.05. 1998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874EA8"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Д.Нұрпейісова атындағы ХМА Атырау муз кол.</w:t>
            </w:r>
          </w:p>
          <w:p w:rsidR="003739AB" w:rsidRPr="00FA4121" w:rsidRDefault="003739AB" w:rsidP="00D53A4C">
            <w:pPr>
              <w:pStyle w:val="a4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Аспаптық орындау, шертер кәсібі</w:t>
            </w:r>
          </w:p>
          <w:p w:rsidR="003739AB" w:rsidRPr="00FA4121" w:rsidRDefault="003739AB" w:rsidP="00D53A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2018 ж 13.06. №2506</w:t>
            </w:r>
          </w:p>
          <w:p w:rsidR="003739AB" w:rsidRPr="00FA4121" w:rsidRDefault="003739AB" w:rsidP="00D53A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A41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ТКБ №1196093 </w:t>
            </w:r>
          </w:p>
        </w:tc>
        <w:tc>
          <w:tcPr>
            <w:tcW w:w="1134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БММ оқытушы</w:t>
            </w:r>
          </w:p>
        </w:tc>
        <w:tc>
          <w:tcPr>
            <w:tcW w:w="567" w:type="dxa"/>
            <w:vAlign w:val="center"/>
          </w:tcPr>
          <w:p w:rsidR="003739AB" w:rsidRPr="00FA4121" w:rsidRDefault="00782656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Pr="00FA4121" w:rsidRDefault="00782656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850" w:type="dxa"/>
          </w:tcPr>
          <w:p w:rsidR="003739AB" w:rsidRPr="00FA4121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3739AB" w:rsidRPr="00FA4121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</w:tcPr>
          <w:p w:rsidR="003739AB" w:rsidRPr="00153668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1. Колледж директорының «Алғыс» хаты – 2019 ж.</w:t>
            </w:r>
          </w:p>
        </w:tc>
      </w:tr>
      <w:tr w:rsidR="003739AB" w:rsidRPr="000F32E6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3739AB" w:rsidRPr="00153668" w:rsidRDefault="003739AB" w:rsidP="00F01E3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  <w:r w:rsidR="00316EB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597" w:type="dxa"/>
            <w:vAlign w:val="center"/>
          </w:tcPr>
          <w:p w:rsidR="003739AB" w:rsidRPr="0094043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94043E">
              <w:rPr>
                <w:rFonts w:ascii="KZ Times New Roman" w:hAnsi="KZ Times New Roman"/>
                <w:sz w:val="16"/>
                <w:szCs w:val="16"/>
                <w:lang w:val="kk-KZ"/>
              </w:rPr>
              <w:t>Мәжитова Жұлдыз Ақылбекқызы</w:t>
            </w:r>
          </w:p>
        </w:tc>
        <w:tc>
          <w:tcPr>
            <w:tcW w:w="1134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БММ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Сүйемелдеуші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№ 13</w:t>
            </w:r>
          </w:p>
        </w:tc>
        <w:tc>
          <w:tcPr>
            <w:tcW w:w="709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28.03.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1999</w:t>
            </w:r>
          </w:p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874EA8"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Негізгі </w:t>
            </w:r>
          </w:p>
        </w:tc>
        <w:tc>
          <w:tcPr>
            <w:tcW w:w="2268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Д.Нұрпейісова атындағы ХМА» Атырау муз.колледжі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фортепиано мамандығы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БММ оқытушысы, концертмейстер 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ТКБ № 0097311 12.06.2019 ж.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Тіркеу № 2530</w:t>
            </w:r>
          </w:p>
          <w:p w:rsidR="003739AB" w:rsidRDefault="003739AB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сүйемелдеуші</w:t>
            </w:r>
          </w:p>
        </w:tc>
        <w:tc>
          <w:tcPr>
            <w:tcW w:w="567" w:type="dxa"/>
            <w:vAlign w:val="center"/>
          </w:tcPr>
          <w:p w:rsidR="003739AB" w:rsidRDefault="00782656" w:rsidP="007931F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="00373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,7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153271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мұғалім</w:t>
            </w:r>
          </w:p>
        </w:tc>
        <w:tc>
          <w:tcPr>
            <w:tcW w:w="709" w:type="dxa"/>
            <w:vAlign w:val="center"/>
          </w:tcPr>
          <w:p w:rsidR="003739AB" w:rsidRDefault="00782656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="00373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,7</w:t>
            </w:r>
          </w:p>
        </w:tc>
        <w:tc>
          <w:tcPr>
            <w:tcW w:w="850" w:type="dxa"/>
          </w:tcPr>
          <w:p w:rsidR="003739AB" w:rsidRPr="00FA4121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3739AB" w:rsidRPr="00FA4121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</w:tcPr>
          <w:p w:rsidR="003739AB" w:rsidRPr="00153668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3739AB" w:rsidRPr="000F32E6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3739AB" w:rsidRPr="00153668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  <w:r w:rsidR="00316EB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1597" w:type="dxa"/>
            <w:vAlign w:val="center"/>
          </w:tcPr>
          <w:p w:rsidR="003739AB" w:rsidRPr="0094043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94043E">
              <w:rPr>
                <w:rFonts w:ascii="KZ Times New Roman" w:hAnsi="KZ Times New Roman"/>
                <w:sz w:val="16"/>
                <w:szCs w:val="16"/>
                <w:lang w:val="kk-KZ"/>
              </w:rPr>
              <w:t>Сапарғалиева Ақбөбек Арыстанбекқызы</w:t>
            </w:r>
          </w:p>
        </w:tc>
        <w:tc>
          <w:tcPr>
            <w:tcW w:w="1134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БММ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Жетіген пәні мұғалімі 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№ 14</w:t>
            </w:r>
          </w:p>
        </w:tc>
        <w:tc>
          <w:tcPr>
            <w:tcW w:w="709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13.12.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1999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874EA8"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Д.Нұрпейісова ат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ындағы ХМА» Атырау муз.колледжі домбыра-тенор мамандығы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БММ оқытушысы, халық аспаптар оркестрінің әртісі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ТКБ № 1196126 12.06.2019 ж.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Тіркеу № 2554</w:t>
            </w:r>
          </w:p>
          <w:p w:rsidR="003739AB" w:rsidRDefault="003739AB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</w:p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3739AB" w:rsidRDefault="003739AB" w:rsidP="007465AB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FA4121" w:rsidRDefault="003739AB" w:rsidP="007465A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жетіген пәні мұғалімі</w:t>
            </w:r>
          </w:p>
        </w:tc>
        <w:tc>
          <w:tcPr>
            <w:tcW w:w="567" w:type="dxa"/>
            <w:vAlign w:val="center"/>
          </w:tcPr>
          <w:p w:rsidR="003739AB" w:rsidRPr="00FA4121" w:rsidRDefault="00782656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1,</w:t>
            </w:r>
            <w:r w:rsidR="003739A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 ай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мұғалім</w:t>
            </w:r>
          </w:p>
        </w:tc>
        <w:tc>
          <w:tcPr>
            <w:tcW w:w="709" w:type="dxa"/>
            <w:vAlign w:val="center"/>
          </w:tcPr>
          <w:p w:rsidR="003739AB" w:rsidRPr="00FA4121" w:rsidRDefault="00782656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1,</w:t>
            </w:r>
            <w:r w:rsidR="003739A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 ай</w:t>
            </w:r>
          </w:p>
        </w:tc>
        <w:tc>
          <w:tcPr>
            <w:tcW w:w="850" w:type="dxa"/>
          </w:tcPr>
          <w:p w:rsidR="003739AB" w:rsidRPr="00FA4121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3739AB" w:rsidRPr="00FA4121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</w:tcPr>
          <w:p w:rsidR="003739AB" w:rsidRPr="00153668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3739AB" w:rsidRPr="000F32E6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3739AB" w:rsidRDefault="003739AB" w:rsidP="00F01E3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1</w:t>
            </w:r>
            <w:r w:rsidR="00316EB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1597" w:type="dxa"/>
            <w:vAlign w:val="center"/>
          </w:tcPr>
          <w:p w:rsidR="003739AB" w:rsidRPr="00166DD5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66DD5">
              <w:rPr>
                <w:rFonts w:ascii="KZ Times New Roman" w:hAnsi="KZ Times New Roman"/>
                <w:sz w:val="16"/>
                <w:szCs w:val="16"/>
                <w:lang w:val="kk-KZ"/>
              </w:rPr>
              <w:t>Катков Александр</w:t>
            </w:r>
          </w:p>
          <w:p w:rsidR="003739AB" w:rsidRPr="00166DD5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66DD5">
              <w:rPr>
                <w:rFonts w:ascii="KZ Times New Roman" w:hAnsi="KZ Times New Roman"/>
                <w:sz w:val="16"/>
                <w:szCs w:val="16"/>
                <w:lang w:val="kk-KZ"/>
              </w:rPr>
              <w:t>Алексеевич</w:t>
            </w:r>
          </w:p>
        </w:tc>
        <w:tc>
          <w:tcPr>
            <w:tcW w:w="1134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БММ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Сүйемелдеуші </w:t>
            </w:r>
          </w:p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№ 15</w:t>
            </w:r>
          </w:p>
        </w:tc>
        <w:tc>
          <w:tcPr>
            <w:tcW w:w="709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22.01.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1995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874EA8"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673D8E" w:rsidRDefault="003739AB" w:rsidP="00D53A4C">
            <w:pPr>
              <w:ind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негзгі</w:t>
            </w:r>
          </w:p>
        </w:tc>
        <w:tc>
          <w:tcPr>
            <w:tcW w:w="2268" w:type="dxa"/>
            <w:vAlign w:val="center"/>
          </w:tcPr>
          <w:p w:rsidR="003739AB" w:rsidRDefault="003739AB" w:rsidP="00595FB9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Д.Нұрпейісова ат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ындағы ХМА» Атырау муз.колледжі үрлемелі және соқпалы аспаптар кислофон мамандығы</w:t>
            </w:r>
          </w:p>
          <w:p w:rsidR="003739AB" w:rsidRDefault="003739AB" w:rsidP="00595FB9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БММ оқытушысы, оркестр әртісі және жетекшісі</w:t>
            </w:r>
          </w:p>
          <w:p w:rsidR="003739AB" w:rsidRDefault="003739AB" w:rsidP="00595FB9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ТКБ № 0067069</w:t>
            </w:r>
          </w:p>
          <w:p w:rsidR="003739AB" w:rsidRDefault="003739AB" w:rsidP="00595FB9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13.06.2014 ж.</w:t>
            </w:r>
          </w:p>
          <w:p w:rsidR="003739AB" w:rsidRDefault="003739AB" w:rsidP="00B92029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Тіркеу № 2298</w:t>
            </w:r>
          </w:p>
          <w:p w:rsidR="003739AB" w:rsidRDefault="003739AB" w:rsidP="00B92029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Default="003739AB" w:rsidP="00B92029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2.Х.Досмухамедов атындағы АМУ Музыкалық білім мамандығы Білім бакалавры</w:t>
            </w:r>
          </w:p>
          <w:p w:rsidR="003739AB" w:rsidRDefault="003739AB" w:rsidP="00B92029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01.07.2017 ж.</w:t>
            </w:r>
          </w:p>
          <w:p w:rsidR="003739AB" w:rsidRDefault="003739AB" w:rsidP="00B92029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ЖБ – Б №1229358</w:t>
            </w:r>
          </w:p>
          <w:p w:rsidR="003739AB" w:rsidRDefault="003739AB" w:rsidP="00B92029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Тіркеу № 0529</w:t>
            </w:r>
          </w:p>
        </w:tc>
        <w:tc>
          <w:tcPr>
            <w:tcW w:w="1134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Сүйемелдеуші</w:t>
            </w:r>
          </w:p>
        </w:tc>
        <w:tc>
          <w:tcPr>
            <w:tcW w:w="567" w:type="dxa"/>
            <w:vAlign w:val="center"/>
          </w:tcPr>
          <w:p w:rsidR="003739AB" w:rsidRDefault="00D109FD" w:rsidP="00614AC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>,1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673D8E" w:rsidRDefault="003739AB" w:rsidP="00D53A4C">
            <w:pPr>
              <w:ind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мұғалім</w:t>
            </w:r>
          </w:p>
        </w:tc>
        <w:tc>
          <w:tcPr>
            <w:tcW w:w="709" w:type="dxa"/>
            <w:vAlign w:val="center"/>
          </w:tcPr>
          <w:p w:rsidR="003739AB" w:rsidRDefault="00D109FD" w:rsidP="00614AC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>,1</w:t>
            </w:r>
          </w:p>
        </w:tc>
        <w:tc>
          <w:tcPr>
            <w:tcW w:w="850" w:type="dxa"/>
          </w:tcPr>
          <w:p w:rsidR="003739AB" w:rsidRPr="00FA4121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3739AB" w:rsidRPr="00FA4121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</w:tcPr>
          <w:p w:rsidR="003739AB" w:rsidRPr="00153668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3739AB" w:rsidRPr="000F32E6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</w:t>
            </w:r>
            <w:r w:rsidR="00316EB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1597" w:type="dxa"/>
            <w:vAlign w:val="center"/>
          </w:tcPr>
          <w:p w:rsidR="003739AB" w:rsidRPr="00166DD5" w:rsidRDefault="00231F59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Есениязова</w:t>
            </w:r>
            <w:r w:rsidR="00240E93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="003739AB" w:rsidRPr="00166DD5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Аделина Валерьевна  </w:t>
            </w:r>
          </w:p>
        </w:tc>
        <w:tc>
          <w:tcPr>
            <w:tcW w:w="1134" w:type="dxa"/>
            <w:vAlign w:val="center"/>
          </w:tcPr>
          <w:p w:rsidR="003739AB" w:rsidRDefault="003739AB" w:rsidP="00DF469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БММ</w:t>
            </w:r>
          </w:p>
          <w:p w:rsidR="003739AB" w:rsidRDefault="003739AB" w:rsidP="00DF469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Фортепиано мұғалімі </w:t>
            </w:r>
          </w:p>
          <w:p w:rsidR="003739AB" w:rsidRDefault="003739AB" w:rsidP="00DF469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№ 16</w:t>
            </w:r>
          </w:p>
        </w:tc>
        <w:tc>
          <w:tcPr>
            <w:tcW w:w="709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26.12.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1999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1D681B"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Default="003739AB" w:rsidP="00D53A4C">
            <w:pPr>
              <w:ind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негзгі</w:t>
            </w:r>
          </w:p>
        </w:tc>
        <w:tc>
          <w:tcPr>
            <w:tcW w:w="2268" w:type="dxa"/>
            <w:vAlign w:val="center"/>
          </w:tcPr>
          <w:p w:rsidR="003739AB" w:rsidRDefault="003739AB" w:rsidP="00DF469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Д.Нұрпейісова атындағы ХМА» Атырау муз.колледжі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фортепиано мамандығы</w:t>
            </w:r>
          </w:p>
          <w:p w:rsidR="003739AB" w:rsidRDefault="003739AB" w:rsidP="00DF469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БММ оқытушысы, концертмейстер</w:t>
            </w:r>
          </w:p>
          <w:p w:rsidR="003739AB" w:rsidRDefault="003739AB" w:rsidP="00DF469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ТКБ № 1196113</w:t>
            </w:r>
          </w:p>
          <w:p w:rsidR="003739AB" w:rsidRDefault="003739AB" w:rsidP="00DF469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12.06.2019 ж.</w:t>
            </w:r>
          </w:p>
          <w:p w:rsidR="003739AB" w:rsidRDefault="003739AB" w:rsidP="00C3546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Тіркеу № 2541</w:t>
            </w:r>
          </w:p>
          <w:p w:rsidR="003739AB" w:rsidRDefault="003739AB" w:rsidP="00C3546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3739AB" w:rsidRDefault="003739AB" w:rsidP="00DF469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БММ</w:t>
            </w:r>
          </w:p>
          <w:p w:rsidR="003739AB" w:rsidRDefault="003739AB" w:rsidP="00DF469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Фортепиано мұғалімі</w:t>
            </w:r>
          </w:p>
        </w:tc>
        <w:tc>
          <w:tcPr>
            <w:tcW w:w="567" w:type="dxa"/>
            <w:vAlign w:val="center"/>
          </w:tcPr>
          <w:p w:rsidR="003739AB" w:rsidRDefault="00D109FD" w:rsidP="00CE5A87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673D8E" w:rsidRDefault="003739AB" w:rsidP="00D53A4C">
            <w:pPr>
              <w:ind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мұғалім</w:t>
            </w:r>
          </w:p>
        </w:tc>
        <w:tc>
          <w:tcPr>
            <w:tcW w:w="709" w:type="dxa"/>
            <w:vAlign w:val="center"/>
          </w:tcPr>
          <w:p w:rsidR="003739AB" w:rsidRDefault="00D109FD" w:rsidP="00CE5A87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850" w:type="dxa"/>
          </w:tcPr>
          <w:p w:rsidR="003739AB" w:rsidRPr="00FA4121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3739AB" w:rsidRPr="00FA4121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</w:tcPr>
          <w:p w:rsidR="003739AB" w:rsidRPr="00153668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3739AB" w:rsidRPr="00E57F64" w:rsidTr="007C437D">
        <w:trPr>
          <w:cantSplit/>
          <w:trHeight w:val="1066"/>
          <w:jc w:val="center"/>
        </w:trPr>
        <w:tc>
          <w:tcPr>
            <w:tcW w:w="585" w:type="dxa"/>
            <w:vAlign w:val="center"/>
          </w:tcPr>
          <w:p w:rsidR="003739AB" w:rsidRPr="006F5742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A46F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 w:rsidR="00316EB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61328">
              <w:rPr>
                <w:rFonts w:ascii="KZ Times New Roman" w:hAnsi="KZ Times New Roman"/>
                <w:sz w:val="16"/>
                <w:szCs w:val="16"/>
                <w:lang w:val="kk-KZ"/>
              </w:rPr>
              <w:t>Отарғалиева Тұрсынай</w:t>
            </w:r>
          </w:p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6132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Отаргалиевна</w:t>
            </w:r>
          </w:p>
        </w:tc>
        <w:tc>
          <w:tcPr>
            <w:tcW w:w="1134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БММ оқытушысы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Домбыра пәні оқыт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№ 17</w:t>
            </w:r>
          </w:p>
        </w:tc>
        <w:tc>
          <w:tcPr>
            <w:tcW w:w="709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28.10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.1992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1D681B">
              <w:rPr>
                <w:rFonts w:ascii="KZ Times New Roman" w:hAnsi="KZ 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3739AB" w:rsidRPr="00FA4121" w:rsidRDefault="003739AB" w:rsidP="00FA668F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Х.Досмұхамедов атындағы Атырау мемлекеттік университеті</w:t>
            </w:r>
          </w:p>
          <w:p w:rsidR="003739AB" w:rsidRPr="00FA4121" w:rsidRDefault="00E57F64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Дәстүрлі музыка өнері, өнер </w:t>
            </w:r>
            <w:r w:rsidR="003739AB"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бакалавры</w:t>
            </w:r>
          </w:p>
          <w:p w:rsidR="003739AB" w:rsidRPr="00FA4121" w:rsidRDefault="003739AB" w:rsidP="00E57F64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2015 ж</w:t>
            </w:r>
            <w:r w:rsidR="00E57F64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. </w:t>
            </w: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ЖБ-Б №</w:t>
            </w:r>
            <w:r w:rsidR="00E57F64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0928235</w:t>
            </w:r>
          </w:p>
        </w:tc>
        <w:tc>
          <w:tcPr>
            <w:tcW w:w="1134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БММ оқытушысы</w:t>
            </w:r>
          </w:p>
        </w:tc>
        <w:tc>
          <w:tcPr>
            <w:tcW w:w="567" w:type="dxa"/>
            <w:vAlign w:val="center"/>
          </w:tcPr>
          <w:p w:rsidR="003739AB" w:rsidRPr="00FA4121" w:rsidRDefault="00D109F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D53A4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Pr="00FA4121" w:rsidRDefault="00D109F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850" w:type="dxa"/>
          </w:tcPr>
          <w:p w:rsidR="003739AB" w:rsidRPr="00FA4121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3739AB" w:rsidRPr="00FA4121" w:rsidRDefault="003739AB" w:rsidP="007E5E8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</w:tcPr>
          <w:p w:rsidR="003739AB" w:rsidRPr="00153668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3739AB" w:rsidRPr="003C0C1E" w:rsidTr="007C437D">
        <w:trPr>
          <w:cantSplit/>
          <w:trHeight w:val="1066"/>
          <w:jc w:val="center"/>
        </w:trPr>
        <w:tc>
          <w:tcPr>
            <w:tcW w:w="585" w:type="dxa"/>
            <w:vAlign w:val="center"/>
          </w:tcPr>
          <w:p w:rsidR="003739AB" w:rsidRPr="00CF6866" w:rsidRDefault="003739AB" w:rsidP="00CF686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57F6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</w:t>
            </w:r>
            <w:r w:rsidR="00316EB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61328">
              <w:rPr>
                <w:rFonts w:ascii="KZ Times New Roman" w:hAnsi="KZ Times New Roman"/>
                <w:sz w:val="16"/>
                <w:szCs w:val="16"/>
                <w:lang w:val="kk-KZ"/>
              </w:rPr>
              <w:t>Бердібекова Назерке</w:t>
            </w:r>
          </w:p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61328">
              <w:rPr>
                <w:rFonts w:ascii="KZ Times New Roman" w:hAnsi="KZ Times New Roman"/>
                <w:sz w:val="16"/>
                <w:szCs w:val="16"/>
                <w:lang w:val="kk-KZ"/>
              </w:rPr>
              <w:t>Сырымқызы</w:t>
            </w:r>
          </w:p>
        </w:tc>
        <w:tc>
          <w:tcPr>
            <w:tcW w:w="1134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БММ оқытушысы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Домбыра пәні оқыт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№ 18</w:t>
            </w:r>
          </w:p>
        </w:tc>
        <w:tc>
          <w:tcPr>
            <w:tcW w:w="709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09.06.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1993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1D681B">
              <w:rPr>
                <w:rFonts w:ascii="KZ Times New Roman" w:hAnsi="KZ 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атын. ҚҰК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Дәстүрлі музыка өнері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28 .06.2017 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ЖБ-Б №1171438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БММ оқытушысы</w:t>
            </w:r>
          </w:p>
        </w:tc>
        <w:tc>
          <w:tcPr>
            <w:tcW w:w="567" w:type="dxa"/>
            <w:vAlign w:val="center"/>
          </w:tcPr>
          <w:p w:rsidR="003739AB" w:rsidRPr="00FA4121" w:rsidRDefault="00D109F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Pr="00FA4121" w:rsidRDefault="00D109FD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850" w:type="dxa"/>
          </w:tcPr>
          <w:p w:rsidR="003739AB" w:rsidRPr="00FA4121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39AB" w:rsidRPr="00FA4121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39AB" w:rsidRPr="00FA4121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A41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2018 ж</w:t>
            </w:r>
          </w:p>
        </w:tc>
        <w:tc>
          <w:tcPr>
            <w:tcW w:w="992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</w:tcPr>
          <w:p w:rsidR="003739AB" w:rsidRPr="00153668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3739AB" w:rsidRPr="003C0C1E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3739AB" w:rsidRPr="00153668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</w:t>
            </w:r>
            <w:r w:rsidR="00316EB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597" w:type="dxa"/>
            <w:vAlign w:val="center"/>
          </w:tcPr>
          <w:p w:rsidR="003739AB" w:rsidRPr="006F1A25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F1A25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Каргина Елена Николааевна</w:t>
            </w:r>
          </w:p>
        </w:tc>
        <w:tc>
          <w:tcPr>
            <w:tcW w:w="1134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БММ оқытушысы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№ 19</w:t>
            </w:r>
          </w:p>
        </w:tc>
        <w:tc>
          <w:tcPr>
            <w:tcW w:w="709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A41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14.04.</w:t>
            </w:r>
          </w:p>
          <w:p w:rsidR="003739AB" w:rsidRPr="00FA4121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A41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1965</w:t>
            </w:r>
          </w:p>
          <w:p w:rsidR="003739AB" w:rsidRPr="00FA4121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="001D68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Гурьв.муз</w:t>
            </w:r>
            <w:r w:rsidRPr="00FA4121">
              <w:rPr>
                <w:rFonts w:ascii="KZ Times New Roman" w:hAnsi="KZ Times New Roman"/>
                <w:sz w:val="16"/>
                <w:szCs w:val="16"/>
              </w:rPr>
              <w:t>.уч. муз.мек. мұғ, концерт-р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</w:rPr>
              <w:t>198</w:t>
            </w: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  <w:r w:rsidRPr="00FA4121">
              <w:rPr>
                <w:rFonts w:ascii="KZ Times New Roman" w:hAnsi="KZ Times New Roman"/>
                <w:sz w:val="16"/>
                <w:szCs w:val="16"/>
              </w:rPr>
              <w:t xml:space="preserve"> ж</w:t>
            </w:r>
          </w:p>
          <w:p w:rsidR="003739AB" w:rsidRPr="00FA4121" w:rsidRDefault="003739AB" w:rsidP="00D53A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Д</w:t>
            </w:r>
            <w:r w:rsidRPr="00FA4121">
              <w:rPr>
                <w:rFonts w:ascii="KZ Times New Roman" w:hAnsi="KZ Times New Roman"/>
                <w:sz w:val="16"/>
                <w:szCs w:val="16"/>
              </w:rPr>
              <w:t>Т №</w:t>
            </w: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222373</w:t>
            </w:r>
          </w:p>
        </w:tc>
        <w:tc>
          <w:tcPr>
            <w:tcW w:w="1134" w:type="dxa"/>
            <w:vAlign w:val="center"/>
          </w:tcPr>
          <w:p w:rsidR="00540CE0" w:rsidRDefault="00540CE0" w:rsidP="00540CE0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Бірінші</w:t>
            </w:r>
          </w:p>
          <w:p w:rsidR="00540CE0" w:rsidRPr="002E47FF" w:rsidRDefault="00540CE0" w:rsidP="00540CE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47FF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алды </w:t>
            </w:r>
          </w:p>
          <w:p w:rsidR="00540CE0" w:rsidRPr="002E47FF" w:rsidRDefault="00540CE0" w:rsidP="00540CE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47FF">
              <w:rPr>
                <w:rFonts w:ascii="KZ Times New Roman" w:hAnsi="KZ Times New Roman"/>
                <w:sz w:val="16"/>
                <w:szCs w:val="16"/>
                <w:lang w:val="kk-KZ"/>
              </w:rPr>
              <w:t>2020 ж.</w:t>
            </w:r>
          </w:p>
          <w:p w:rsidR="00540CE0" w:rsidRPr="002E47FF" w:rsidRDefault="00540CE0" w:rsidP="00540CE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47FF">
              <w:rPr>
                <w:rFonts w:ascii="KZ Times New Roman" w:hAnsi="KZ Times New Roman"/>
                <w:sz w:val="16"/>
                <w:szCs w:val="16"/>
                <w:lang w:val="kk-KZ"/>
              </w:rPr>
              <w:t>27.05. № 187</w:t>
            </w:r>
          </w:p>
          <w:p w:rsidR="00540CE0" w:rsidRPr="002E47FF" w:rsidRDefault="00540CE0" w:rsidP="00540CE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47FF">
              <w:rPr>
                <w:rFonts w:ascii="KZ Times New Roman" w:hAnsi="KZ Times New Roman"/>
                <w:sz w:val="16"/>
                <w:szCs w:val="16"/>
                <w:lang w:val="kk-KZ"/>
              </w:rPr>
              <w:t>БҰЙРЫҚ</w:t>
            </w:r>
          </w:p>
          <w:p w:rsidR="00540CE0" w:rsidRPr="002E47FF" w:rsidRDefault="00540CE0" w:rsidP="00540CE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47FF">
              <w:rPr>
                <w:rFonts w:ascii="KZ Times New Roman" w:hAnsi="KZ Times New Roman"/>
                <w:sz w:val="16"/>
                <w:szCs w:val="16"/>
                <w:lang w:val="kk-KZ"/>
              </w:rPr>
              <w:t>Атырау обл БББ</w:t>
            </w:r>
          </w:p>
          <w:p w:rsidR="003739AB" w:rsidRPr="00FA4121" w:rsidRDefault="003739AB" w:rsidP="00540CE0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БММ оқытушысы</w:t>
            </w:r>
          </w:p>
        </w:tc>
        <w:tc>
          <w:tcPr>
            <w:tcW w:w="567" w:type="dxa"/>
            <w:vAlign w:val="center"/>
          </w:tcPr>
          <w:p w:rsidR="003739AB" w:rsidRDefault="003739AB" w:rsidP="0003497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A41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1B65D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FA41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</w:p>
          <w:p w:rsidR="003739AB" w:rsidRPr="00FA4121" w:rsidRDefault="003739AB" w:rsidP="0003497D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D53A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Pr="00FA4121" w:rsidRDefault="003739AB" w:rsidP="001B65D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A412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1B65D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Pr="00FA41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850" w:type="dxa"/>
          </w:tcPr>
          <w:p w:rsidR="003739AB" w:rsidRPr="00FA4121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3739AB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3739AB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3739AB" w:rsidRPr="007E5E82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E5E82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ПБ төрайымы</w:t>
            </w:r>
          </w:p>
        </w:tc>
        <w:tc>
          <w:tcPr>
            <w:tcW w:w="4167" w:type="dxa"/>
          </w:tcPr>
          <w:p w:rsidR="003739AB" w:rsidRPr="00153668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3739AB" w:rsidRPr="003C0C1E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3739AB" w:rsidRPr="00153668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</w:t>
            </w:r>
            <w:r w:rsidR="00316EB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132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Ищанова Жанар Нургазиева</w:t>
            </w:r>
          </w:p>
        </w:tc>
        <w:tc>
          <w:tcPr>
            <w:tcW w:w="1134" w:type="dxa"/>
            <w:vAlign w:val="center"/>
          </w:tcPr>
          <w:p w:rsidR="003739AB" w:rsidRDefault="003739AB" w:rsidP="008C6A54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БММ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мұғ. </w:t>
            </w:r>
          </w:p>
          <w:p w:rsidR="003739AB" w:rsidRPr="00FA4121" w:rsidRDefault="003739AB" w:rsidP="008C6A54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№ 20</w:t>
            </w:r>
          </w:p>
        </w:tc>
        <w:tc>
          <w:tcPr>
            <w:tcW w:w="709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A41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14.12.</w:t>
            </w:r>
          </w:p>
          <w:p w:rsidR="003739AB" w:rsidRPr="00FA4121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A41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1968</w:t>
            </w:r>
          </w:p>
          <w:p w:rsidR="003739AB" w:rsidRPr="00FA4121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39AB" w:rsidRPr="00FA4121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A41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</w:t>
            </w:r>
            <w:r w:rsidR="001D681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3739AB" w:rsidRPr="00FA4121" w:rsidRDefault="004A2BA6" w:rsidP="004A2BA6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="003739AB"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А.Жубанов атындағы респуб музыка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="003739AB"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хор дирижеры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24.06.1987</w:t>
            </w:r>
          </w:p>
          <w:p w:rsidR="003739AB" w:rsidRPr="00FA4121" w:rsidRDefault="004A2BA6" w:rsidP="004A2BA6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="003739AB"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Х.Досмухамбетов атындағы АМУән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–</w:t>
            </w:r>
            <w:r w:rsidR="003739AB"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күй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="003739AB"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28.06.1996</w:t>
            </w:r>
          </w:p>
          <w:p w:rsidR="003739AB" w:rsidRPr="00296FC3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ЖБ – </w:t>
            </w:r>
            <w:r w:rsidRPr="00296FC3">
              <w:rPr>
                <w:rFonts w:ascii="KZ Times New Roman" w:hAnsi="KZ Times New Roman"/>
                <w:sz w:val="16"/>
                <w:szCs w:val="16"/>
                <w:lang w:val="kk-KZ"/>
              </w:rPr>
              <w:t>II /0085310</w:t>
            </w:r>
          </w:p>
        </w:tc>
        <w:tc>
          <w:tcPr>
            <w:tcW w:w="1134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БММ оқытушысы</w:t>
            </w:r>
          </w:p>
        </w:tc>
        <w:tc>
          <w:tcPr>
            <w:tcW w:w="567" w:type="dxa"/>
            <w:vAlign w:val="center"/>
          </w:tcPr>
          <w:p w:rsidR="003739AB" w:rsidRPr="00FA4121" w:rsidRDefault="001B65D2" w:rsidP="00781CB1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6</w:t>
            </w:r>
            <w:r w:rsidR="003739AB" w:rsidRPr="00FA41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 w:rsidR="003739A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D53A4C">
            <w:pPr>
              <w:ind w:left="113" w:right="113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мұғалім</w:t>
            </w:r>
          </w:p>
        </w:tc>
        <w:tc>
          <w:tcPr>
            <w:tcW w:w="709" w:type="dxa"/>
            <w:vAlign w:val="center"/>
          </w:tcPr>
          <w:p w:rsidR="003739AB" w:rsidRPr="00FA4121" w:rsidRDefault="001B65D2" w:rsidP="00781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  <w:r w:rsidR="003739AB" w:rsidRPr="00FA41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</w:t>
            </w:r>
            <w:r w:rsidR="003739A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</w:t>
            </w:r>
          </w:p>
        </w:tc>
        <w:tc>
          <w:tcPr>
            <w:tcW w:w="850" w:type="dxa"/>
          </w:tcPr>
          <w:p w:rsidR="003739AB" w:rsidRPr="00FA4121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3739AB" w:rsidRPr="00FA4121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</w:tcPr>
          <w:p w:rsidR="003739AB" w:rsidRPr="00153668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3739AB" w:rsidRPr="00451EFD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3739AB" w:rsidRPr="00F01E3A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73D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16EB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61328">
              <w:rPr>
                <w:rFonts w:ascii="KZ Times New Roman" w:hAnsi="KZ Times New Roman"/>
                <w:sz w:val="16"/>
                <w:szCs w:val="16"/>
                <w:lang w:val="kk-KZ"/>
              </w:rPr>
              <w:t>Бабинец Лариса Аркадьевна</w:t>
            </w:r>
          </w:p>
        </w:tc>
        <w:tc>
          <w:tcPr>
            <w:tcW w:w="1134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БММ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Жалпы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ф-но мұғ.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№ 21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10. 06. 1950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FA4121" w:rsidRDefault="001D681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70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D53A4C">
            <w:pPr>
              <w:ind w:left="113" w:right="113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   негізгі</w:t>
            </w:r>
          </w:p>
        </w:tc>
        <w:tc>
          <w:tcPr>
            <w:tcW w:w="2268" w:type="dxa"/>
            <w:vAlign w:val="center"/>
          </w:tcPr>
          <w:p w:rsidR="003739AB" w:rsidRPr="00DA26A7" w:rsidRDefault="003739AB" w:rsidP="00D53A4C">
            <w:pP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Pr="00B1430E">
              <w:rPr>
                <w:rFonts w:ascii="KZ Times New Roman" w:hAnsi="KZ Times New Roman"/>
                <w:sz w:val="16"/>
                <w:szCs w:val="16"/>
                <w:lang w:val="kk-KZ"/>
              </w:rPr>
              <w:t>Гурьев музыка училищесі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Р № 570343</w:t>
            </w:r>
            <w:r w:rsidRPr="00B1430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14.06. 1971 ж. Тіркеу №267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БММ фортепиано оқытушысы және концертмейстер</w:t>
            </w:r>
          </w:p>
          <w:p w:rsidR="003739AB" w:rsidRDefault="003739AB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FA4121" w:rsidRDefault="003739AB" w:rsidP="00296FC3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Гур.пед.инст. биология пән. мұғ.</w:t>
            </w:r>
            <w:r w:rsidR="00296FC3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1988 ж 27.06.                       тіркеу № 534</w:t>
            </w:r>
            <w:r w:rsidR="00296FC3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 </w:t>
            </w: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РВ № 123663</w:t>
            </w:r>
          </w:p>
        </w:tc>
        <w:tc>
          <w:tcPr>
            <w:tcW w:w="1134" w:type="dxa"/>
            <w:vAlign w:val="center"/>
          </w:tcPr>
          <w:p w:rsidR="003739AB" w:rsidRDefault="003739AB" w:rsidP="00036482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Жоғ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ары </w:t>
            </w:r>
            <w:r w:rsidRPr="00D9626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алды </w:t>
            </w:r>
          </w:p>
          <w:p w:rsidR="003739AB" w:rsidRPr="00D96261" w:rsidRDefault="003739AB" w:rsidP="00036482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 w:rsidRPr="00D9626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201</w:t>
            </w: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7 ж.  26</w:t>
            </w:r>
            <w:r w:rsidRPr="00D9626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.0</w:t>
            </w: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5</w:t>
            </w:r>
            <w:r w:rsidRPr="00D9626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. </w:t>
            </w:r>
          </w:p>
          <w:p w:rsidR="003739AB" w:rsidRPr="00D96261" w:rsidRDefault="003739AB" w:rsidP="00036482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 w:rsidRPr="00D9626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№ 1</w:t>
            </w: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8</w:t>
            </w:r>
            <w:r w:rsidRPr="00D9626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7 </w:t>
            </w:r>
          </w:p>
          <w:p w:rsidR="003739AB" w:rsidRDefault="003739AB" w:rsidP="00036482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D9626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Бұйрығы Атырау обл БББ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Жалпы ф-но оқыт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.БММ</w:t>
            </w:r>
          </w:p>
        </w:tc>
        <w:tc>
          <w:tcPr>
            <w:tcW w:w="567" w:type="dxa"/>
            <w:vAlign w:val="center"/>
          </w:tcPr>
          <w:p w:rsidR="003739AB" w:rsidRPr="00FA4121" w:rsidRDefault="001B65D2" w:rsidP="003C7DA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50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D53A4C">
            <w:pPr>
              <w:ind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мұғалім</w:t>
            </w:r>
          </w:p>
        </w:tc>
        <w:tc>
          <w:tcPr>
            <w:tcW w:w="709" w:type="dxa"/>
            <w:vAlign w:val="center"/>
          </w:tcPr>
          <w:p w:rsidR="003739AB" w:rsidRPr="00FA4121" w:rsidRDefault="001B65D2" w:rsidP="003C7DA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50</w:t>
            </w:r>
          </w:p>
        </w:tc>
        <w:tc>
          <w:tcPr>
            <w:tcW w:w="850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2010 ж</w:t>
            </w:r>
          </w:p>
        </w:tc>
        <w:tc>
          <w:tcPr>
            <w:tcW w:w="992" w:type="dxa"/>
            <w:vAlign w:val="center"/>
          </w:tcPr>
          <w:p w:rsidR="003739AB" w:rsidRPr="00FA4121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73D8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1. «Мадақтама»  44 обл.Жас музыкант  конкурсы</w:t>
            </w:r>
          </w:p>
          <w:p w:rsidR="003739AB" w:rsidRPr="00673D8E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73D8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2010 ж</w:t>
            </w:r>
          </w:p>
          <w:p w:rsidR="003739AB" w:rsidRPr="00673D8E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73D8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2. «Мадақтама» Обл.Құрманғазы атын.БММ 2010 ж</w:t>
            </w:r>
          </w:p>
          <w:p w:rsidR="003739AB" w:rsidRPr="00673D8E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73D8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 «Мадақтама» «Шаттық» обл.пианистер сайысы  2011 ж</w:t>
            </w:r>
          </w:p>
          <w:p w:rsidR="003739AB" w:rsidRPr="00673D8E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3739AB" w:rsidRPr="002F0C0A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3739AB" w:rsidRPr="001D01D2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</w:t>
            </w:r>
            <w:r w:rsidR="00316EB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61328">
              <w:rPr>
                <w:rFonts w:ascii="KZ Times New Roman" w:hAnsi="KZ Times New Roman"/>
                <w:sz w:val="16"/>
                <w:szCs w:val="16"/>
                <w:lang w:val="kk-KZ"/>
              </w:rPr>
              <w:t>Чапурина Татьяна Даниловна</w:t>
            </w:r>
          </w:p>
        </w:tc>
        <w:tc>
          <w:tcPr>
            <w:tcW w:w="1134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БММ фортепиано пәні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мұғ. 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№ 22</w:t>
            </w:r>
          </w:p>
        </w:tc>
        <w:tc>
          <w:tcPr>
            <w:tcW w:w="709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29.10.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1956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  <w:r w:rsidR="001D681B"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D53A4C">
            <w:pPr>
              <w:ind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3739AB" w:rsidRPr="007D58ED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D58ED">
              <w:rPr>
                <w:rFonts w:ascii="KZ Times New Roman" w:hAnsi="KZ Times New Roman"/>
                <w:sz w:val="16"/>
                <w:szCs w:val="16"/>
                <w:lang w:val="kk-KZ"/>
              </w:rPr>
              <w:t>1.Гурьев муз.училищесі БММ мұғ.концерт-р 16.06.1978 ж                                Щ №189001</w:t>
            </w:r>
          </w:p>
          <w:p w:rsidR="003739AB" w:rsidRPr="007D58ED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D58ED">
              <w:rPr>
                <w:rFonts w:ascii="KZ Times New Roman" w:hAnsi="KZ Times New Roman"/>
                <w:sz w:val="16"/>
                <w:szCs w:val="16"/>
                <w:lang w:val="kk-KZ"/>
              </w:rPr>
              <w:t>Тіркеу № 619</w:t>
            </w:r>
          </w:p>
          <w:p w:rsidR="003739AB" w:rsidRPr="007D58ED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Гурьев пед.инс. орыс т.және әдеб. 1986 ж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В №069127</w:t>
            </w:r>
          </w:p>
        </w:tc>
        <w:tc>
          <w:tcPr>
            <w:tcW w:w="1134" w:type="dxa"/>
            <w:vAlign w:val="center"/>
          </w:tcPr>
          <w:p w:rsidR="003739AB" w:rsidRDefault="003739AB" w:rsidP="00CB6DC3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Жоғары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D9626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алды </w:t>
            </w:r>
          </w:p>
          <w:p w:rsidR="003739AB" w:rsidRPr="00D96261" w:rsidRDefault="003739AB" w:rsidP="00CB6DC3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 w:rsidRPr="00D9626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201</w:t>
            </w: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7 ж.  26</w:t>
            </w:r>
            <w:r w:rsidRPr="00D9626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.0</w:t>
            </w: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5</w:t>
            </w:r>
            <w:r w:rsidRPr="00D9626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. </w:t>
            </w:r>
          </w:p>
          <w:p w:rsidR="003739AB" w:rsidRPr="00D96261" w:rsidRDefault="003739AB" w:rsidP="00CB6DC3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 w:rsidRPr="00D9626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№ 1</w:t>
            </w: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8</w:t>
            </w:r>
            <w:r w:rsidRPr="00D9626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7 </w:t>
            </w:r>
          </w:p>
          <w:p w:rsidR="003739AB" w:rsidRDefault="003739AB" w:rsidP="00CB6DC3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D96261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Бұйрығы Атырау обл БББ</w:t>
            </w:r>
          </w:p>
          <w:p w:rsidR="003739AB" w:rsidRPr="00FA4121" w:rsidRDefault="003739AB" w:rsidP="00CB6DC3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Ф- но оқыт. БММ</w:t>
            </w:r>
          </w:p>
        </w:tc>
        <w:tc>
          <w:tcPr>
            <w:tcW w:w="567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  <w:r w:rsidR="00AA0522"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D53A4C">
            <w:pPr>
              <w:ind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мұғалім</w:t>
            </w:r>
          </w:p>
        </w:tc>
        <w:tc>
          <w:tcPr>
            <w:tcW w:w="709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  <w:r w:rsidR="00AA0522"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850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3739AB" w:rsidRPr="00FA4121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3739AB" w:rsidRPr="005514EA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5514EA">
              <w:rPr>
                <w:rFonts w:ascii="KZ Times New Roman" w:hAnsi="KZ Times New Roman"/>
                <w:sz w:val="16"/>
                <w:szCs w:val="16"/>
                <w:lang w:val="kk-KZ"/>
              </w:rPr>
              <w:t>1. «Грамота» Рес.қос.біл.беру оқу әдіс.орт. 2009 ж</w:t>
            </w:r>
          </w:p>
          <w:p w:rsidR="003739AB" w:rsidRPr="005514EA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5514EA">
              <w:rPr>
                <w:rFonts w:ascii="KZ Times New Roman" w:hAnsi="KZ Times New Roman"/>
                <w:sz w:val="16"/>
                <w:szCs w:val="16"/>
                <w:lang w:val="kk-KZ"/>
              </w:rPr>
              <w:t>2. «Құрмет грамотасы» Атырау обл.біл.және ғыл.қызмет. кәсіподақ ұйымы 2009 ж</w:t>
            </w:r>
          </w:p>
          <w:p w:rsidR="003739AB" w:rsidRPr="005514EA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5514EA">
              <w:rPr>
                <w:rFonts w:ascii="KZ Times New Roman" w:hAnsi="KZ Times New Roman"/>
                <w:sz w:val="16"/>
                <w:szCs w:val="16"/>
                <w:lang w:val="kk-KZ"/>
              </w:rPr>
              <w:t>3. «Алғыс хат» Б.Рзаханов атын. «Жас орындаушылар» сайысы, 4 обл. сайысы  2008 ж, 2011 ж</w:t>
            </w:r>
          </w:p>
          <w:p w:rsidR="003739AB" w:rsidRPr="005514EA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5514EA">
              <w:rPr>
                <w:rFonts w:ascii="KZ Times New Roman" w:hAnsi="KZ Times New Roman"/>
                <w:sz w:val="16"/>
                <w:szCs w:val="16"/>
                <w:lang w:val="kk-KZ"/>
              </w:rPr>
              <w:t>4. «Мадақтама» обл.Құрманғазы атын.БММ 2010 ж.</w:t>
            </w:r>
          </w:p>
          <w:p w:rsidR="003739AB" w:rsidRPr="00A21136" w:rsidRDefault="003739AB" w:rsidP="00D53A4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5514EA">
              <w:rPr>
                <w:rFonts w:ascii="KZ Times New Roman" w:hAnsi="KZ Times New Roman"/>
                <w:sz w:val="16"/>
                <w:szCs w:val="16"/>
                <w:lang w:val="kk-KZ"/>
              </w:rPr>
              <w:t>4. «Грамота» Атырау обл.білім басқар. 2012</w:t>
            </w:r>
            <w:r w:rsidRPr="00A21136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 ж</w:t>
            </w:r>
          </w:p>
        </w:tc>
      </w:tr>
      <w:tr w:rsidR="003739AB" w:rsidRPr="00ED73E0" w:rsidTr="007C437D">
        <w:trPr>
          <w:cantSplit/>
          <w:trHeight w:val="1134"/>
          <w:jc w:val="center"/>
        </w:trPr>
        <w:tc>
          <w:tcPr>
            <w:tcW w:w="585" w:type="dxa"/>
            <w:vAlign w:val="center"/>
          </w:tcPr>
          <w:p w:rsidR="003739AB" w:rsidRPr="001D01D2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</w:t>
            </w:r>
            <w:r w:rsidR="00316EB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61328">
              <w:rPr>
                <w:rFonts w:ascii="KZ Times New Roman" w:hAnsi="KZ Times New Roman"/>
                <w:sz w:val="16"/>
                <w:szCs w:val="16"/>
                <w:lang w:val="kk-KZ"/>
              </w:rPr>
              <w:t>Жолдыбаева Фариза Жумабаена</w:t>
            </w:r>
          </w:p>
        </w:tc>
        <w:tc>
          <w:tcPr>
            <w:tcW w:w="1134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БММ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Домбырамен ән айту мұғ. 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№ 23</w:t>
            </w: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19.12.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1993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1D681B">
              <w:rPr>
                <w:rFonts w:ascii="KZ Times New Roman" w:hAnsi="KZ 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3739AB" w:rsidRPr="00ED73E0" w:rsidRDefault="00ED73E0" w:rsidP="00ED73E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="003739AB" w:rsidRPr="00ED73E0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атын. ҚҰК</w:t>
            </w:r>
          </w:p>
          <w:p w:rsidR="003739AB" w:rsidRPr="00FA4121" w:rsidRDefault="003739AB" w:rsidP="00ED73E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Ө</w:t>
            </w: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нер мамндығы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бой.</w:t>
            </w:r>
          </w:p>
          <w:p w:rsidR="003739AB" w:rsidRPr="00FA4121" w:rsidRDefault="003739AB" w:rsidP="00ED73E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26</w:t>
            </w: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.06.2017</w:t>
            </w:r>
          </w:p>
          <w:p w:rsidR="00ED73E0" w:rsidRDefault="003739AB" w:rsidP="008A5C8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ЖБ-Б №1171482</w:t>
            </w:r>
          </w:p>
          <w:p w:rsidR="00ED73E0" w:rsidRDefault="00ED73E0" w:rsidP="00ED73E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2.М.Өтемісов атындағы Батыс Қазақстан мемлекеттік университеті</w:t>
            </w:r>
          </w:p>
          <w:p w:rsidR="00ED73E0" w:rsidRDefault="00ED73E0" w:rsidP="00ED73E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«Музыкалық білім» мамандығы бойынша</w:t>
            </w:r>
          </w:p>
          <w:p w:rsidR="00ED73E0" w:rsidRPr="00ED73E0" w:rsidRDefault="00ED73E0" w:rsidP="00ED73E0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 w:rsidRPr="00ED73E0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БІЛІМ МАГИСТРІ</w:t>
            </w:r>
          </w:p>
          <w:p w:rsidR="00ED73E0" w:rsidRDefault="00ED73E0" w:rsidP="00ED73E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ЖООК – М № 0151524</w:t>
            </w:r>
          </w:p>
          <w:p w:rsidR="00ED73E0" w:rsidRPr="00FA4121" w:rsidRDefault="00ED73E0" w:rsidP="00ED73E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2018 ж. 10.07.</w:t>
            </w:r>
          </w:p>
        </w:tc>
        <w:tc>
          <w:tcPr>
            <w:tcW w:w="1134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БММ</w:t>
            </w:r>
          </w:p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Домбырамен ән айту оқыт</w:t>
            </w:r>
          </w:p>
        </w:tc>
        <w:tc>
          <w:tcPr>
            <w:tcW w:w="567" w:type="dxa"/>
            <w:vAlign w:val="center"/>
          </w:tcPr>
          <w:p w:rsidR="003739AB" w:rsidRPr="00FA4121" w:rsidRDefault="00AA05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мұғалім</w:t>
            </w:r>
          </w:p>
        </w:tc>
        <w:tc>
          <w:tcPr>
            <w:tcW w:w="709" w:type="dxa"/>
            <w:vAlign w:val="center"/>
          </w:tcPr>
          <w:p w:rsidR="003739AB" w:rsidRPr="00FA4121" w:rsidRDefault="00AA0522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850" w:type="dxa"/>
            <w:vAlign w:val="center"/>
          </w:tcPr>
          <w:p w:rsidR="003739AB" w:rsidRPr="00FA412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3739AB" w:rsidRPr="00FA4121" w:rsidRDefault="003739AB" w:rsidP="00D53A4C">
            <w:pPr>
              <w:pStyle w:val="a5"/>
              <w:ind w:left="360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Бала күтімі демалысы</w:t>
            </w:r>
          </w:p>
        </w:tc>
        <w:tc>
          <w:tcPr>
            <w:tcW w:w="4167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</w:tr>
      <w:tr w:rsidR="003739AB" w:rsidRPr="00601C59" w:rsidTr="007C437D">
        <w:trPr>
          <w:cantSplit/>
          <w:trHeight w:val="267"/>
          <w:jc w:val="center"/>
        </w:trPr>
        <w:tc>
          <w:tcPr>
            <w:tcW w:w="16413" w:type="dxa"/>
            <w:gridSpan w:val="14"/>
            <w:vAlign w:val="center"/>
          </w:tcPr>
          <w:p w:rsidR="003739AB" w:rsidRPr="00673D8E" w:rsidRDefault="003739AB" w:rsidP="001D681B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                   БММ                          БАРЛЫҒЫ</w:t>
            </w:r>
            <w:r w:rsidRPr="00C6383C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:       «2</w:t>
            </w:r>
            <w:r w:rsidR="001D681B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2</w:t>
            </w:r>
            <w:r w:rsidRPr="00C6383C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»</w:t>
            </w:r>
          </w:p>
        </w:tc>
      </w:tr>
      <w:tr w:rsidR="003739AB" w:rsidRPr="00265F17" w:rsidTr="007C437D">
        <w:trPr>
          <w:cantSplit/>
          <w:trHeight w:val="116"/>
          <w:jc w:val="center"/>
        </w:trPr>
        <w:tc>
          <w:tcPr>
            <w:tcW w:w="16413" w:type="dxa"/>
            <w:gridSpan w:val="14"/>
          </w:tcPr>
          <w:p w:rsidR="003739AB" w:rsidRPr="00AD7239" w:rsidRDefault="003739AB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7239">
              <w:rPr>
                <w:rFonts w:ascii="KZ Times New Roman" w:hAnsi="KZ Times New Roman"/>
                <w:b/>
                <w:sz w:val="18"/>
                <w:szCs w:val="18"/>
                <w:lang w:val="kk-KZ"/>
              </w:rPr>
              <w:t>Қосымша қызметтегі  оқытушылар мен сүйемелдеушілер</w:t>
            </w:r>
          </w:p>
        </w:tc>
      </w:tr>
      <w:tr w:rsidR="003739AB" w:rsidRPr="001A74D6" w:rsidTr="007C437D">
        <w:trPr>
          <w:cantSplit/>
          <w:trHeight w:val="978"/>
          <w:jc w:val="center"/>
        </w:trPr>
        <w:tc>
          <w:tcPr>
            <w:tcW w:w="585" w:type="dxa"/>
            <w:vAlign w:val="center"/>
          </w:tcPr>
          <w:p w:rsidR="003739AB" w:rsidRDefault="003739AB" w:rsidP="00A823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119</w:t>
            </w:r>
          </w:p>
        </w:tc>
        <w:tc>
          <w:tcPr>
            <w:tcW w:w="1597" w:type="dxa"/>
            <w:vAlign w:val="center"/>
          </w:tcPr>
          <w:p w:rsidR="003739AB" w:rsidRPr="00835CE7" w:rsidRDefault="003739AB" w:rsidP="00140FE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835CE7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Садыков Салимгерей Багиткалиевич</w:t>
            </w:r>
          </w:p>
        </w:tc>
        <w:tc>
          <w:tcPr>
            <w:tcW w:w="1134" w:type="dxa"/>
            <w:vAlign w:val="center"/>
          </w:tcPr>
          <w:p w:rsidR="003739AB" w:rsidRDefault="003739AB" w:rsidP="00140FE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Домбыра</w:t>
            </w:r>
          </w:p>
          <w:p w:rsidR="003739AB" w:rsidRPr="0009771F" w:rsidRDefault="003739AB" w:rsidP="00140FE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71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пән оқытуш</w:t>
            </w:r>
          </w:p>
        </w:tc>
        <w:tc>
          <w:tcPr>
            <w:tcW w:w="709" w:type="dxa"/>
            <w:vAlign w:val="center"/>
          </w:tcPr>
          <w:p w:rsidR="003739AB" w:rsidRPr="0009771F" w:rsidRDefault="003739AB" w:rsidP="00140FE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71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10.07.</w:t>
            </w:r>
          </w:p>
          <w:p w:rsidR="003739AB" w:rsidRDefault="003739AB" w:rsidP="00140FE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71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1973</w:t>
            </w:r>
          </w:p>
          <w:p w:rsidR="003739AB" w:rsidRDefault="003739AB" w:rsidP="00140FE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39AB" w:rsidRPr="0009771F" w:rsidRDefault="003739AB" w:rsidP="00140FE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4</w:t>
            </w:r>
            <w:r w:rsidR="0098347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09771F" w:rsidRDefault="003739AB" w:rsidP="00140FEA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09771F"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3739AB" w:rsidRDefault="003739AB" w:rsidP="00140FEA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ат.Алматы мемлекеттік Консерваториясы. Домбыра мамандығы. Оркестр әртісі, оқытушы, концерттік орындаушы біліктілігі, халық аспаптар оркестрінің дирижеры</w:t>
            </w:r>
          </w:p>
          <w:p w:rsidR="003739AB" w:rsidRDefault="003739AB" w:rsidP="00140FEA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ЖБ  0208742</w:t>
            </w:r>
          </w:p>
          <w:p w:rsidR="003739AB" w:rsidRDefault="003739AB" w:rsidP="00140FEA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7.05.2001 ж.</w:t>
            </w:r>
          </w:p>
          <w:p w:rsidR="003739AB" w:rsidRPr="0009771F" w:rsidRDefault="003739AB" w:rsidP="00140FEA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тіркеу № 7031</w:t>
            </w:r>
          </w:p>
        </w:tc>
        <w:tc>
          <w:tcPr>
            <w:tcW w:w="1134" w:type="dxa"/>
            <w:vAlign w:val="center"/>
          </w:tcPr>
          <w:p w:rsidR="003739AB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Құрманғ.</w:t>
            </w:r>
          </w:p>
          <w:p w:rsidR="003739AB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атынд. Қазақ Ұлттық консерваториясының</w:t>
            </w:r>
          </w:p>
          <w:p w:rsidR="003739AB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«Профессоры»</w:t>
            </w:r>
            <w:r w:rsidRPr="00732F7D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. </w:t>
            </w:r>
          </w:p>
          <w:p w:rsidR="003739AB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2018</w:t>
            </w:r>
          </w:p>
          <w:p w:rsidR="003739AB" w:rsidRPr="0009771F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09771F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Жоғары </w:t>
            </w:r>
          </w:p>
        </w:tc>
        <w:tc>
          <w:tcPr>
            <w:tcW w:w="567" w:type="dxa"/>
            <w:vAlign w:val="center"/>
          </w:tcPr>
          <w:p w:rsidR="003739AB" w:rsidRPr="0009771F" w:rsidRDefault="003739AB" w:rsidP="00140FE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09771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Дирижер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-</w:t>
            </w:r>
            <w:r w:rsidRPr="0009771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лау пән оқытуш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ы</w:t>
            </w:r>
          </w:p>
        </w:tc>
        <w:tc>
          <w:tcPr>
            <w:tcW w:w="567" w:type="dxa"/>
            <w:vAlign w:val="center"/>
          </w:tcPr>
          <w:p w:rsidR="003739AB" w:rsidRPr="0009771F" w:rsidRDefault="00E24379" w:rsidP="00140FEA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  <w:r w:rsidR="003739A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,6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09771F" w:rsidRDefault="003739AB" w:rsidP="00140FEA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09771F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Default="003739AB" w:rsidP="00E24379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  <w:r w:rsidR="00E2437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,6</w:t>
            </w:r>
          </w:p>
        </w:tc>
        <w:tc>
          <w:tcPr>
            <w:tcW w:w="850" w:type="dxa"/>
            <w:vAlign w:val="center"/>
          </w:tcPr>
          <w:p w:rsidR="003739AB" w:rsidRPr="00121A47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3739AB" w:rsidRPr="005B17EE" w:rsidRDefault="003739AB" w:rsidP="00140FEA">
            <w:pPr>
              <w:jc w:val="center"/>
              <w:rPr>
                <w:rFonts w:ascii="KZ Times New Roman" w:hAnsi="KZ Times New Roman"/>
                <w:sz w:val="14"/>
                <w:szCs w:val="14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3739AB" w:rsidRDefault="003739AB" w:rsidP="00140FEA">
            <w:pPr>
              <w:pStyle w:val="a5"/>
              <w:numPr>
                <w:ilvl w:val="0"/>
                <w:numId w:val="33"/>
              </w:num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Республикалық жоғары оқу орындары бірлестігі «А.Байтұрсынов атындағы медаль» - 2017 жыл;</w:t>
            </w:r>
          </w:p>
          <w:p w:rsidR="003739AB" w:rsidRPr="00CA15A4" w:rsidRDefault="003739AB" w:rsidP="00140FEA">
            <w:pPr>
              <w:pStyle w:val="a5"/>
              <w:numPr>
                <w:ilvl w:val="0"/>
                <w:numId w:val="33"/>
              </w:num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атындағы Қазақ ұлттық консерваториясының профессоры – 2018 жыл;</w:t>
            </w:r>
          </w:p>
        </w:tc>
      </w:tr>
      <w:tr w:rsidR="003739AB" w:rsidRPr="001A74D6" w:rsidTr="007C437D">
        <w:trPr>
          <w:cantSplit/>
          <w:trHeight w:val="978"/>
          <w:jc w:val="center"/>
        </w:trPr>
        <w:tc>
          <w:tcPr>
            <w:tcW w:w="585" w:type="dxa"/>
            <w:vAlign w:val="center"/>
          </w:tcPr>
          <w:p w:rsidR="003739AB" w:rsidRDefault="003739AB" w:rsidP="00A8237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120</w:t>
            </w:r>
          </w:p>
        </w:tc>
        <w:tc>
          <w:tcPr>
            <w:tcW w:w="1597" w:type="dxa"/>
            <w:vAlign w:val="center"/>
          </w:tcPr>
          <w:p w:rsidR="003739AB" w:rsidRPr="00B629B4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B629B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Долдашов Булат Маханбетович</w:t>
            </w:r>
          </w:p>
        </w:tc>
        <w:tc>
          <w:tcPr>
            <w:tcW w:w="1134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Домбыра пән оқыт</w:t>
            </w:r>
          </w:p>
          <w:p w:rsidR="003739AB" w:rsidRPr="002E24D7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2E24D7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3739AB" w:rsidRPr="002E24D7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18.04</w:t>
            </w:r>
          </w:p>
          <w:p w:rsidR="003739AB" w:rsidRPr="002E24D7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.1989</w:t>
            </w:r>
          </w:p>
          <w:p w:rsidR="003739AB" w:rsidRPr="002E24D7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2E24D7" w:rsidRDefault="00983470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2E24D7" w:rsidRDefault="003739AB" w:rsidP="00D53A4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шартты</w:t>
            </w:r>
          </w:p>
        </w:tc>
        <w:tc>
          <w:tcPr>
            <w:tcW w:w="2268" w:type="dxa"/>
            <w:vAlign w:val="center"/>
          </w:tcPr>
          <w:p w:rsidR="003739AB" w:rsidRPr="002E24D7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атындағы Қазақ ұлттық Консерваториясы</w:t>
            </w:r>
          </w:p>
          <w:p w:rsidR="003739AB" w:rsidRPr="002E24D7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Солист, оркестр артисі, оқытушы</w:t>
            </w:r>
          </w:p>
          <w:p w:rsidR="003739AB" w:rsidRPr="002E24D7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2014</w:t>
            </w:r>
          </w:p>
          <w:p w:rsidR="003739AB" w:rsidRPr="002E24D7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ЖБ №0003224</w:t>
            </w:r>
          </w:p>
        </w:tc>
        <w:tc>
          <w:tcPr>
            <w:tcW w:w="1134" w:type="dxa"/>
            <w:vAlign w:val="center"/>
          </w:tcPr>
          <w:p w:rsidR="003739AB" w:rsidRPr="002E24D7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Екінші</w:t>
            </w:r>
          </w:p>
        </w:tc>
        <w:tc>
          <w:tcPr>
            <w:tcW w:w="567" w:type="dxa"/>
            <w:vAlign w:val="center"/>
          </w:tcPr>
          <w:p w:rsidR="003739AB" w:rsidRPr="002E24D7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Домбыра пән оқыт</w:t>
            </w:r>
          </w:p>
        </w:tc>
        <w:tc>
          <w:tcPr>
            <w:tcW w:w="567" w:type="dxa"/>
            <w:vAlign w:val="center"/>
          </w:tcPr>
          <w:p w:rsidR="003739AB" w:rsidRPr="002E24D7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7</w:t>
            </w: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,9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2E24D7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Pr="002E24D7" w:rsidRDefault="003739AB" w:rsidP="00E2437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  <w:r w:rsidR="00E24379"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Pr="002E24D7">
              <w:rPr>
                <w:rFonts w:ascii="KZ Times New Roman" w:hAnsi="KZ Times New Roman"/>
                <w:sz w:val="16"/>
                <w:szCs w:val="16"/>
                <w:lang w:val="kk-KZ"/>
              </w:rPr>
              <w:t>,9</w:t>
            </w:r>
          </w:p>
        </w:tc>
        <w:tc>
          <w:tcPr>
            <w:tcW w:w="850" w:type="dxa"/>
            <w:vAlign w:val="center"/>
          </w:tcPr>
          <w:p w:rsidR="003739AB" w:rsidRPr="0064766C" w:rsidRDefault="003739AB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3739AB" w:rsidRPr="00C61376" w:rsidRDefault="003739AB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3739AB" w:rsidRPr="008A78DA" w:rsidRDefault="003739AB" w:rsidP="008A78DA">
            <w:pPr>
              <w:pStyle w:val="a5"/>
              <w:numPr>
                <w:ilvl w:val="0"/>
                <w:numId w:val="24"/>
              </w:numPr>
              <w:tabs>
                <w:tab w:val="left" w:pos="92"/>
              </w:tabs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8A78DA">
              <w:rPr>
                <w:rFonts w:ascii="KZ Times New Roman" w:hAnsi="KZ Times New Roman"/>
                <w:sz w:val="16"/>
                <w:szCs w:val="16"/>
                <w:lang w:val="kk-KZ"/>
              </w:rPr>
              <w:t>Атырау қаласы Әкімінің «Алғыс хаты» - 2019</w:t>
            </w:r>
          </w:p>
        </w:tc>
      </w:tr>
      <w:tr w:rsidR="003739AB" w:rsidRPr="003C0C1E" w:rsidTr="007C437D">
        <w:trPr>
          <w:cantSplit/>
          <w:trHeight w:val="978"/>
          <w:jc w:val="center"/>
        </w:trPr>
        <w:tc>
          <w:tcPr>
            <w:tcW w:w="585" w:type="dxa"/>
            <w:vAlign w:val="center"/>
          </w:tcPr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121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61328">
              <w:rPr>
                <w:rFonts w:ascii="KZ Times New Roman" w:hAnsi="KZ Times New Roman"/>
                <w:sz w:val="16"/>
                <w:szCs w:val="16"/>
                <w:lang w:val="kk-KZ"/>
              </w:rPr>
              <w:t>Оспан Жанарыс Теміржанұлы</w:t>
            </w:r>
          </w:p>
        </w:tc>
        <w:tc>
          <w:tcPr>
            <w:tcW w:w="1134" w:type="dxa"/>
            <w:vAlign w:val="center"/>
          </w:tcPr>
          <w:p w:rsidR="003739AB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БММ оқытушы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</w:p>
          <w:p w:rsidR="003739AB" w:rsidRPr="00FA4121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№ 12</w:t>
            </w:r>
          </w:p>
        </w:tc>
        <w:tc>
          <w:tcPr>
            <w:tcW w:w="709" w:type="dxa"/>
            <w:vAlign w:val="center"/>
          </w:tcPr>
          <w:p w:rsidR="003739AB" w:rsidRPr="00FA4121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15.06.</w:t>
            </w:r>
          </w:p>
          <w:p w:rsidR="003739AB" w:rsidRPr="00FA4121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1998 </w:t>
            </w:r>
          </w:p>
          <w:p w:rsidR="003739AB" w:rsidRPr="00FA4121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FA4121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AF59E7"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140FEA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негізгі</w:t>
            </w:r>
          </w:p>
        </w:tc>
        <w:tc>
          <w:tcPr>
            <w:tcW w:w="2268" w:type="dxa"/>
            <w:vAlign w:val="center"/>
          </w:tcPr>
          <w:p w:rsidR="003739AB" w:rsidRPr="00FA4121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Д.Нұрпейісова атындағы ХМА Атырау муз кол.</w:t>
            </w:r>
          </w:p>
          <w:p w:rsidR="003739AB" w:rsidRPr="00FA4121" w:rsidRDefault="003739AB" w:rsidP="00140FEA">
            <w:pPr>
              <w:pStyle w:val="a4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Аспаптық орындау,  домбыра-тенор кәсібі, халық аспаптар оркестрінің әртісі, жетекшісі</w:t>
            </w:r>
          </w:p>
          <w:p w:rsidR="003739AB" w:rsidRPr="00FA4121" w:rsidRDefault="003739AB" w:rsidP="00140FE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2018 ж 13.06. №2505</w:t>
            </w:r>
          </w:p>
          <w:p w:rsidR="003739AB" w:rsidRPr="00FA4121" w:rsidRDefault="003739AB" w:rsidP="00140FE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A41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ТКБ №1196092</w:t>
            </w:r>
          </w:p>
        </w:tc>
        <w:tc>
          <w:tcPr>
            <w:tcW w:w="1134" w:type="dxa"/>
            <w:vAlign w:val="center"/>
          </w:tcPr>
          <w:p w:rsidR="003739AB" w:rsidRPr="00FA4121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3739AB" w:rsidRPr="00FA4121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БММ оқытушы</w:t>
            </w:r>
          </w:p>
        </w:tc>
        <w:tc>
          <w:tcPr>
            <w:tcW w:w="567" w:type="dxa"/>
            <w:vAlign w:val="center"/>
          </w:tcPr>
          <w:p w:rsidR="003739AB" w:rsidRPr="00FA4121" w:rsidRDefault="00E24379" w:rsidP="00140FE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140FEA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Pr="00FA4121" w:rsidRDefault="00E24379" w:rsidP="00140FE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850" w:type="dxa"/>
            <w:vAlign w:val="center"/>
          </w:tcPr>
          <w:p w:rsidR="003739AB" w:rsidRPr="0064766C" w:rsidRDefault="003739AB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3739AB" w:rsidRPr="00C61376" w:rsidRDefault="003739AB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3739AB" w:rsidRDefault="003739AB" w:rsidP="00D53A4C">
            <w:pPr>
              <w:tabs>
                <w:tab w:val="left" w:pos="92"/>
              </w:tabs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</w:tr>
      <w:tr w:rsidR="003739AB" w:rsidRPr="003C0C1E" w:rsidTr="007C437D">
        <w:trPr>
          <w:cantSplit/>
          <w:trHeight w:val="978"/>
          <w:jc w:val="center"/>
        </w:trPr>
        <w:tc>
          <w:tcPr>
            <w:tcW w:w="585" w:type="dxa"/>
            <w:vAlign w:val="center"/>
          </w:tcPr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122</w:t>
            </w:r>
          </w:p>
        </w:tc>
        <w:tc>
          <w:tcPr>
            <w:tcW w:w="1597" w:type="dxa"/>
            <w:vAlign w:val="center"/>
          </w:tcPr>
          <w:p w:rsidR="003739AB" w:rsidRPr="00754181" w:rsidRDefault="003739AB" w:rsidP="001F664F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54181">
              <w:rPr>
                <w:rFonts w:ascii="KZ Times New Roman" w:hAnsi="KZ Times New Roman"/>
                <w:sz w:val="16"/>
                <w:szCs w:val="16"/>
                <w:lang w:val="kk-KZ"/>
              </w:rPr>
              <w:t>Мурзагулова Бактыгул Муратовна</w:t>
            </w:r>
          </w:p>
        </w:tc>
        <w:tc>
          <w:tcPr>
            <w:tcW w:w="1134" w:type="dxa"/>
            <w:vAlign w:val="center"/>
          </w:tcPr>
          <w:p w:rsidR="003739AB" w:rsidRDefault="003739AB" w:rsidP="001F664F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БММ</w:t>
            </w:r>
          </w:p>
          <w:p w:rsidR="003739AB" w:rsidRPr="00FA4121" w:rsidRDefault="003739AB" w:rsidP="001F664F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Қобыз-прима мұғ.</w:t>
            </w:r>
          </w:p>
        </w:tc>
        <w:tc>
          <w:tcPr>
            <w:tcW w:w="709" w:type="dxa"/>
            <w:vAlign w:val="center"/>
          </w:tcPr>
          <w:p w:rsidR="003739AB" w:rsidRDefault="003739AB" w:rsidP="001F664F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08.02.</w:t>
            </w:r>
          </w:p>
          <w:p w:rsidR="003739AB" w:rsidRDefault="003739AB" w:rsidP="001F664F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1983</w:t>
            </w:r>
          </w:p>
          <w:p w:rsidR="003739AB" w:rsidRDefault="003739AB" w:rsidP="001F664F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FA4121" w:rsidRDefault="003739AB" w:rsidP="001F664F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AF59E7">
              <w:rPr>
                <w:rFonts w:ascii="KZ Times New Roman" w:hAnsi="KZ 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1F664F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шартты</w:t>
            </w:r>
          </w:p>
        </w:tc>
        <w:tc>
          <w:tcPr>
            <w:tcW w:w="2268" w:type="dxa"/>
            <w:vAlign w:val="center"/>
          </w:tcPr>
          <w:p w:rsidR="003739AB" w:rsidRDefault="003739AB" w:rsidP="001F664F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атын. ҚҰК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Дәстүрлі музыкалық ө</w:t>
            </w: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нер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маманд.бойынша </w:t>
            </w:r>
          </w:p>
          <w:p w:rsidR="003739AB" w:rsidRPr="00FA4121" w:rsidRDefault="003739AB" w:rsidP="001F664F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Оркест артисі, оқытушы</w:t>
            </w:r>
          </w:p>
          <w:p w:rsidR="003739AB" w:rsidRPr="00FA4121" w:rsidRDefault="003739AB" w:rsidP="001F664F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17</w:t>
            </w: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.06.20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09</w:t>
            </w: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</w:p>
          <w:p w:rsidR="003739AB" w:rsidRPr="00FA4121" w:rsidRDefault="003739AB" w:rsidP="001F664F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ЖБ </w:t>
            </w: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№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0056206</w:t>
            </w:r>
          </w:p>
        </w:tc>
        <w:tc>
          <w:tcPr>
            <w:tcW w:w="1134" w:type="dxa"/>
            <w:vAlign w:val="center"/>
          </w:tcPr>
          <w:p w:rsidR="003739AB" w:rsidRPr="0057744E" w:rsidRDefault="003739AB" w:rsidP="001F664F">
            <w:pPr>
              <w:rPr>
                <w:rFonts w:ascii="KZ Times New Roman" w:hAnsi="KZ Times New Roman"/>
                <w:sz w:val="16"/>
                <w:szCs w:val="16"/>
                <w:u w:val="single"/>
                <w:lang w:val="kk-KZ"/>
              </w:rPr>
            </w:pPr>
            <w:r w:rsidRPr="0057744E">
              <w:rPr>
                <w:rFonts w:ascii="KZ Times New Roman" w:hAnsi="KZ Times New Roman"/>
                <w:sz w:val="16"/>
                <w:szCs w:val="16"/>
                <w:u w:val="single"/>
                <w:lang w:val="kk-KZ"/>
              </w:rPr>
              <w:t xml:space="preserve">Бірінші </w:t>
            </w:r>
          </w:p>
          <w:p w:rsidR="003739AB" w:rsidRPr="0057744E" w:rsidRDefault="003739AB" w:rsidP="001F664F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57744E">
              <w:rPr>
                <w:rFonts w:ascii="KZ Times New Roman" w:hAnsi="KZ Times New Roman"/>
                <w:sz w:val="16"/>
                <w:szCs w:val="16"/>
                <w:lang w:val="kk-KZ"/>
              </w:rPr>
              <w:t>Куәлік 26.06.2017 ж. №257 Атырау қалалық БББ-нің бұйрығы</w:t>
            </w:r>
          </w:p>
          <w:p w:rsidR="003739AB" w:rsidRPr="0057744E" w:rsidRDefault="003739AB" w:rsidP="001F664F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57744E">
              <w:rPr>
                <w:rFonts w:ascii="KZ Times New Roman" w:hAnsi="KZ Times New Roman"/>
                <w:sz w:val="16"/>
                <w:szCs w:val="16"/>
                <w:lang w:val="kk-KZ"/>
              </w:rPr>
              <w:t>Т/у: и№ 14. 28.08.17ж.</w:t>
            </w:r>
          </w:p>
        </w:tc>
        <w:tc>
          <w:tcPr>
            <w:tcW w:w="567" w:type="dxa"/>
            <w:vAlign w:val="center"/>
          </w:tcPr>
          <w:p w:rsidR="003739AB" w:rsidRPr="00FA4121" w:rsidRDefault="003739AB" w:rsidP="001F664F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Қобыз-прима мұғ.</w:t>
            </w:r>
          </w:p>
        </w:tc>
        <w:tc>
          <w:tcPr>
            <w:tcW w:w="567" w:type="dxa"/>
            <w:vAlign w:val="center"/>
          </w:tcPr>
          <w:p w:rsidR="003739AB" w:rsidRDefault="00E24379" w:rsidP="001F664F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16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>,</w:t>
            </w:r>
          </w:p>
          <w:p w:rsidR="003739AB" w:rsidRDefault="003739AB" w:rsidP="001F664F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A4121" w:rsidRDefault="003739AB" w:rsidP="001F664F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мұғалім</w:t>
            </w:r>
          </w:p>
        </w:tc>
        <w:tc>
          <w:tcPr>
            <w:tcW w:w="709" w:type="dxa"/>
            <w:vAlign w:val="center"/>
          </w:tcPr>
          <w:p w:rsidR="003739AB" w:rsidRDefault="00E24379" w:rsidP="001F664F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16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>,10 ай</w:t>
            </w:r>
          </w:p>
        </w:tc>
        <w:tc>
          <w:tcPr>
            <w:tcW w:w="850" w:type="dxa"/>
            <w:vAlign w:val="center"/>
          </w:tcPr>
          <w:p w:rsidR="003739AB" w:rsidRPr="0064766C" w:rsidRDefault="003739AB" w:rsidP="00D53A4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3739AB" w:rsidRPr="00C61376" w:rsidRDefault="003739AB" w:rsidP="00D53A4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3739AB" w:rsidRDefault="003739AB" w:rsidP="00D53A4C">
            <w:pPr>
              <w:tabs>
                <w:tab w:val="left" w:pos="92"/>
              </w:tabs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</w:tr>
      <w:tr w:rsidR="003739AB" w:rsidRPr="001A70AF" w:rsidTr="007C437D">
        <w:trPr>
          <w:cantSplit/>
          <w:trHeight w:val="836"/>
          <w:jc w:val="center"/>
        </w:trPr>
        <w:tc>
          <w:tcPr>
            <w:tcW w:w="585" w:type="dxa"/>
            <w:vAlign w:val="center"/>
          </w:tcPr>
          <w:p w:rsidR="003739AB" w:rsidRPr="00DE4604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5366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761328">
              <w:rPr>
                <w:rFonts w:ascii="KZ Times New Roman" w:hAnsi="KZ Times New Roman"/>
                <w:sz w:val="16"/>
                <w:szCs w:val="16"/>
              </w:rPr>
              <w:t>Туреханова  Маржан Досимовна</w:t>
            </w:r>
          </w:p>
        </w:tc>
        <w:tc>
          <w:tcPr>
            <w:tcW w:w="1134" w:type="dxa"/>
            <w:vAlign w:val="center"/>
          </w:tcPr>
          <w:p w:rsidR="003739AB" w:rsidRPr="0015366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</w:rPr>
              <w:t>Ән салу пәні оқыт.</w:t>
            </w:r>
          </w:p>
        </w:tc>
        <w:tc>
          <w:tcPr>
            <w:tcW w:w="709" w:type="dxa"/>
            <w:vAlign w:val="center"/>
          </w:tcPr>
          <w:p w:rsidR="003739AB" w:rsidRPr="0015366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</w:rPr>
              <w:t>09.10.</w:t>
            </w:r>
          </w:p>
          <w:p w:rsidR="003739AB" w:rsidRPr="0015366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</w:rPr>
              <w:t>1960</w:t>
            </w:r>
          </w:p>
          <w:p w:rsidR="003739AB" w:rsidRPr="0015366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3739AB" w:rsidRPr="004E738B" w:rsidRDefault="00AF59E7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153668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Шартты</w:t>
            </w:r>
          </w:p>
        </w:tc>
        <w:tc>
          <w:tcPr>
            <w:tcW w:w="2268" w:type="dxa"/>
            <w:vAlign w:val="center"/>
          </w:tcPr>
          <w:p w:rsidR="003739AB" w:rsidRPr="0015366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атын.АМК. концерт.әнші, оқыт 1991ж.,</w:t>
            </w:r>
          </w:p>
          <w:p w:rsidR="003739AB" w:rsidRPr="0015366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</w:rPr>
              <w:t>УВ № 672012</w:t>
            </w:r>
          </w:p>
        </w:tc>
        <w:tc>
          <w:tcPr>
            <w:tcW w:w="1134" w:type="dxa"/>
            <w:vAlign w:val="center"/>
          </w:tcPr>
          <w:p w:rsidR="003739AB" w:rsidRPr="00601C59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  <w:p w:rsidR="003739AB" w:rsidRPr="0015366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3739AB" w:rsidRPr="0015366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</w:rPr>
              <w:t>Ән салу пәні оқыт.</w:t>
            </w:r>
          </w:p>
        </w:tc>
        <w:tc>
          <w:tcPr>
            <w:tcW w:w="567" w:type="dxa"/>
            <w:vAlign w:val="center"/>
          </w:tcPr>
          <w:p w:rsidR="003739AB" w:rsidRPr="00754D3D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0831B3"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  <w:r w:rsidRPr="00153668">
              <w:rPr>
                <w:rFonts w:ascii="KZ Times New Roman" w:hAnsi="KZ Times New Roman"/>
                <w:sz w:val="16"/>
                <w:szCs w:val="16"/>
              </w:rPr>
              <w:t>,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153668" w:rsidRDefault="003739AB" w:rsidP="00D53A4C">
            <w:pPr>
              <w:ind w:right="113"/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Pr="00702D79" w:rsidRDefault="003739AB" w:rsidP="000831B3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0831B3"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,8</w:t>
            </w:r>
          </w:p>
        </w:tc>
        <w:tc>
          <w:tcPr>
            <w:tcW w:w="850" w:type="dxa"/>
            <w:vAlign w:val="center"/>
          </w:tcPr>
          <w:p w:rsidR="003739AB" w:rsidRPr="0015366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</w:rPr>
              <w:t>2010 ж</w:t>
            </w:r>
          </w:p>
        </w:tc>
        <w:tc>
          <w:tcPr>
            <w:tcW w:w="992" w:type="dxa"/>
            <w:vAlign w:val="center"/>
          </w:tcPr>
          <w:p w:rsidR="003739AB" w:rsidRPr="00153668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3739AB" w:rsidRPr="00153668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5366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1. «Мәдениет қайраткері» белгісі</w:t>
            </w:r>
          </w:p>
          <w:p w:rsidR="003739AB" w:rsidRPr="00153668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3739AB" w:rsidRPr="00451EFD" w:rsidTr="007C437D">
        <w:trPr>
          <w:cantSplit/>
          <w:trHeight w:val="920"/>
          <w:jc w:val="center"/>
        </w:trPr>
        <w:tc>
          <w:tcPr>
            <w:tcW w:w="585" w:type="dxa"/>
            <w:vAlign w:val="center"/>
          </w:tcPr>
          <w:p w:rsidR="003739AB" w:rsidRPr="00153668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5366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61328">
              <w:rPr>
                <w:rFonts w:ascii="KZ Times New Roman" w:hAnsi="KZ Times New Roman"/>
                <w:sz w:val="16"/>
                <w:szCs w:val="16"/>
                <w:lang w:val="kk-KZ"/>
              </w:rPr>
              <w:t>Кабдрахманова Жумажан Рахимқуловна</w:t>
            </w:r>
          </w:p>
        </w:tc>
        <w:tc>
          <w:tcPr>
            <w:tcW w:w="1134" w:type="dxa"/>
            <w:vAlign w:val="center"/>
          </w:tcPr>
          <w:p w:rsidR="003739AB" w:rsidRPr="0015366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Муз.теороқыт.</w:t>
            </w:r>
          </w:p>
        </w:tc>
        <w:tc>
          <w:tcPr>
            <w:tcW w:w="709" w:type="dxa"/>
            <w:vAlign w:val="center"/>
          </w:tcPr>
          <w:p w:rsidR="003739AB" w:rsidRPr="0015366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12.10.</w:t>
            </w:r>
          </w:p>
          <w:p w:rsidR="003739AB" w:rsidRPr="0015366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1967</w:t>
            </w:r>
          </w:p>
          <w:p w:rsidR="003739AB" w:rsidRPr="0015366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15366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  <w:r w:rsidR="00AF59E7"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153668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Шартты</w:t>
            </w:r>
          </w:p>
        </w:tc>
        <w:tc>
          <w:tcPr>
            <w:tcW w:w="2268" w:type="dxa"/>
            <w:vAlign w:val="center"/>
          </w:tcPr>
          <w:p w:rsidR="003739AB" w:rsidRPr="00153668" w:rsidRDefault="003739AB" w:rsidP="00EE0381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Гурьев муз.учил.Хор дирижеры, ән пәнінің мұғалімі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1988 ж</w:t>
            </w:r>
          </w:p>
          <w:p w:rsidR="003739AB" w:rsidRPr="0015366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МТ-І№131901</w:t>
            </w:r>
          </w:p>
          <w:p w:rsidR="003739AB" w:rsidRPr="00153668" w:rsidRDefault="003739AB" w:rsidP="00EE0381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2.Х.Досмұхамедов </w:t>
            </w: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ат.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АМУ</w:t>
            </w:r>
          </w:p>
          <w:p w:rsidR="003739AB" w:rsidRPr="00153668" w:rsidRDefault="003739AB" w:rsidP="00EE0381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«Муз. білім маман. бойын муз.білім маман. бакалавры»</w:t>
            </w:r>
          </w:p>
          <w:p w:rsidR="003739AB" w:rsidRPr="00153668" w:rsidRDefault="003739AB" w:rsidP="00EE0381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2009 ж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  </w:t>
            </w: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ЖБ№ 0259971</w:t>
            </w:r>
          </w:p>
        </w:tc>
        <w:tc>
          <w:tcPr>
            <w:tcW w:w="1134" w:type="dxa"/>
            <w:vAlign w:val="center"/>
          </w:tcPr>
          <w:p w:rsidR="003739AB" w:rsidRPr="0015366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Жоғары</w:t>
            </w:r>
          </w:p>
        </w:tc>
        <w:tc>
          <w:tcPr>
            <w:tcW w:w="567" w:type="dxa"/>
            <w:vAlign w:val="center"/>
          </w:tcPr>
          <w:p w:rsidR="003739AB" w:rsidRPr="0015366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Муз.теор. оқыт.</w:t>
            </w:r>
          </w:p>
        </w:tc>
        <w:tc>
          <w:tcPr>
            <w:tcW w:w="567" w:type="dxa"/>
            <w:vAlign w:val="center"/>
          </w:tcPr>
          <w:p w:rsidR="003739AB" w:rsidRPr="0015366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0831B3"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153668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Pr="00153668" w:rsidRDefault="003739AB" w:rsidP="00DC3C1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0831B3"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,3</w:t>
            </w:r>
          </w:p>
        </w:tc>
        <w:tc>
          <w:tcPr>
            <w:tcW w:w="850" w:type="dxa"/>
            <w:vAlign w:val="center"/>
          </w:tcPr>
          <w:p w:rsidR="003739AB" w:rsidRPr="0015366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2006 ж</w:t>
            </w:r>
          </w:p>
        </w:tc>
        <w:tc>
          <w:tcPr>
            <w:tcW w:w="992" w:type="dxa"/>
            <w:vAlign w:val="center"/>
          </w:tcPr>
          <w:p w:rsidR="003739AB" w:rsidRPr="00153668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3739AB" w:rsidRPr="00153668" w:rsidRDefault="003739AB" w:rsidP="00D53A4C">
            <w:pPr>
              <w:tabs>
                <w:tab w:val="left" w:pos="3852"/>
                <w:tab w:val="left" w:pos="5113"/>
              </w:tabs>
              <w:ind w:right="547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1. «Алғыс хат» Атырау облыстық кадрлар біліктілігін арттыратын және қайта даярлайтын институт 2006 ж</w:t>
            </w:r>
          </w:p>
          <w:p w:rsidR="003739AB" w:rsidRPr="00153668" w:rsidRDefault="003739AB" w:rsidP="00D53A4C">
            <w:pPr>
              <w:tabs>
                <w:tab w:val="left" w:pos="3852"/>
                <w:tab w:val="left" w:pos="5113"/>
              </w:tabs>
              <w:ind w:right="547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2. «Диплом» ХХХХІ «Жас  музыканттар» қалалық байқауы 2007ж</w:t>
            </w:r>
          </w:p>
          <w:p w:rsidR="003739AB" w:rsidRPr="00153668" w:rsidRDefault="003739AB" w:rsidP="00D53A4C">
            <w:pPr>
              <w:tabs>
                <w:tab w:val="left" w:pos="3852"/>
                <w:tab w:val="left" w:pos="5113"/>
              </w:tabs>
              <w:ind w:right="547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3. «Диплом» ІV «Камертон» сайысы</w:t>
            </w:r>
          </w:p>
          <w:p w:rsidR="003739AB" w:rsidRPr="00153668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53668">
              <w:rPr>
                <w:rFonts w:ascii="KZ Times New Roman" w:hAnsi="KZ Times New Roman"/>
                <w:sz w:val="16"/>
                <w:szCs w:val="16"/>
                <w:lang w:val="kk-KZ"/>
              </w:rPr>
              <w:t>4. «Диплом» «Гармония- 2012»  фестивалі</w:t>
            </w:r>
          </w:p>
        </w:tc>
      </w:tr>
      <w:tr w:rsidR="003739AB" w:rsidRPr="0020752E" w:rsidTr="007C437D">
        <w:trPr>
          <w:cantSplit/>
          <w:trHeight w:val="1032"/>
          <w:jc w:val="center"/>
        </w:trPr>
        <w:tc>
          <w:tcPr>
            <w:tcW w:w="585" w:type="dxa"/>
            <w:vAlign w:val="center"/>
          </w:tcPr>
          <w:p w:rsidR="003739AB" w:rsidRPr="00DE4604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125</w:t>
            </w:r>
          </w:p>
        </w:tc>
        <w:tc>
          <w:tcPr>
            <w:tcW w:w="1597" w:type="dxa"/>
            <w:vAlign w:val="center"/>
          </w:tcPr>
          <w:p w:rsidR="003739AB" w:rsidRPr="00EB76EB" w:rsidRDefault="003739AB" w:rsidP="00A3643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EB76EB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Зинуллин Бекет Серикбаевич </w:t>
            </w:r>
          </w:p>
        </w:tc>
        <w:tc>
          <w:tcPr>
            <w:tcW w:w="1134" w:type="dxa"/>
            <w:vAlign w:val="center"/>
          </w:tcPr>
          <w:p w:rsidR="003739AB" w:rsidRDefault="003739AB" w:rsidP="00A3643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Актер бөлім.оқыт.</w:t>
            </w:r>
          </w:p>
        </w:tc>
        <w:tc>
          <w:tcPr>
            <w:tcW w:w="709" w:type="dxa"/>
            <w:vAlign w:val="center"/>
          </w:tcPr>
          <w:p w:rsidR="003739AB" w:rsidRDefault="003739AB" w:rsidP="00A3643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07.09.</w:t>
            </w:r>
          </w:p>
          <w:p w:rsidR="003739AB" w:rsidRDefault="003739AB" w:rsidP="00A3643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1987</w:t>
            </w:r>
          </w:p>
          <w:p w:rsidR="003739AB" w:rsidRDefault="003739AB" w:rsidP="00A3643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Default="003739AB" w:rsidP="00A3643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AF59E7"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3249B0" w:rsidRDefault="003739AB" w:rsidP="00A3643B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8"/>
                <w:szCs w:val="18"/>
                <w:lang w:val="kk-KZ"/>
              </w:rPr>
              <w:t>шартты</w:t>
            </w:r>
          </w:p>
        </w:tc>
        <w:tc>
          <w:tcPr>
            <w:tcW w:w="2268" w:type="dxa"/>
            <w:vAlign w:val="center"/>
          </w:tcPr>
          <w:p w:rsidR="003739AB" w:rsidRPr="00673D8E" w:rsidRDefault="003739AB" w:rsidP="00A3643B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Х.Досмұхамедов атынд. Атырау мемл.университ.</w:t>
            </w:r>
          </w:p>
          <w:p w:rsidR="003739AB" w:rsidRDefault="003739AB" w:rsidP="00A3643B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Актер өнері бакалавры</w:t>
            </w: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</w:p>
          <w:p w:rsidR="003739AB" w:rsidRDefault="003739AB" w:rsidP="0020752E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2009</w:t>
            </w: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ж.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432922">
              <w:rPr>
                <w:rFonts w:ascii="KZ Times New Roman" w:hAnsi="KZ Times New Roman"/>
                <w:sz w:val="16"/>
                <w:szCs w:val="16"/>
                <w:lang w:val="kk-KZ"/>
              </w:rPr>
              <w:t>__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.07.</w:t>
            </w:r>
          </w:p>
          <w:p w:rsidR="003739AB" w:rsidRPr="0020752E" w:rsidRDefault="003739AB" w:rsidP="0020752E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ЖБ </w:t>
            </w: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№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0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260949 тірк. № 1594</w:t>
            </w:r>
          </w:p>
        </w:tc>
        <w:tc>
          <w:tcPr>
            <w:tcW w:w="1134" w:type="dxa"/>
            <w:vAlign w:val="center"/>
          </w:tcPr>
          <w:p w:rsidR="003739AB" w:rsidRDefault="003739AB" w:rsidP="00A3643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3739AB" w:rsidRDefault="003739AB" w:rsidP="00A3643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Актерлік өнер ПБ</w:t>
            </w:r>
          </w:p>
          <w:p w:rsidR="003739AB" w:rsidRDefault="003739AB" w:rsidP="00A3643B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Оқыт.</w:t>
            </w:r>
          </w:p>
        </w:tc>
        <w:tc>
          <w:tcPr>
            <w:tcW w:w="567" w:type="dxa"/>
            <w:vAlign w:val="center"/>
          </w:tcPr>
          <w:p w:rsidR="003739AB" w:rsidRPr="000A4F9A" w:rsidRDefault="000831B3" w:rsidP="00A3643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13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>,8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0A4F9A" w:rsidRDefault="003739AB" w:rsidP="00A3643B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Pr="000A4F9A" w:rsidRDefault="000831B3" w:rsidP="00A3643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850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</w:tr>
      <w:tr w:rsidR="003739AB" w:rsidRPr="00B52DAD" w:rsidTr="007C437D">
        <w:trPr>
          <w:cantSplit/>
          <w:trHeight w:val="2687"/>
          <w:jc w:val="center"/>
        </w:trPr>
        <w:tc>
          <w:tcPr>
            <w:tcW w:w="585" w:type="dxa"/>
            <w:vAlign w:val="center"/>
          </w:tcPr>
          <w:p w:rsidR="003739AB" w:rsidRPr="00D21A54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654D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</w:t>
            </w:r>
          </w:p>
        </w:tc>
        <w:tc>
          <w:tcPr>
            <w:tcW w:w="1597" w:type="dxa"/>
            <w:vAlign w:val="center"/>
          </w:tcPr>
          <w:p w:rsidR="003739AB" w:rsidRPr="003424D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3424DB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Сисенов Әсет Қобыландыұлы </w:t>
            </w:r>
          </w:p>
        </w:tc>
        <w:tc>
          <w:tcPr>
            <w:tcW w:w="1134" w:type="dxa"/>
            <w:vAlign w:val="center"/>
          </w:tcPr>
          <w:p w:rsidR="003739AB" w:rsidRPr="007013DA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Труба пәнінің оқытушысы</w:t>
            </w:r>
          </w:p>
        </w:tc>
        <w:tc>
          <w:tcPr>
            <w:tcW w:w="709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09.10.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1974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157F87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  <w:r w:rsidR="00656396"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5B718B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шартты</w:t>
            </w:r>
          </w:p>
        </w:tc>
        <w:tc>
          <w:tcPr>
            <w:tcW w:w="2268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Д.Нұрпейісова атындағы Атырау музыка училищесі 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12.06.1993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РТ – І 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№ 228349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Тіркеу № 1443</w:t>
            </w:r>
          </w:p>
        </w:tc>
        <w:tc>
          <w:tcPr>
            <w:tcW w:w="1134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3739AB" w:rsidRPr="006D74F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Труба пәнінің оқытушысы</w:t>
            </w:r>
          </w:p>
        </w:tc>
        <w:tc>
          <w:tcPr>
            <w:tcW w:w="567" w:type="dxa"/>
            <w:vAlign w:val="center"/>
          </w:tcPr>
          <w:p w:rsidR="003739AB" w:rsidRPr="006D74F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739AB" w:rsidRPr="006D74F1" w:rsidRDefault="003739AB" w:rsidP="00D53A4C">
            <w:pPr>
              <w:ind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3739AB" w:rsidRPr="006D74F1" w:rsidRDefault="00F02340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850" w:type="dxa"/>
          </w:tcPr>
          <w:p w:rsidR="003739AB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3739AB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3739AB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3739AB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3739AB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3739AB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3739AB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3739AB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3739AB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3739AB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3739AB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3739AB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39AB" w:rsidRPr="00B52DAD" w:rsidTr="007C5F33">
        <w:trPr>
          <w:cantSplit/>
          <w:trHeight w:val="2140"/>
          <w:jc w:val="center"/>
        </w:trPr>
        <w:tc>
          <w:tcPr>
            <w:tcW w:w="585" w:type="dxa"/>
            <w:vAlign w:val="center"/>
          </w:tcPr>
          <w:p w:rsidR="003739AB" w:rsidRPr="00E52984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73D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61328">
              <w:rPr>
                <w:rFonts w:ascii="KZ Times New Roman" w:hAnsi="KZ Times New Roman"/>
                <w:sz w:val="16"/>
                <w:szCs w:val="16"/>
                <w:lang w:val="kk-KZ"/>
              </w:rPr>
              <w:t>Куртиева Элла Мамбетовна</w:t>
            </w:r>
          </w:p>
        </w:tc>
        <w:tc>
          <w:tcPr>
            <w:tcW w:w="1134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иллюстратор</w:t>
            </w:r>
          </w:p>
        </w:tc>
        <w:tc>
          <w:tcPr>
            <w:tcW w:w="709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08.03.</w:t>
            </w:r>
          </w:p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1980</w:t>
            </w:r>
          </w:p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673D8E" w:rsidRDefault="00656396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40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Шартты</w:t>
            </w:r>
          </w:p>
        </w:tc>
        <w:tc>
          <w:tcPr>
            <w:tcW w:w="2268" w:type="dxa"/>
            <w:vAlign w:val="center"/>
          </w:tcPr>
          <w:p w:rsidR="003739AB" w:rsidRPr="00220A31" w:rsidRDefault="00220A31" w:rsidP="00220A31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="003739AB" w:rsidRPr="00220A31">
              <w:rPr>
                <w:rFonts w:ascii="KZ Times New Roman" w:hAnsi="KZ Times New Roman"/>
                <w:sz w:val="16"/>
                <w:szCs w:val="16"/>
                <w:lang w:val="kk-KZ"/>
              </w:rPr>
              <w:t>Атырау мемлекеттік университеті /2003 ж.</w:t>
            </w:r>
          </w:p>
          <w:p w:rsidR="003739AB" w:rsidRDefault="003739AB" w:rsidP="007C5F33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Музыка және ән пәнінің мұғалімі</w:t>
            </w:r>
            <w:r w:rsidR="007C5F33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ЖБ №</w:t>
            </w:r>
            <w:r w:rsidR="007C5F33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0363409</w:t>
            </w:r>
          </w:p>
          <w:p w:rsidR="00212D56" w:rsidRDefault="00220A31" w:rsidP="00220A31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</w:t>
            </w:r>
            <w:r w:rsidR="00212D56">
              <w:rPr>
                <w:rFonts w:ascii="KZ Times New Roman" w:hAnsi="KZ Times New Roman"/>
                <w:sz w:val="16"/>
                <w:szCs w:val="16"/>
                <w:lang w:val="kk-KZ"/>
              </w:rPr>
              <w:t>РФ Астраханская государственный университет аспирантурасы</w:t>
            </w:r>
          </w:p>
          <w:p w:rsidR="00212D56" w:rsidRPr="00212D56" w:rsidRDefault="00212D56" w:rsidP="007C5F33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12D56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15.07.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2020 ж.</w:t>
            </w:r>
          </w:p>
          <w:p w:rsidR="00212D56" w:rsidRPr="00212D56" w:rsidRDefault="00212D56" w:rsidP="007D356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212D56">
              <w:rPr>
                <w:rFonts w:ascii="KZ Times New Roman" w:hAnsi="KZ Times New Roman"/>
                <w:sz w:val="16"/>
                <w:szCs w:val="16"/>
                <w:lang w:val="kk-KZ"/>
              </w:rPr>
              <w:t>№ 103033 0003323</w:t>
            </w:r>
          </w:p>
          <w:p w:rsidR="00212D56" w:rsidRPr="00B97C80" w:rsidRDefault="007C5F33" w:rsidP="007C5F33">
            <w:pP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«Исследователь.</w:t>
            </w:r>
            <w:r w:rsidR="00212D56" w:rsidRPr="00B97C80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>Преподователь-исследователь»</w:t>
            </w:r>
          </w:p>
        </w:tc>
        <w:tc>
          <w:tcPr>
            <w:tcW w:w="1134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Жоғары</w:t>
            </w:r>
          </w:p>
        </w:tc>
        <w:tc>
          <w:tcPr>
            <w:tcW w:w="567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иллюстратор</w:t>
            </w:r>
          </w:p>
        </w:tc>
        <w:tc>
          <w:tcPr>
            <w:tcW w:w="567" w:type="dxa"/>
            <w:vAlign w:val="center"/>
          </w:tcPr>
          <w:p w:rsidR="003739AB" w:rsidRPr="00673D8E" w:rsidRDefault="003739AB" w:rsidP="00F0234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  <w:r w:rsidR="00F02340">
              <w:rPr>
                <w:rFonts w:ascii="KZ Times New Roman" w:hAnsi="KZ Times New Roman"/>
                <w:sz w:val="16"/>
                <w:szCs w:val="16"/>
                <w:lang w:val="kk-KZ"/>
              </w:rPr>
              <w:t>8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иллюстратор</w:t>
            </w:r>
          </w:p>
        </w:tc>
        <w:tc>
          <w:tcPr>
            <w:tcW w:w="709" w:type="dxa"/>
            <w:vAlign w:val="center"/>
          </w:tcPr>
          <w:p w:rsidR="003739AB" w:rsidRPr="00673D8E" w:rsidRDefault="003739AB" w:rsidP="00F0234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  <w:r w:rsidR="00F02340"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,11</w:t>
            </w:r>
          </w:p>
        </w:tc>
        <w:tc>
          <w:tcPr>
            <w:tcW w:w="850" w:type="dxa"/>
          </w:tcPr>
          <w:p w:rsidR="003739AB" w:rsidRPr="00673D8E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3739AB" w:rsidRPr="00673D8E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</w:tcPr>
          <w:p w:rsidR="003739AB" w:rsidRPr="00673D8E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3739AB" w:rsidRPr="001A70AF" w:rsidTr="007C437D">
        <w:trPr>
          <w:cantSplit/>
          <w:trHeight w:val="992"/>
          <w:jc w:val="center"/>
        </w:trPr>
        <w:tc>
          <w:tcPr>
            <w:tcW w:w="585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128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132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Кривошеина Наталья Александровна</w:t>
            </w:r>
          </w:p>
        </w:tc>
        <w:tc>
          <w:tcPr>
            <w:tcW w:w="1134" w:type="dxa"/>
            <w:vAlign w:val="center"/>
          </w:tcPr>
          <w:p w:rsidR="003739AB" w:rsidRPr="00673D8E" w:rsidRDefault="003739AB" w:rsidP="00D53A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БММ фортепиано пәні оқыт</w:t>
            </w:r>
          </w:p>
        </w:tc>
        <w:tc>
          <w:tcPr>
            <w:tcW w:w="709" w:type="dxa"/>
            <w:vAlign w:val="center"/>
          </w:tcPr>
          <w:p w:rsidR="003739AB" w:rsidRDefault="003739AB" w:rsidP="00D53A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73D8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17.12.</w:t>
            </w:r>
          </w:p>
          <w:p w:rsidR="003739AB" w:rsidRPr="00673D8E" w:rsidRDefault="003739AB" w:rsidP="00D53A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73D8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1971</w:t>
            </w:r>
          </w:p>
          <w:p w:rsidR="003739AB" w:rsidRPr="00673D8E" w:rsidRDefault="003739AB" w:rsidP="00D53A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39AB" w:rsidRPr="00673D8E" w:rsidRDefault="003739AB" w:rsidP="00D53A4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73D8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</w:t>
            </w:r>
            <w:r w:rsidR="0065639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673D8E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Шартты</w:t>
            </w:r>
          </w:p>
        </w:tc>
        <w:tc>
          <w:tcPr>
            <w:tcW w:w="2268" w:type="dxa"/>
            <w:vAlign w:val="center"/>
          </w:tcPr>
          <w:p w:rsidR="003739AB" w:rsidRPr="00673D8E" w:rsidRDefault="003739AB" w:rsidP="0069021E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Х.Досмұхамежов атындағы Атырау университеті музыка мамандығы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1997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ж.</w:t>
            </w:r>
          </w:p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№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ЖБ –</w:t>
            </w:r>
            <w:r w:rsidRPr="00673D8E">
              <w:rPr>
                <w:rFonts w:ascii="KZ Times New Roman" w:hAnsi="KZ Times New Roman"/>
                <w:sz w:val="16"/>
                <w:szCs w:val="16"/>
                <w:lang w:val="en-US"/>
              </w:rPr>
              <w:t>II</w:t>
            </w: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№0173588</w:t>
            </w:r>
          </w:p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Жоғары</w:t>
            </w:r>
          </w:p>
        </w:tc>
        <w:tc>
          <w:tcPr>
            <w:tcW w:w="567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БММ фортепиано пәні оқыт</w:t>
            </w:r>
          </w:p>
        </w:tc>
        <w:tc>
          <w:tcPr>
            <w:tcW w:w="567" w:type="dxa"/>
            <w:vAlign w:val="center"/>
          </w:tcPr>
          <w:p w:rsidR="00F02340" w:rsidRDefault="003739AB" w:rsidP="00F0234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F02340"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,</w:t>
            </w:r>
          </w:p>
          <w:p w:rsidR="003739AB" w:rsidRPr="00673D8E" w:rsidRDefault="003739AB" w:rsidP="00F0234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10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Pr="00673D8E" w:rsidRDefault="003739AB" w:rsidP="00F0234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F02340"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850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  <w:vAlign w:val="center"/>
          </w:tcPr>
          <w:p w:rsidR="003739AB" w:rsidRPr="00673D8E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3739AB" w:rsidRPr="001A70AF" w:rsidTr="007C437D">
        <w:trPr>
          <w:cantSplit/>
          <w:trHeight w:val="800"/>
          <w:jc w:val="center"/>
        </w:trPr>
        <w:tc>
          <w:tcPr>
            <w:tcW w:w="585" w:type="dxa"/>
            <w:vAlign w:val="center"/>
          </w:tcPr>
          <w:p w:rsidR="003739AB" w:rsidRPr="00673D8E" w:rsidRDefault="003739AB" w:rsidP="00E4406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85E6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61328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Тен Лев Сергеевич </w:t>
            </w:r>
          </w:p>
        </w:tc>
        <w:tc>
          <w:tcPr>
            <w:tcW w:w="1134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Труба  оқыт.  </w:t>
            </w:r>
          </w:p>
        </w:tc>
        <w:tc>
          <w:tcPr>
            <w:tcW w:w="709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11.07. 1966</w:t>
            </w:r>
          </w:p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  <w:r w:rsidR="00656396"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673D8E" w:rsidRDefault="003739AB" w:rsidP="00D53A4C">
            <w:pPr>
              <w:ind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Шартты </w:t>
            </w:r>
          </w:p>
        </w:tc>
        <w:tc>
          <w:tcPr>
            <w:tcW w:w="2268" w:type="dxa"/>
            <w:vAlign w:val="center"/>
          </w:tcPr>
          <w:p w:rsidR="003739AB" w:rsidRPr="00673D8E" w:rsidRDefault="003739AB" w:rsidP="003B69F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Гурьев музыка училищесі БММ-нің мұғалімі, үрлемелі аспаптар оркестрінің жетекшісі және артисі </w:t>
            </w:r>
          </w:p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1989 ж. ЛТ №139655</w:t>
            </w:r>
          </w:p>
        </w:tc>
        <w:tc>
          <w:tcPr>
            <w:tcW w:w="1134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Жоғары </w:t>
            </w:r>
          </w:p>
        </w:tc>
        <w:tc>
          <w:tcPr>
            <w:tcW w:w="567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Труба оқыт. </w:t>
            </w:r>
          </w:p>
        </w:tc>
        <w:tc>
          <w:tcPr>
            <w:tcW w:w="567" w:type="dxa"/>
            <w:vAlign w:val="center"/>
          </w:tcPr>
          <w:p w:rsidR="003739AB" w:rsidRPr="00673D8E" w:rsidRDefault="003739AB" w:rsidP="00F02340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F02340"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673D8E" w:rsidRDefault="003739AB" w:rsidP="00D53A4C">
            <w:pPr>
              <w:ind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Оқытушы </w:t>
            </w:r>
          </w:p>
        </w:tc>
        <w:tc>
          <w:tcPr>
            <w:tcW w:w="709" w:type="dxa"/>
            <w:vAlign w:val="center"/>
          </w:tcPr>
          <w:p w:rsidR="003739AB" w:rsidRPr="00673D8E" w:rsidRDefault="00F02340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30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>,8</w:t>
            </w:r>
          </w:p>
        </w:tc>
        <w:tc>
          <w:tcPr>
            <w:tcW w:w="850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3739AB" w:rsidRPr="00673D8E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</w:tcPr>
          <w:p w:rsidR="003739AB" w:rsidRPr="00673D8E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3739AB" w:rsidRPr="001A74D6" w:rsidTr="007C437D">
        <w:trPr>
          <w:cantSplit/>
          <w:trHeight w:val="800"/>
          <w:jc w:val="center"/>
        </w:trPr>
        <w:tc>
          <w:tcPr>
            <w:tcW w:w="585" w:type="dxa"/>
            <w:vAlign w:val="center"/>
          </w:tcPr>
          <w:p w:rsidR="003739AB" w:rsidRPr="00892433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73D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61328">
              <w:rPr>
                <w:rFonts w:ascii="KZ Times New Roman" w:hAnsi="KZ Times New Roman"/>
                <w:sz w:val="16"/>
                <w:szCs w:val="16"/>
                <w:lang w:val="kk-KZ"/>
              </w:rPr>
              <w:t>Гумарова Гүльфайрус Мерекеевна</w:t>
            </w:r>
          </w:p>
        </w:tc>
        <w:tc>
          <w:tcPr>
            <w:tcW w:w="1134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Қобыз - прима  оқыт.</w:t>
            </w:r>
          </w:p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БММ</w:t>
            </w:r>
          </w:p>
        </w:tc>
        <w:tc>
          <w:tcPr>
            <w:tcW w:w="709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30.01.</w:t>
            </w:r>
          </w:p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1973</w:t>
            </w:r>
          </w:p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  <w:r w:rsidR="00656396">
              <w:rPr>
                <w:rFonts w:ascii="KZ Times New Roman" w:hAnsi="KZ Times New Roman"/>
                <w:sz w:val="16"/>
                <w:szCs w:val="16"/>
                <w:lang w:val="kk-KZ"/>
              </w:rPr>
              <w:t>7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673D8E" w:rsidRDefault="003739AB" w:rsidP="00D53A4C">
            <w:pPr>
              <w:ind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Шартты</w:t>
            </w:r>
          </w:p>
        </w:tc>
        <w:tc>
          <w:tcPr>
            <w:tcW w:w="2268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атын.АМК оркестр әртісі, оқыт.1997ж.,</w:t>
            </w:r>
          </w:p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ЖБ-ІІ №0150201</w:t>
            </w:r>
          </w:p>
        </w:tc>
        <w:tc>
          <w:tcPr>
            <w:tcW w:w="1134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Жоғары</w:t>
            </w:r>
          </w:p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Қобыз – прима оқыт. БММ</w:t>
            </w:r>
          </w:p>
        </w:tc>
        <w:tc>
          <w:tcPr>
            <w:tcW w:w="567" w:type="dxa"/>
            <w:vAlign w:val="center"/>
          </w:tcPr>
          <w:p w:rsidR="003739AB" w:rsidRPr="00673D8E" w:rsidRDefault="003739AB" w:rsidP="002A7AD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2A7AD5">
              <w:rPr>
                <w:rFonts w:ascii="KZ Times New Roman" w:hAnsi="KZ Times New Roman"/>
                <w:sz w:val="16"/>
                <w:szCs w:val="16"/>
                <w:lang w:val="kk-KZ"/>
              </w:rPr>
              <w:t>9</w:t>
            </w: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,9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673D8E" w:rsidRDefault="003739AB" w:rsidP="00D53A4C">
            <w:pPr>
              <w:ind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Pr="00673D8E" w:rsidRDefault="003739AB" w:rsidP="002A7AD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2A7AD5">
              <w:rPr>
                <w:rFonts w:ascii="KZ Times New Roman" w:hAnsi="KZ Times New Roman"/>
                <w:sz w:val="16"/>
                <w:szCs w:val="16"/>
                <w:lang w:val="kk-KZ"/>
              </w:rPr>
              <w:t>9</w:t>
            </w: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,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850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2010 ж</w:t>
            </w:r>
          </w:p>
        </w:tc>
        <w:tc>
          <w:tcPr>
            <w:tcW w:w="992" w:type="dxa"/>
            <w:vAlign w:val="center"/>
          </w:tcPr>
          <w:p w:rsidR="003739AB" w:rsidRPr="00673D8E" w:rsidRDefault="003739AB" w:rsidP="00D53A4C">
            <w:pPr>
              <w:tabs>
                <w:tab w:val="left" w:pos="3852"/>
              </w:tabs>
              <w:ind w:right="1267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673D8E" w:rsidRDefault="003739AB" w:rsidP="00D53A4C">
            <w:pPr>
              <w:tabs>
                <w:tab w:val="left" w:pos="3852"/>
              </w:tabs>
              <w:ind w:right="1267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673D8E" w:rsidRDefault="003739AB" w:rsidP="00D53A4C">
            <w:pPr>
              <w:tabs>
                <w:tab w:val="left" w:pos="3852"/>
              </w:tabs>
              <w:ind w:right="1267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673D8E" w:rsidRDefault="003739AB" w:rsidP="00D53A4C">
            <w:pPr>
              <w:tabs>
                <w:tab w:val="left" w:pos="3852"/>
              </w:tabs>
              <w:ind w:right="1267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673D8E" w:rsidRDefault="003739AB" w:rsidP="00D53A4C">
            <w:pPr>
              <w:tabs>
                <w:tab w:val="left" w:pos="3852"/>
              </w:tabs>
              <w:ind w:right="1267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673D8E" w:rsidRDefault="003739AB" w:rsidP="00D53A4C">
            <w:pPr>
              <w:tabs>
                <w:tab w:val="left" w:pos="3852"/>
              </w:tabs>
              <w:ind w:right="1267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  <w:vAlign w:val="center"/>
          </w:tcPr>
          <w:p w:rsidR="003739AB" w:rsidRDefault="003739AB" w:rsidP="00D53A4C">
            <w:pPr>
              <w:tabs>
                <w:tab w:val="left" w:pos="3852"/>
              </w:tabs>
              <w:ind w:right="1267"/>
              <w:jc w:val="both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.Мәдениет </w:t>
            </w: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басқармасы»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Алғыс хат»</w:t>
            </w:r>
          </w:p>
          <w:p w:rsidR="003739AB" w:rsidRPr="00673D8E" w:rsidRDefault="003739AB" w:rsidP="00D53A4C">
            <w:pPr>
              <w:tabs>
                <w:tab w:val="left" w:pos="3852"/>
              </w:tabs>
              <w:ind w:right="1267"/>
              <w:jc w:val="both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2009 ж</w:t>
            </w:r>
          </w:p>
          <w:p w:rsidR="003739AB" w:rsidRPr="00673D8E" w:rsidRDefault="003739AB" w:rsidP="00D53A4C">
            <w:pPr>
              <w:tabs>
                <w:tab w:val="left" w:pos="3852"/>
              </w:tabs>
              <w:ind w:right="1267"/>
              <w:jc w:val="both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2. «Құрмет грамотасы» Обл.мәслихат хатшысы 2009 ж</w:t>
            </w:r>
          </w:p>
          <w:p w:rsidR="003739AB" w:rsidRPr="00673D8E" w:rsidRDefault="003739AB" w:rsidP="00D53A4C">
            <w:pPr>
              <w:tabs>
                <w:tab w:val="left" w:pos="3852"/>
              </w:tabs>
              <w:ind w:right="1267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673D8E" w:rsidRDefault="003739AB" w:rsidP="00D53A4C">
            <w:pPr>
              <w:tabs>
                <w:tab w:val="left" w:pos="3852"/>
              </w:tabs>
              <w:ind w:right="1267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673D8E" w:rsidRDefault="003739AB" w:rsidP="00D53A4C">
            <w:pPr>
              <w:tabs>
                <w:tab w:val="left" w:pos="3852"/>
              </w:tabs>
              <w:ind w:right="1267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673D8E" w:rsidRDefault="003739AB" w:rsidP="00D53A4C">
            <w:pPr>
              <w:tabs>
                <w:tab w:val="left" w:pos="3852"/>
              </w:tabs>
              <w:ind w:right="1267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673D8E" w:rsidRDefault="003739AB" w:rsidP="00D53A4C">
            <w:pPr>
              <w:tabs>
                <w:tab w:val="left" w:pos="3852"/>
              </w:tabs>
              <w:ind w:right="1267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673D8E" w:rsidRDefault="003739AB" w:rsidP="00D53A4C">
            <w:pPr>
              <w:tabs>
                <w:tab w:val="left" w:pos="3852"/>
              </w:tabs>
              <w:ind w:right="1267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</w:tr>
      <w:tr w:rsidR="003739AB" w:rsidRPr="00571D38" w:rsidTr="007C437D">
        <w:trPr>
          <w:cantSplit/>
          <w:trHeight w:val="1126"/>
          <w:jc w:val="center"/>
        </w:trPr>
        <w:tc>
          <w:tcPr>
            <w:tcW w:w="585" w:type="dxa"/>
            <w:vAlign w:val="center"/>
          </w:tcPr>
          <w:p w:rsidR="003739AB" w:rsidRPr="00DC59D2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73D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31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61328">
              <w:rPr>
                <w:rFonts w:ascii="KZ Times New Roman" w:hAnsi="KZ Times New Roman"/>
                <w:sz w:val="16"/>
                <w:szCs w:val="16"/>
                <w:lang w:val="kk-KZ"/>
              </w:rPr>
              <w:t>Лозинская Татьяна Михайловна</w:t>
            </w:r>
          </w:p>
        </w:tc>
        <w:tc>
          <w:tcPr>
            <w:tcW w:w="1134" w:type="dxa"/>
            <w:vAlign w:val="center"/>
          </w:tcPr>
          <w:p w:rsidR="003739AB" w:rsidRPr="00A137F5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137F5">
              <w:rPr>
                <w:rFonts w:ascii="KZ Times New Roman" w:hAnsi="KZ Times New Roman"/>
                <w:sz w:val="16"/>
                <w:szCs w:val="16"/>
                <w:lang w:val="kk-KZ"/>
              </w:rPr>
              <w:t>сүйемелдеуші</w:t>
            </w:r>
          </w:p>
        </w:tc>
        <w:tc>
          <w:tcPr>
            <w:tcW w:w="709" w:type="dxa"/>
            <w:vAlign w:val="center"/>
          </w:tcPr>
          <w:p w:rsidR="003739AB" w:rsidRPr="00A137F5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137F5">
              <w:rPr>
                <w:rFonts w:ascii="KZ Times New Roman" w:hAnsi="KZ Times New Roman"/>
                <w:sz w:val="16"/>
                <w:szCs w:val="16"/>
                <w:lang w:val="kk-KZ"/>
              </w:rPr>
              <w:t>19.01.</w:t>
            </w:r>
          </w:p>
          <w:p w:rsidR="003739AB" w:rsidRPr="00A137F5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137F5">
              <w:rPr>
                <w:rFonts w:ascii="KZ Times New Roman" w:hAnsi="KZ Times New Roman"/>
                <w:sz w:val="16"/>
                <w:szCs w:val="16"/>
                <w:lang w:val="kk-KZ"/>
              </w:rPr>
              <w:t>1957</w:t>
            </w:r>
          </w:p>
          <w:p w:rsidR="003739AB" w:rsidRPr="00A137F5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A137F5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A137F5"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  <w:r w:rsidR="00656396"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A137F5" w:rsidRDefault="003739AB" w:rsidP="00D53A4C">
            <w:pPr>
              <w:jc w:val="center"/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</w:pPr>
            <w:r w:rsidRPr="00A137F5"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Шартты</w:t>
            </w:r>
          </w:p>
        </w:tc>
        <w:tc>
          <w:tcPr>
            <w:tcW w:w="2268" w:type="dxa"/>
            <w:vAlign w:val="center"/>
          </w:tcPr>
          <w:p w:rsidR="003739AB" w:rsidRPr="007D58ED" w:rsidRDefault="003739AB" w:rsidP="00D53A4C">
            <w:pPr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</w:pPr>
            <w:r w:rsidRPr="007D58ED"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1.Гурьев музыка училищесі                                   Л № 391524</w:t>
            </w:r>
          </w:p>
          <w:p w:rsidR="003739AB" w:rsidRPr="007D58ED" w:rsidRDefault="003739AB" w:rsidP="00D53A4C">
            <w:pPr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</w:pPr>
            <w:r w:rsidRPr="007D58ED"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19.06.1976 ж тіркеу                № 503   БММ-нің</w:t>
            </w:r>
          </w:p>
          <w:p w:rsidR="003739AB" w:rsidRPr="007D58ED" w:rsidRDefault="003739AB" w:rsidP="00D53A4C">
            <w:pPr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</w:pPr>
            <w:r w:rsidRPr="007D58ED"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мұғалімі, концертмейстер</w:t>
            </w:r>
          </w:p>
          <w:p w:rsidR="003739AB" w:rsidRPr="007D58ED" w:rsidRDefault="003739AB" w:rsidP="00D53A4C">
            <w:pPr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</w:pPr>
          </w:p>
          <w:p w:rsidR="003739AB" w:rsidRPr="00A137F5" w:rsidRDefault="003739AB" w:rsidP="00D53A4C">
            <w:pPr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2.Гурьев пединститут орыс тілі және әдебиеті Диплом ПВ № 061278 1987 г.25.06.тіркеу №80</w:t>
            </w:r>
          </w:p>
        </w:tc>
        <w:tc>
          <w:tcPr>
            <w:tcW w:w="1134" w:type="dxa"/>
            <w:vAlign w:val="center"/>
          </w:tcPr>
          <w:p w:rsidR="003739AB" w:rsidRPr="00A137F5" w:rsidRDefault="003739AB" w:rsidP="00D53A4C">
            <w:pPr>
              <w:jc w:val="center"/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</w:pPr>
            <w:r w:rsidRPr="00A137F5"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Жоғары</w:t>
            </w:r>
          </w:p>
        </w:tc>
        <w:tc>
          <w:tcPr>
            <w:tcW w:w="567" w:type="dxa"/>
            <w:vAlign w:val="center"/>
          </w:tcPr>
          <w:p w:rsidR="003739AB" w:rsidRPr="00A137F5" w:rsidRDefault="003739AB" w:rsidP="00D53A4C">
            <w:pPr>
              <w:jc w:val="center"/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</w:pPr>
            <w:r w:rsidRPr="00A137F5"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Сүйемелдеуші</w:t>
            </w:r>
          </w:p>
        </w:tc>
        <w:tc>
          <w:tcPr>
            <w:tcW w:w="567" w:type="dxa"/>
            <w:vAlign w:val="center"/>
          </w:tcPr>
          <w:p w:rsidR="003739AB" w:rsidRPr="00A137F5" w:rsidRDefault="003739AB" w:rsidP="00D53A4C">
            <w:pPr>
              <w:jc w:val="center"/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</w:pPr>
            <w:r w:rsidRPr="00A137F5"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4</w:t>
            </w:r>
            <w:r w:rsidR="002A7AD5"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A137F5" w:rsidRDefault="003739AB" w:rsidP="00D53A4C">
            <w:pPr>
              <w:jc w:val="center"/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</w:pPr>
            <w:r w:rsidRPr="00A137F5"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Сүйемелдеуші</w:t>
            </w:r>
          </w:p>
        </w:tc>
        <w:tc>
          <w:tcPr>
            <w:tcW w:w="709" w:type="dxa"/>
            <w:vAlign w:val="center"/>
          </w:tcPr>
          <w:p w:rsidR="003739AB" w:rsidRPr="00A137F5" w:rsidRDefault="003739AB" w:rsidP="002A7AD5">
            <w:pPr>
              <w:jc w:val="center"/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</w:pPr>
            <w:r w:rsidRPr="00A137F5"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4</w:t>
            </w:r>
            <w:r w:rsidR="002A7AD5"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4</w:t>
            </w:r>
          </w:p>
        </w:tc>
        <w:tc>
          <w:tcPr>
            <w:tcW w:w="850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3739AB" w:rsidRPr="00673D8E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</w:tcPr>
          <w:p w:rsidR="003739AB" w:rsidRPr="00673D8E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3739AB" w:rsidRPr="00571D38" w:rsidTr="007C437D">
        <w:trPr>
          <w:cantSplit/>
          <w:trHeight w:val="1126"/>
          <w:jc w:val="center"/>
        </w:trPr>
        <w:tc>
          <w:tcPr>
            <w:tcW w:w="585" w:type="dxa"/>
            <w:vAlign w:val="center"/>
          </w:tcPr>
          <w:p w:rsidR="003739AB" w:rsidRPr="00E4406F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1597" w:type="dxa"/>
            <w:vAlign w:val="center"/>
          </w:tcPr>
          <w:p w:rsidR="003739AB" w:rsidRPr="005F4FB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5F4FB1">
              <w:rPr>
                <w:rFonts w:ascii="KZ Times New Roman" w:hAnsi="KZ Times New Roman"/>
                <w:sz w:val="16"/>
                <w:szCs w:val="16"/>
                <w:lang w:val="kk-KZ"/>
              </w:rPr>
              <w:t>Рақымберлиева Дамира Бейбітқызы</w:t>
            </w:r>
          </w:p>
        </w:tc>
        <w:tc>
          <w:tcPr>
            <w:tcW w:w="1134" w:type="dxa"/>
            <w:vAlign w:val="center"/>
          </w:tcPr>
          <w:p w:rsidR="003739AB" w:rsidRPr="00A137F5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сүйемелдеуші</w:t>
            </w:r>
          </w:p>
        </w:tc>
        <w:tc>
          <w:tcPr>
            <w:tcW w:w="709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06.11.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1998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A137F5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656396"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A137F5" w:rsidRDefault="003739AB" w:rsidP="00D53A4C">
            <w:pPr>
              <w:jc w:val="center"/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шартты</w:t>
            </w:r>
          </w:p>
        </w:tc>
        <w:tc>
          <w:tcPr>
            <w:tcW w:w="2268" w:type="dxa"/>
            <w:vAlign w:val="center"/>
          </w:tcPr>
          <w:p w:rsidR="003739AB" w:rsidRPr="00213D2C" w:rsidRDefault="003739AB" w:rsidP="008313F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13D2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Д.Нұрпейісова атындағы ХМА» Атырау муз.колледжі фортепиано мамандығы</w:t>
            </w:r>
          </w:p>
          <w:p w:rsidR="003739AB" w:rsidRPr="00213D2C" w:rsidRDefault="003739AB" w:rsidP="008313F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13D2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БММ оқытушысы, концертмейстер </w:t>
            </w:r>
          </w:p>
          <w:p w:rsidR="003739AB" w:rsidRPr="00213D2C" w:rsidRDefault="003739AB" w:rsidP="008313F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13D2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ТКБ № 0097311 12.06.2019 ж.</w:t>
            </w:r>
          </w:p>
          <w:p w:rsidR="003739AB" w:rsidRPr="00213D2C" w:rsidRDefault="003739AB" w:rsidP="00213D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213D2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Тіркеу № 2530</w:t>
            </w:r>
          </w:p>
        </w:tc>
        <w:tc>
          <w:tcPr>
            <w:tcW w:w="1134" w:type="dxa"/>
            <w:vAlign w:val="center"/>
          </w:tcPr>
          <w:p w:rsidR="003739AB" w:rsidRPr="00673D8E" w:rsidRDefault="003739AB" w:rsidP="00A3643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3739AB" w:rsidRDefault="003739AB" w:rsidP="00A3643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сүйемелдеуші</w:t>
            </w:r>
          </w:p>
        </w:tc>
        <w:tc>
          <w:tcPr>
            <w:tcW w:w="567" w:type="dxa"/>
            <w:vAlign w:val="center"/>
          </w:tcPr>
          <w:p w:rsidR="003739AB" w:rsidRDefault="002A7AD5" w:rsidP="00A364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="00373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,8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153271" w:rsidRDefault="003739AB" w:rsidP="00A3643B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мұғалім</w:t>
            </w:r>
          </w:p>
        </w:tc>
        <w:tc>
          <w:tcPr>
            <w:tcW w:w="709" w:type="dxa"/>
            <w:vAlign w:val="center"/>
          </w:tcPr>
          <w:p w:rsidR="003739AB" w:rsidRDefault="002A7AD5" w:rsidP="00A3643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="00373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,8</w:t>
            </w:r>
          </w:p>
        </w:tc>
        <w:tc>
          <w:tcPr>
            <w:tcW w:w="850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3739AB" w:rsidRPr="00673D8E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</w:tcPr>
          <w:p w:rsidR="003739AB" w:rsidRPr="00673D8E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3739AB" w:rsidRPr="001A70AF" w:rsidTr="007C437D">
        <w:trPr>
          <w:cantSplit/>
          <w:trHeight w:val="1278"/>
          <w:jc w:val="center"/>
        </w:trPr>
        <w:tc>
          <w:tcPr>
            <w:tcW w:w="585" w:type="dxa"/>
            <w:vAlign w:val="center"/>
          </w:tcPr>
          <w:p w:rsidR="003739AB" w:rsidRPr="00D21A54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F66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33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761328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Тоқтабаев                                                                 </w:t>
            </w:r>
            <w:r w:rsidRPr="00761328">
              <w:rPr>
                <w:rFonts w:ascii="KZ Times New Roman" w:hAnsi="KZ Times New Roman"/>
                <w:sz w:val="16"/>
                <w:szCs w:val="16"/>
              </w:rPr>
              <w:t xml:space="preserve"> Руслан Жетписбаевич</w:t>
            </w:r>
          </w:p>
        </w:tc>
        <w:tc>
          <w:tcPr>
            <w:tcW w:w="1134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иллюстратор</w:t>
            </w:r>
          </w:p>
        </w:tc>
        <w:tc>
          <w:tcPr>
            <w:tcW w:w="709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</w:rPr>
              <w:t>09.09.</w:t>
            </w:r>
          </w:p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</w:rPr>
              <w:t>1989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  <w:p w:rsidR="003739AB" w:rsidRPr="0001649A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656396"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673D8E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шартты</w:t>
            </w:r>
          </w:p>
        </w:tc>
        <w:tc>
          <w:tcPr>
            <w:tcW w:w="2268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«Д.Нұрпейісова атындағы ХМА» Атырау муз.колледжі орк.анс.әртісі, оркестр жетекшісі 2012 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C44150">
              <w:rPr>
                <w:rFonts w:ascii="KZ Times New Roman" w:hAnsi="KZ Times New Roman"/>
                <w:sz w:val="16"/>
                <w:szCs w:val="16"/>
                <w:lang w:val="kk-KZ"/>
              </w:rPr>
              <w:t>ТКБ №0244369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Х.Досмухамедов атындағы АМУ музыкалық білім мамандығы бойынша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ЖБ – Б №1229125</w:t>
            </w:r>
          </w:p>
          <w:p w:rsidR="003739AB" w:rsidRPr="008A6DA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13.05.2017</w:t>
            </w:r>
          </w:p>
        </w:tc>
        <w:tc>
          <w:tcPr>
            <w:tcW w:w="1134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en-US"/>
              </w:rPr>
              <w:t>Екінші</w:t>
            </w:r>
          </w:p>
        </w:tc>
        <w:tc>
          <w:tcPr>
            <w:tcW w:w="567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иллюстратор</w:t>
            </w:r>
          </w:p>
        </w:tc>
        <w:tc>
          <w:tcPr>
            <w:tcW w:w="567" w:type="dxa"/>
            <w:vAlign w:val="center"/>
          </w:tcPr>
          <w:p w:rsidR="003739AB" w:rsidRPr="00673D8E" w:rsidRDefault="002A7AD5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673D8E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</w:rPr>
              <w:t>Иллюстратор</w:t>
            </w:r>
          </w:p>
        </w:tc>
        <w:tc>
          <w:tcPr>
            <w:tcW w:w="709" w:type="dxa"/>
            <w:vAlign w:val="center"/>
          </w:tcPr>
          <w:p w:rsidR="003739AB" w:rsidRPr="00673D8E" w:rsidRDefault="002A7AD5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10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>,10</w:t>
            </w:r>
          </w:p>
        </w:tc>
        <w:tc>
          <w:tcPr>
            <w:tcW w:w="850" w:type="dxa"/>
          </w:tcPr>
          <w:p w:rsidR="003739AB" w:rsidRPr="00673D8E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3739AB" w:rsidRPr="00673D8E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</w:tcPr>
          <w:p w:rsidR="003739AB" w:rsidRPr="00673D8E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3739AB" w:rsidRPr="001A74D6" w:rsidTr="007C437D">
        <w:trPr>
          <w:cantSplit/>
          <w:trHeight w:val="1167"/>
          <w:jc w:val="center"/>
        </w:trPr>
        <w:tc>
          <w:tcPr>
            <w:tcW w:w="585" w:type="dxa"/>
            <w:vAlign w:val="center"/>
          </w:tcPr>
          <w:p w:rsidR="003739AB" w:rsidRPr="00D21A54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73D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34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61328">
              <w:rPr>
                <w:rFonts w:ascii="KZ Times New Roman" w:hAnsi="KZ Times New Roman"/>
                <w:sz w:val="16"/>
                <w:szCs w:val="16"/>
                <w:lang w:val="kk-KZ"/>
              </w:rPr>
              <w:t>Бисембайұлы Еламан</w:t>
            </w:r>
          </w:p>
        </w:tc>
        <w:tc>
          <w:tcPr>
            <w:tcW w:w="1134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иллюстратор</w:t>
            </w:r>
          </w:p>
        </w:tc>
        <w:tc>
          <w:tcPr>
            <w:tcW w:w="709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04.10.</w:t>
            </w:r>
          </w:p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1995</w:t>
            </w:r>
          </w:p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656396"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673D8E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шартты</w:t>
            </w:r>
          </w:p>
        </w:tc>
        <w:tc>
          <w:tcPr>
            <w:tcW w:w="2268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Д.Нұрпейісова атындағы ХМА» Атырау муз.колледжі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үрлем ж/е соқпалы аспап ксилофон м. БММ оқытушысы, оркестр, ансамбль әртісі, жетекшісі </w:t>
            </w:r>
          </w:p>
          <w:p w:rsidR="003739AB" w:rsidRDefault="003739AB" w:rsidP="003837B6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ТКБ  № 0245831 22.06.</w:t>
            </w:r>
          </w:p>
          <w:p w:rsidR="003739AB" w:rsidRPr="00673D8E" w:rsidRDefault="003739AB" w:rsidP="00805EFE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2015 ж. тіркеу №2343</w:t>
            </w:r>
          </w:p>
        </w:tc>
        <w:tc>
          <w:tcPr>
            <w:tcW w:w="1134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иллюстрато</w:t>
            </w:r>
          </w:p>
        </w:tc>
        <w:tc>
          <w:tcPr>
            <w:tcW w:w="567" w:type="dxa"/>
            <w:vAlign w:val="center"/>
          </w:tcPr>
          <w:p w:rsidR="003739AB" w:rsidRPr="00673D8E" w:rsidRDefault="002A7AD5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3837B6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3837B6">
              <w:rPr>
                <w:rFonts w:ascii="KZ Times New Roman" w:hAnsi="KZ Times New Roman"/>
                <w:sz w:val="16"/>
                <w:szCs w:val="16"/>
                <w:lang w:val="kk-KZ"/>
              </w:rPr>
              <w:t>Иллюстратор</w:t>
            </w:r>
          </w:p>
        </w:tc>
        <w:tc>
          <w:tcPr>
            <w:tcW w:w="709" w:type="dxa"/>
            <w:vAlign w:val="center"/>
          </w:tcPr>
          <w:p w:rsidR="003739AB" w:rsidRPr="00673D8E" w:rsidRDefault="002A7AD5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>,10</w:t>
            </w:r>
          </w:p>
        </w:tc>
        <w:tc>
          <w:tcPr>
            <w:tcW w:w="850" w:type="dxa"/>
          </w:tcPr>
          <w:p w:rsidR="003739AB" w:rsidRPr="00673D8E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3739AB" w:rsidRPr="00673D8E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</w:tcPr>
          <w:p w:rsidR="003739AB" w:rsidRDefault="003739AB" w:rsidP="00866E9D">
            <w:pPr>
              <w:ind w:left="360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866E9D" w:rsidRDefault="003739AB" w:rsidP="00866E9D">
            <w:pPr>
              <w:pStyle w:val="a5"/>
              <w:numPr>
                <w:ilvl w:val="0"/>
                <w:numId w:val="26"/>
              </w:numPr>
              <w:rPr>
                <w:sz w:val="16"/>
                <w:szCs w:val="16"/>
                <w:lang w:val="kk-KZ"/>
              </w:rPr>
            </w:pPr>
            <w:r w:rsidRPr="00866E9D">
              <w:rPr>
                <w:rFonts w:ascii="KZ Times New Roman" w:hAnsi="KZ Times New Roman"/>
                <w:sz w:val="16"/>
                <w:szCs w:val="16"/>
                <w:lang w:val="kk-KZ"/>
              </w:rPr>
              <w:t>Атырау қаласы Әкімінің «Алғыс хаты» - 2019</w:t>
            </w:r>
          </w:p>
        </w:tc>
      </w:tr>
      <w:tr w:rsidR="003739AB" w:rsidRPr="001A70AF" w:rsidTr="007C437D">
        <w:trPr>
          <w:cantSplit/>
          <w:trHeight w:val="800"/>
          <w:jc w:val="center"/>
        </w:trPr>
        <w:tc>
          <w:tcPr>
            <w:tcW w:w="585" w:type="dxa"/>
            <w:vAlign w:val="center"/>
          </w:tcPr>
          <w:p w:rsidR="003739AB" w:rsidRPr="00892433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135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61328">
              <w:rPr>
                <w:rFonts w:ascii="KZ Times New Roman" w:hAnsi="KZ Times New Roman"/>
                <w:sz w:val="16"/>
                <w:szCs w:val="16"/>
                <w:lang w:val="kk-KZ"/>
              </w:rPr>
              <w:t>Мамбетжанов Галамат</w:t>
            </w:r>
          </w:p>
          <w:p w:rsidR="003739AB" w:rsidRPr="00C641B9" w:rsidRDefault="003739AB" w:rsidP="00D53A4C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</w:pPr>
            <w:r w:rsidRPr="00761328">
              <w:rPr>
                <w:rFonts w:ascii="KZ Times New Roman" w:hAnsi="KZ Times New Roman"/>
                <w:sz w:val="16"/>
                <w:szCs w:val="16"/>
                <w:lang w:val="kk-KZ"/>
              </w:rPr>
              <w:t>Дюсенгалиевич</w:t>
            </w:r>
          </w:p>
        </w:tc>
        <w:tc>
          <w:tcPr>
            <w:tcW w:w="1134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Хорға иллюстратор</w:t>
            </w:r>
          </w:p>
        </w:tc>
        <w:tc>
          <w:tcPr>
            <w:tcW w:w="709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13.03.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1986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673D8E" w:rsidRDefault="003739AB" w:rsidP="00B5188F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656396"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шартты</w:t>
            </w:r>
          </w:p>
        </w:tc>
        <w:tc>
          <w:tcPr>
            <w:tcW w:w="2268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Д.Нұрпейісова атындағы ХМА» Атырау муз.колледжі Хорда дирижерлік ету мамандығы бойынша хор дирижері, музыка пәні мұғалімі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16.06.2008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Х.Досмухамедов атындағы АМУ музыкалық білім мамандығы бойынша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ЖБ – Б №0768137</w:t>
            </w:r>
          </w:p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19.05.2014</w:t>
            </w:r>
          </w:p>
        </w:tc>
        <w:tc>
          <w:tcPr>
            <w:tcW w:w="1134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Хорға иллюстратор</w:t>
            </w:r>
          </w:p>
        </w:tc>
        <w:tc>
          <w:tcPr>
            <w:tcW w:w="567" w:type="dxa"/>
            <w:vAlign w:val="center"/>
          </w:tcPr>
          <w:p w:rsidR="003739AB" w:rsidRDefault="004266CA" w:rsidP="00D53A4C">
            <w:pPr>
              <w:jc w:val="center"/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4</w:t>
            </w:r>
            <w:r w:rsidR="003739AB"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,3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</w:rPr>
              <w:t>Иллюстратор</w:t>
            </w:r>
          </w:p>
        </w:tc>
        <w:tc>
          <w:tcPr>
            <w:tcW w:w="709" w:type="dxa"/>
            <w:vAlign w:val="center"/>
          </w:tcPr>
          <w:p w:rsidR="003739AB" w:rsidRDefault="004266CA" w:rsidP="00D53A4C">
            <w:pPr>
              <w:jc w:val="center"/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4</w:t>
            </w:r>
            <w:r w:rsidR="003739AB"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,3</w:t>
            </w:r>
          </w:p>
        </w:tc>
        <w:tc>
          <w:tcPr>
            <w:tcW w:w="850" w:type="dxa"/>
          </w:tcPr>
          <w:p w:rsidR="003739AB" w:rsidRPr="00673D8E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3739AB" w:rsidRPr="00673D8E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</w:tcPr>
          <w:p w:rsidR="003739AB" w:rsidRPr="00673D8E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3739AB" w:rsidRPr="001A70AF" w:rsidTr="007C437D">
        <w:trPr>
          <w:cantSplit/>
          <w:trHeight w:val="800"/>
          <w:jc w:val="center"/>
        </w:trPr>
        <w:tc>
          <w:tcPr>
            <w:tcW w:w="585" w:type="dxa"/>
            <w:vAlign w:val="center"/>
          </w:tcPr>
          <w:p w:rsidR="003739AB" w:rsidRDefault="003739AB" w:rsidP="00EE003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136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61328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Хохаманов Меирбек </w:t>
            </w:r>
          </w:p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61328">
              <w:rPr>
                <w:rFonts w:ascii="KZ Times New Roman" w:hAnsi="KZ Times New Roman"/>
                <w:sz w:val="16"/>
                <w:szCs w:val="16"/>
                <w:lang w:val="kk-KZ"/>
              </w:rPr>
              <w:t>Муратович</w:t>
            </w:r>
          </w:p>
        </w:tc>
        <w:tc>
          <w:tcPr>
            <w:tcW w:w="1134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Хорға иллюстратор</w:t>
            </w:r>
          </w:p>
        </w:tc>
        <w:tc>
          <w:tcPr>
            <w:tcW w:w="709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10.05.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1991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656396">
              <w:rPr>
                <w:rFonts w:ascii="KZ Times New Roman" w:hAnsi="KZ Times New Roman"/>
                <w:sz w:val="16"/>
                <w:szCs w:val="16"/>
                <w:lang w:val="kk-KZ"/>
              </w:rPr>
              <w:t>9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шартты</w:t>
            </w:r>
          </w:p>
        </w:tc>
        <w:tc>
          <w:tcPr>
            <w:tcW w:w="2268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Д.Нұрпейісова атындағы ХМА» Атырау муз.колледжі 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Ән салу мамандығы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13.06.2011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ТКБ №0028653</w:t>
            </w:r>
          </w:p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Хорға иллюстратор</w:t>
            </w:r>
          </w:p>
        </w:tc>
        <w:tc>
          <w:tcPr>
            <w:tcW w:w="567" w:type="dxa"/>
            <w:vAlign w:val="center"/>
          </w:tcPr>
          <w:p w:rsidR="003739AB" w:rsidRDefault="004266CA" w:rsidP="004266CA">
            <w:pPr>
              <w:jc w:val="center"/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3,1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</w:rPr>
              <w:t>Иллюстратор</w:t>
            </w:r>
          </w:p>
        </w:tc>
        <w:tc>
          <w:tcPr>
            <w:tcW w:w="709" w:type="dxa"/>
            <w:vAlign w:val="center"/>
          </w:tcPr>
          <w:p w:rsidR="003739AB" w:rsidRDefault="004266CA" w:rsidP="00D53A4C">
            <w:pPr>
              <w:jc w:val="center"/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3</w:t>
            </w:r>
            <w:r w:rsidR="003739AB"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,1 ай</w:t>
            </w:r>
          </w:p>
        </w:tc>
        <w:tc>
          <w:tcPr>
            <w:tcW w:w="850" w:type="dxa"/>
          </w:tcPr>
          <w:p w:rsidR="003739AB" w:rsidRPr="00673D8E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992" w:type="dxa"/>
          </w:tcPr>
          <w:p w:rsidR="003739AB" w:rsidRPr="00673D8E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4167" w:type="dxa"/>
          </w:tcPr>
          <w:p w:rsidR="003739AB" w:rsidRPr="00673D8E" w:rsidRDefault="003739AB" w:rsidP="00D53A4C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</w:tr>
      <w:tr w:rsidR="003739AB" w:rsidRPr="00762FC6" w:rsidTr="007C437D">
        <w:trPr>
          <w:cantSplit/>
          <w:trHeight w:val="2682"/>
          <w:jc w:val="center"/>
        </w:trPr>
        <w:tc>
          <w:tcPr>
            <w:tcW w:w="585" w:type="dxa"/>
            <w:vAlign w:val="center"/>
          </w:tcPr>
          <w:p w:rsidR="003739AB" w:rsidRPr="0003502A" w:rsidRDefault="003739AB" w:rsidP="00316D9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 xml:space="preserve">   137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61328">
              <w:rPr>
                <w:rFonts w:ascii="KZ Times New Roman" w:hAnsi="KZ Times New Roman"/>
                <w:sz w:val="16"/>
                <w:szCs w:val="16"/>
                <w:lang w:val="kk-KZ"/>
              </w:rPr>
              <w:t>Кисамиденова Эльмира Маратовна</w:t>
            </w:r>
          </w:p>
        </w:tc>
        <w:tc>
          <w:tcPr>
            <w:tcW w:w="1134" w:type="dxa"/>
            <w:vAlign w:val="center"/>
          </w:tcPr>
          <w:p w:rsidR="003739AB" w:rsidRPr="002501C3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иллюстратор</w:t>
            </w:r>
          </w:p>
        </w:tc>
        <w:tc>
          <w:tcPr>
            <w:tcW w:w="709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11.06.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1990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D37A26" w:rsidRDefault="00656396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D37A26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шартты</w:t>
            </w:r>
          </w:p>
        </w:tc>
        <w:tc>
          <w:tcPr>
            <w:tcW w:w="2268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Д.</w:t>
            </w:r>
            <w:r w:rsidRPr="001A4A85">
              <w:rPr>
                <w:rFonts w:ascii="KZ Times New Roman" w:hAnsi="KZ Times New Roman"/>
                <w:sz w:val="16"/>
                <w:szCs w:val="16"/>
                <w:lang w:val="kk-KZ"/>
              </w:rPr>
              <w:t>.Нұрпейісова атындағы ХМА» Атырау муз.колледжі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Қобыз-прима маман бойынша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2009 ж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КОБ 0244428 атындағы Атырау мемлекеттік университеті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5ВО40400-Дәстүрлі музыка өнері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Өнер бакалавры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ЖБ-Б №0620969</w:t>
            </w:r>
          </w:p>
          <w:p w:rsidR="003739AB" w:rsidRPr="00F96CBD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2013</w:t>
            </w:r>
          </w:p>
        </w:tc>
        <w:tc>
          <w:tcPr>
            <w:tcW w:w="1134" w:type="dxa"/>
            <w:vAlign w:val="center"/>
          </w:tcPr>
          <w:p w:rsidR="003739AB" w:rsidRPr="00F96CBD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С</w:t>
            </w:r>
            <w:r w:rsidRPr="0030152A"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анатсыз</w:t>
            </w:r>
          </w:p>
        </w:tc>
        <w:tc>
          <w:tcPr>
            <w:tcW w:w="567" w:type="dxa"/>
            <w:vAlign w:val="center"/>
          </w:tcPr>
          <w:p w:rsidR="003739AB" w:rsidRPr="00F96CBD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иллюстратор</w:t>
            </w:r>
          </w:p>
        </w:tc>
        <w:tc>
          <w:tcPr>
            <w:tcW w:w="567" w:type="dxa"/>
            <w:vAlign w:val="center"/>
          </w:tcPr>
          <w:p w:rsidR="003739AB" w:rsidRPr="00F96CBD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  <w:r w:rsidR="004266CA">
              <w:rPr>
                <w:rFonts w:ascii="KZ Times New Roman" w:hAnsi="KZ 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96CBD" w:rsidRDefault="003739AB" w:rsidP="00D53A4C">
            <w:pPr>
              <w:ind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Иллюстратор</w:t>
            </w:r>
          </w:p>
        </w:tc>
        <w:tc>
          <w:tcPr>
            <w:tcW w:w="709" w:type="dxa"/>
            <w:vAlign w:val="center"/>
          </w:tcPr>
          <w:p w:rsidR="003739AB" w:rsidRPr="00F96CBD" w:rsidRDefault="004266CA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9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>,6</w:t>
            </w:r>
          </w:p>
        </w:tc>
        <w:tc>
          <w:tcPr>
            <w:tcW w:w="850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39AB" w:rsidRPr="00762FC6" w:rsidTr="007C437D">
        <w:trPr>
          <w:cantSplit/>
          <w:trHeight w:val="1120"/>
          <w:jc w:val="center"/>
        </w:trPr>
        <w:tc>
          <w:tcPr>
            <w:tcW w:w="585" w:type="dxa"/>
            <w:vAlign w:val="center"/>
          </w:tcPr>
          <w:p w:rsidR="003739AB" w:rsidRPr="00FF2E0C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F2E0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38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61328">
              <w:rPr>
                <w:rFonts w:ascii="KZ Times New Roman" w:hAnsi="KZ Times New Roman"/>
                <w:sz w:val="16"/>
                <w:szCs w:val="16"/>
                <w:lang w:val="kk-KZ"/>
              </w:rPr>
              <w:t>Казиев Артур Бержанович</w:t>
            </w:r>
          </w:p>
        </w:tc>
        <w:tc>
          <w:tcPr>
            <w:tcW w:w="1134" w:type="dxa"/>
            <w:vAlign w:val="center"/>
          </w:tcPr>
          <w:p w:rsidR="003739AB" w:rsidRPr="002501C3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иллюстратор</w:t>
            </w:r>
          </w:p>
        </w:tc>
        <w:tc>
          <w:tcPr>
            <w:tcW w:w="709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14.10.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1988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D37A26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656396"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D37A26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шартты</w:t>
            </w:r>
          </w:p>
        </w:tc>
        <w:tc>
          <w:tcPr>
            <w:tcW w:w="2268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атынд.ҚҰК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Дәстүрлі музыка өнері 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2012</w:t>
            </w:r>
          </w:p>
          <w:p w:rsidR="003739AB" w:rsidRPr="00F96CBD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ЖБ № 0013950                   </w:t>
            </w:r>
          </w:p>
        </w:tc>
        <w:tc>
          <w:tcPr>
            <w:tcW w:w="1134" w:type="dxa"/>
            <w:vAlign w:val="center"/>
          </w:tcPr>
          <w:p w:rsidR="003739AB" w:rsidRPr="00F96CBD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155C0">
              <w:rPr>
                <w:rFonts w:ascii="KZ Times New Roman" w:hAnsi="KZ Times New Roman"/>
                <w:sz w:val="16"/>
                <w:szCs w:val="16"/>
                <w:lang w:val="en-US"/>
              </w:rPr>
              <w:t>Екінші</w:t>
            </w:r>
          </w:p>
        </w:tc>
        <w:tc>
          <w:tcPr>
            <w:tcW w:w="567" w:type="dxa"/>
            <w:vAlign w:val="center"/>
          </w:tcPr>
          <w:p w:rsidR="003739AB" w:rsidRPr="00F96CBD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иллюстратор</w:t>
            </w:r>
          </w:p>
        </w:tc>
        <w:tc>
          <w:tcPr>
            <w:tcW w:w="567" w:type="dxa"/>
            <w:vAlign w:val="center"/>
          </w:tcPr>
          <w:p w:rsidR="003739AB" w:rsidRPr="00F96CBD" w:rsidRDefault="004266CA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11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>,1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96CBD" w:rsidRDefault="003739AB" w:rsidP="00D53A4C">
            <w:pPr>
              <w:ind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Иллюстратор</w:t>
            </w:r>
          </w:p>
        </w:tc>
        <w:tc>
          <w:tcPr>
            <w:tcW w:w="709" w:type="dxa"/>
            <w:vAlign w:val="center"/>
          </w:tcPr>
          <w:p w:rsidR="003739AB" w:rsidRPr="00F96CBD" w:rsidRDefault="004266CA" w:rsidP="00985EF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14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>,1</w:t>
            </w:r>
          </w:p>
        </w:tc>
        <w:tc>
          <w:tcPr>
            <w:tcW w:w="850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39AB" w:rsidRPr="00A076BD" w:rsidTr="007C437D">
        <w:trPr>
          <w:cantSplit/>
          <w:trHeight w:val="1264"/>
          <w:jc w:val="center"/>
        </w:trPr>
        <w:tc>
          <w:tcPr>
            <w:tcW w:w="585" w:type="dxa"/>
            <w:vAlign w:val="center"/>
          </w:tcPr>
          <w:p w:rsidR="003739AB" w:rsidRPr="00FF2E0C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F2E0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39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761328">
              <w:rPr>
                <w:rFonts w:ascii="KZ Times New Roman" w:hAnsi="KZ Times New Roman"/>
                <w:sz w:val="16"/>
                <w:szCs w:val="16"/>
                <w:lang w:val="kk-KZ"/>
              </w:rPr>
              <w:t>Аманжанов Саясат Аманжанұлы</w:t>
            </w:r>
          </w:p>
        </w:tc>
        <w:tc>
          <w:tcPr>
            <w:tcW w:w="1134" w:type="dxa"/>
            <w:vAlign w:val="center"/>
          </w:tcPr>
          <w:p w:rsidR="003739AB" w:rsidRPr="002501C3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иллюстратор</w:t>
            </w:r>
          </w:p>
        </w:tc>
        <w:tc>
          <w:tcPr>
            <w:tcW w:w="709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24.10.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1988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D37A26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 w:rsidR="00656396"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D37A26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шартты</w:t>
            </w:r>
          </w:p>
        </w:tc>
        <w:tc>
          <w:tcPr>
            <w:tcW w:w="2268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Құрманғазы атынд.ҚҰК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Дәстүрлі музыка өнері 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2014</w:t>
            </w:r>
          </w:p>
          <w:p w:rsidR="003739AB" w:rsidRPr="00F96CBD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ЖБ №0025754</w:t>
            </w:r>
          </w:p>
        </w:tc>
        <w:tc>
          <w:tcPr>
            <w:tcW w:w="1134" w:type="dxa"/>
            <w:vAlign w:val="center"/>
          </w:tcPr>
          <w:p w:rsidR="003739AB" w:rsidRPr="00F96CBD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С</w:t>
            </w:r>
            <w:r w:rsidRPr="0030152A"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анатсыз</w:t>
            </w:r>
          </w:p>
        </w:tc>
        <w:tc>
          <w:tcPr>
            <w:tcW w:w="567" w:type="dxa"/>
            <w:vAlign w:val="center"/>
          </w:tcPr>
          <w:p w:rsidR="003739AB" w:rsidRPr="00F96CBD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иллюстратор</w:t>
            </w:r>
          </w:p>
        </w:tc>
        <w:tc>
          <w:tcPr>
            <w:tcW w:w="567" w:type="dxa"/>
            <w:vAlign w:val="center"/>
          </w:tcPr>
          <w:p w:rsidR="003739AB" w:rsidRPr="00F96CBD" w:rsidRDefault="0009233A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>,11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F96CBD" w:rsidRDefault="003739AB" w:rsidP="00D53A4C">
            <w:pPr>
              <w:ind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Иллюстратор</w:t>
            </w:r>
          </w:p>
        </w:tc>
        <w:tc>
          <w:tcPr>
            <w:tcW w:w="709" w:type="dxa"/>
            <w:vAlign w:val="center"/>
          </w:tcPr>
          <w:p w:rsidR="003739AB" w:rsidRPr="00F96CBD" w:rsidRDefault="0009233A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>,1</w:t>
            </w:r>
          </w:p>
        </w:tc>
        <w:tc>
          <w:tcPr>
            <w:tcW w:w="850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39AB" w:rsidRPr="001A70AF" w:rsidTr="007C437D">
        <w:trPr>
          <w:cantSplit/>
          <w:trHeight w:val="1413"/>
          <w:jc w:val="center"/>
        </w:trPr>
        <w:tc>
          <w:tcPr>
            <w:tcW w:w="585" w:type="dxa"/>
            <w:vAlign w:val="center"/>
          </w:tcPr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140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132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Кәдірбаева Ақмарал Асыланқызы</w:t>
            </w:r>
          </w:p>
        </w:tc>
        <w:tc>
          <w:tcPr>
            <w:tcW w:w="1134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Иллюстратор хор</w:t>
            </w:r>
          </w:p>
        </w:tc>
        <w:tc>
          <w:tcPr>
            <w:tcW w:w="709" w:type="dxa"/>
            <w:vAlign w:val="center"/>
          </w:tcPr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24.07.1996</w:t>
            </w:r>
          </w:p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="006563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шартты</w:t>
            </w:r>
          </w:p>
        </w:tc>
        <w:tc>
          <w:tcPr>
            <w:tcW w:w="2268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Д.Нұрпейісова атындағы ХМА» Атырау муз.колледжі 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0405000 хор дирижеры мамандығы оқытушы, хормейстер</w:t>
            </w:r>
          </w:p>
          <w:p w:rsidR="003739AB" w:rsidRPr="00673D8E" w:rsidRDefault="003739AB" w:rsidP="00EE0381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14.06.2017 тіркеу                            № 2446     ТКБ № 0871925</w:t>
            </w:r>
          </w:p>
        </w:tc>
        <w:tc>
          <w:tcPr>
            <w:tcW w:w="1134" w:type="dxa"/>
            <w:vAlign w:val="center"/>
          </w:tcPr>
          <w:p w:rsidR="003739AB" w:rsidRPr="00725086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санавтсыз</w:t>
            </w:r>
          </w:p>
        </w:tc>
        <w:tc>
          <w:tcPr>
            <w:tcW w:w="567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Иллюстратор хор</w:t>
            </w:r>
          </w:p>
        </w:tc>
        <w:tc>
          <w:tcPr>
            <w:tcW w:w="567" w:type="dxa"/>
            <w:vAlign w:val="center"/>
          </w:tcPr>
          <w:p w:rsidR="003739AB" w:rsidRDefault="0009233A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="00373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,10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725086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иллюстратор</w:t>
            </w:r>
          </w:p>
        </w:tc>
        <w:tc>
          <w:tcPr>
            <w:tcW w:w="709" w:type="dxa"/>
            <w:vAlign w:val="center"/>
          </w:tcPr>
          <w:p w:rsidR="003739AB" w:rsidRDefault="0009233A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="003739A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,10</w:t>
            </w:r>
          </w:p>
        </w:tc>
        <w:tc>
          <w:tcPr>
            <w:tcW w:w="850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39AB" w:rsidRPr="00C53561" w:rsidTr="007C437D">
        <w:trPr>
          <w:cantSplit/>
          <w:trHeight w:val="1413"/>
          <w:jc w:val="center"/>
        </w:trPr>
        <w:tc>
          <w:tcPr>
            <w:tcW w:w="585" w:type="dxa"/>
            <w:vAlign w:val="center"/>
          </w:tcPr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141</w:t>
            </w:r>
          </w:p>
        </w:tc>
        <w:tc>
          <w:tcPr>
            <w:tcW w:w="1597" w:type="dxa"/>
            <w:vAlign w:val="center"/>
          </w:tcPr>
          <w:p w:rsidR="003739AB" w:rsidRPr="005F4FB1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F4FB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Темір Айжарқын Жайқызы</w:t>
            </w:r>
          </w:p>
        </w:tc>
        <w:tc>
          <w:tcPr>
            <w:tcW w:w="1134" w:type="dxa"/>
            <w:vAlign w:val="center"/>
          </w:tcPr>
          <w:p w:rsidR="003739AB" w:rsidRPr="00D451D9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Альт қобыз оқытушысы</w:t>
            </w:r>
          </w:p>
        </w:tc>
        <w:tc>
          <w:tcPr>
            <w:tcW w:w="709" w:type="dxa"/>
            <w:vAlign w:val="center"/>
          </w:tcPr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04.03.1993</w:t>
            </w:r>
          </w:p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739AB" w:rsidRDefault="00FD35F1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</w:p>
          <w:p w:rsidR="003739AB" w:rsidRPr="00D451D9" w:rsidRDefault="003739AB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3739AB" w:rsidRPr="00D451D9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шартты</w:t>
            </w:r>
          </w:p>
        </w:tc>
        <w:tc>
          <w:tcPr>
            <w:tcW w:w="2268" w:type="dxa"/>
            <w:vAlign w:val="center"/>
          </w:tcPr>
          <w:p w:rsidR="003739AB" w:rsidRPr="00FA4121" w:rsidRDefault="003739AB" w:rsidP="00403721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Д.Нұрпейісова атындағы ХМА Атырау муз кол.</w:t>
            </w:r>
          </w:p>
          <w:p w:rsidR="003739AB" w:rsidRPr="00FA4121" w:rsidRDefault="003739AB" w:rsidP="00C53561">
            <w:pPr>
              <w:pStyle w:val="a4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Аспапт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а</w:t>
            </w: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орындау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шылық, қобыз-прима</w:t>
            </w: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кәсібі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. БММ оқытушысы, оркестр әртісі</w:t>
            </w:r>
          </w:p>
          <w:p w:rsidR="003739AB" w:rsidRPr="00FA4121" w:rsidRDefault="003739AB" w:rsidP="00C5356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201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ж 1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.06. №2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211</w:t>
            </w:r>
          </w:p>
          <w:p w:rsidR="003739AB" w:rsidRDefault="003739AB" w:rsidP="0034234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A41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ТКБ 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0028253</w:t>
            </w:r>
          </w:p>
          <w:p w:rsidR="003739AB" w:rsidRDefault="003739AB" w:rsidP="00403721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Құрманғазы атынд.ҚҰК</w:t>
            </w:r>
          </w:p>
          <w:p w:rsidR="003739AB" w:rsidRDefault="003739AB" w:rsidP="00C53561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Дәстүрлі музыка өнері.</w:t>
            </w:r>
          </w:p>
          <w:p w:rsidR="0034234E" w:rsidRDefault="0034234E" w:rsidP="0034234E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        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>Өнер бакалавры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</w:p>
          <w:p w:rsidR="003739AB" w:rsidRDefault="0034234E" w:rsidP="0034234E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         2016 </w:t>
            </w:r>
            <w:r w:rsidR="003739AB">
              <w:rPr>
                <w:rFonts w:ascii="KZ Times New Roman" w:hAnsi="KZ Times New Roman"/>
                <w:sz w:val="16"/>
                <w:szCs w:val="16"/>
                <w:lang w:val="kk-KZ"/>
              </w:rPr>
              <w:t>ж. 22.06.</w:t>
            </w:r>
          </w:p>
          <w:p w:rsidR="003739AB" w:rsidRDefault="003739AB" w:rsidP="00C53561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ЖБ – Б № 0113664 тіркеу</w:t>
            </w:r>
          </w:p>
          <w:p w:rsidR="00AE6CB1" w:rsidRDefault="003739AB" w:rsidP="0034234E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№ 1264</w:t>
            </w:r>
          </w:p>
          <w:p w:rsidR="00AE6CB1" w:rsidRPr="0034234E" w:rsidRDefault="00AE6CB1" w:rsidP="00AE6CB1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3.Х.Досмұхамедов атындағы Атырау мемлекеттік университеті Педагогика және психология мамандығы бойынша </w:t>
            </w:r>
            <w:r w:rsidRPr="00B97C80">
              <w:rPr>
                <w:rFonts w:ascii="KZ Times New Roman" w:hAnsi="KZ Times New Roman"/>
                <w:b/>
                <w:sz w:val="16"/>
                <w:szCs w:val="16"/>
                <w:lang w:val="kk-KZ"/>
              </w:rPr>
              <w:t xml:space="preserve">«Педагогика ғылымдарының магистрі» </w:t>
            </w:r>
          </w:p>
          <w:p w:rsidR="00AE6CB1" w:rsidRDefault="00AE6CB1" w:rsidP="00AE6CB1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ЖООК – М № 0198692</w:t>
            </w:r>
          </w:p>
          <w:p w:rsidR="0034234E" w:rsidRPr="0034234E" w:rsidRDefault="00AE6CB1" w:rsidP="0034234E">
            <w:pPr>
              <w:pStyle w:val="a5"/>
              <w:numPr>
                <w:ilvl w:val="0"/>
                <w:numId w:val="39"/>
              </w:num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34234E">
              <w:rPr>
                <w:rFonts w:ascii="KZ Times New Roman" w:hAnsi="KZ Times New Roman"/>
                <w:sz w:val="16"/>
                <w:szCs w:val="16"/>
                <w:lang w:val="kk-KZ"/>
              </w:rPr>
              <w:t>жыл 13 маусым</w:t>
            </w:r>
            <w:r w:rsidR="0034234E" w:rsidRPr="0034234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</w:p>
          <w:p w:rsidR="0034234E" w:rsidRPr="00AE6CB1" w:rsidRDefault="00D76FF6" w:rsidP="00AE6CB1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        </w:t>
            </w:r>
            <w:r w:rsidR="0034234E">
              <w:rPr>
                <w:rFonts w:ascii="KZ Times New Roman" w:hAnsi="KZ Times New Roman"/>
                <w:sz w:val="16"/>
                <w:szCs w:val="16"/>
                <w:lang w:val="kk-KZ"/>
              </w:rPr>
              <w:t>тіркеу № 2001/20</w:t>
            </w:r>
          </w:p>
        </w:tc>
        <w:tc>
          <w:tcPr>
            <w:tcW w:w="1134" w:type="dxa"/>
            <w:vAlign w:val="center"/>
          </w:tcPr>
          <w:p w:rsidR="003739AB" w:rsidRPr="00D451D9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3739AB" w:rsidRPr="00D451D9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Альт қобыз оқытушыасы</w:t>
            </w:r>
          </w:p>
        </w:tc>
        <w:tc>
          <w:tcPr>
            <w:tcW w:w="567" w:type="dxa"/>
            <w:vAlign w:val="center"/>
          </w:tcPr>
          <w:p w:rsidR="003739AB" w:rsidRPr="00D451D9" w:rsidRDefault="00AC6CE3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D451D9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Pr="00D451D9" w:rsidRDefault="00AC6CE3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850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39AB" w:rsidRPr="004C2BBD" w:rsidTr="007C437D">
        <w:trPr>
          <w:cantSplit/>
          <w:trHeight w:val="1413"/>
          <w:jc w:val="center"/>
        </w:trPr>
        <w:tc>
          <w:tcPr>
            <w:tcW w:w="585" w:type="dxa"/>
            <w:vAlign w:val="center"/>
          </w:tcPr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142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132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Жангельдиев Тулеген Шоматович</w:t>
            </w:r>
          </w:p>
        </w:tc>
        <w:tc>
          <w:tcPr>
            <w:tcW w:w="1134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Актер</w:t>
            </w:r>
          </w:p>
        </w:tc>
        <w:tc>
          <w:tcPr>
            <w:tcW w:w="709" w:type="dxa"/>
            <w:vAlign w:val="center"/>
          </w:tcPr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31.08.1951</w:t>
            </w:r>
          </w:p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  <w:r w:rsidR="00FD35F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шартты</w:t>
            </w:r>
          </w:p>
        </w:tc>
        <w:tc>
          <w:tcPr>
            <w:tcW w:w="2268" w:type="dxa"/>
            <w:vAlign w:val="center"/>
          </w:tcPr>
          <w:p w:rsidR="003739AB" w:rsidRDefault="003739AB" w:rsidP="00D53A4C">
            <w:pPr>
              <w:pStyle w:val="a4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Алматы мемлекеттік театр және сурет өнері институты Драма театры және кино өнері мамандығы 1979 ж. 26.06. тіркеу № 7</w:t>
            </w:r>
          </w:p>
          <w:p w:rsidR="003739AB" w:rsidRDefault="003739AB" w:rsidP="00D53A4C">
            <w:pPr>
              <w:pStyle w:val="a4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ЕВ № 095782</w:t>
            </w:r>
          </w:p>
        </w:tc>
        <w:tc>
          <w:tcPr>
            <w:tcW w:w="1134" w:type="dxa"/>
            <w:vAlign w:val="center"/>
          </w:tcPr>
          <w:p w:rsidR="003739AB" w:rsidRPr="00715069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жоғары</w:t>
            </w:r>
          </w:p>
        </w:tc>
        <w:tc>
          <w:tcPr>
            <w:tcW w:w="567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Актер бөлімінде</w:t>
            </w:r>
          </w:p>
        </w:tc>
        <w:tc>
          <w:tcPr>
            <w:tcW w:w="567" w:type="dxa"/>
            <w:vAlign w:val="center"/>
          </w:tcPr>
          <w:p w:rsidR="003739AB" w:rsidRDefault="003739AB" w:rsidP="00AC6CE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4</w:t>
            </w:r>
            <w:r w:rsidR="00AC6CE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715069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Default="003739AB" w:rsidP="00AC6C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  <w:r w:rsidR="00AC6CE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850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39AB" w:rsidRPr="001A70AF" w:rsidTr="007C437D">
        <w:trPr>
          <w:cantSplit/>
          <w:trHeight w:val="1413"/>
          <w:jc w:val="center"/>
        </w:trPr>
        <w:tc>
          <w:tcPr>
            <w:tcW w:w="585" w:type="dxa"/>
            <w:vAlign w:val="center"/>
          </w:tcPr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143</w:t>
            </w:r>
          </w:p>
        </w:tc>
        <w:tc>
          <w:tcPr>
            <w:tcW w:w="1597" w:type="dxa"/>
            <w:vAlign w:val="center"/>
          </w:tcPr>
          <w:p w:rsidR="003739AB" w:rsidRPr="005F4FB1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5F4FB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Кисимова Аяжан Саматқызы</w:t>
            </w:r>
          </w:p>
        </w:tc>
        <w:tc>
          <w:tcPr>
            <w:tcW w:w="1134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иллюстратор</w:t>
            </w:r>
          </w:p>
        </w:tc>
        <w:tc>
          <w:tcPr>
            <w:tcW w:w="709" w:type="dxa"/>
            <w:vAlign w:val="center"/>
          </w:tcPr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14.12.1998</w:t>
            </w:r>
          </w:p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="00FD35F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шартты</w:t>
            </w:r>
          </w:p>
        </w:tc>
        <w:tc>
          <w:tcPr>
            <w:tcW w:w="2268" w:type="dxa"/>
            <w:vAlign w:val="center"/>
          </w:tcPr>
          <w:p w:rsidR="003739AB" w:rsidRDefault="003739AB" w:rsidP="009237B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Д.Нұрпейісова атындағы ХМА» Атырау муз.колледжі </w:t>
            </w:r>
          </w:p>
          <w:p w:rsidR="003739AB" w:rsidRDefault="003739AB" w:rsidP="009237B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0405000 хор дирижеры мамандығы бойынша  оқытушы, хормейстер</w:t>
            </w:r>
          </w:p>
          <w:p w:rsidR="003739AB" w:rsidRDefault="003739AB" w:rsidP="009237B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13.06.2018 тіркеу №2517</w:t>
            </w:r>
          </w:p>
          <w:p w:rsidR="003739AB" w:rsidRDefault="003739AB" w:rsidP="009237B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ТКБ № 1196104</w:t>
            </w:r>
          </w:p>
          <w:p w:rsidR="003739AB" w:rsidRDefault="003739AB" w:rsidP="00D53A4C">
            <w:pPr>
              <w:pStyle w:val="a4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илллюстратор</w:t>
            </w:r>
          </w:p>
        </w:tc>
        <w:tc>
          <w:tcPr>
            <w:tcW w:w="567" w:type="dxa"/>
            <w:vAlign w:val="center"/>
          </w:tcPr>
          <w:p w:rsidR="003739AB" w:rsidRDefault="00AC6CE3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3739AB" w:rsidRDefault="00AC6CE3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39AB" w:rsidRPr="001A70AF" w:rsidTr="007C437D">
        <w:trPr>
          <w:cantSplit/>
          <w:trHeight w:val="1413"/>
          <w:jc w:val="center"/>
        </w:trPr>
        <w:tc>
          <w:tcPr>
            <w:tcW w:w="585" w:type="dxa"/>
            <w:vAlign w:val="center"/>
          </w:tcPr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144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132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Өтеген Нұрасыл Қадыржанұлы</w:t>
            </w:r>
          </w:p>
        </w:tc>
        <w:tc>
          <w:tcPr>
            <w:tcW w:w="1134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иллюстратор</w:t>
            </w:r>
          </w:p>
        </w:tc>
        <w:tc>
          <w:tcPr>
            <w:tcW w:w="709" w:type="dxa"/>
            <w:vAlign w:val="center"/>
          </w:tcPr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10.12.1998</w:t>
            </w:r>
          </w:p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="00FD35F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шартты</w:t>
            </w:r>
          </w:p>
        </w:tc>
        <w:tc>
          <w:tcPr>
            <w:tcW w:w="2268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Д.Нұрпейісова атындағы ХМА» Атырау муз.колледжі </w:t>
            </w:r>
          </w:p>
          <w:p w:rsidR="003739AB" w:rsidRDefault="003739AB" w:rsidP="00827B2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0405000 хор дирижеры мамандығы бойынша оқытушы, хормейстер</w:t>
            </w:r>
          </w:p>
          <w:p w:rsidR="003739AB" w:rsidRDefault="003739AB" w:rsidP="00827B2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13.06.2018 тіркеу №2522</w:t>
            </w:r>
          </w:p>
          <w:p w:rsidR="003739AB" w:rsidRDefault="003739AB" w:rsidP="00827B26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ТКБ № 1065483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3739AB" w:rsidRPr="009D68F7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иллюстратор</w:t>
            </w:r>
          </w:p>
        </w:tc>
        <w:tc>
          <w:tcPr>
            <w:tcW w:w="567" w:type="dxa"/>
            <w:vAlign w:val="center"/>
          </w:tcPr>
          <w:p w:rsidR="003739AB" w:rsidRDefault="00AC6CE3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739AB" w:rsidRDefault="00AC6CE3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39AB" w:rsidRPr="001A70AF" w:rsidTr="007C437D">
        <w:trPr>
          <w:cantSplit/>
          <w:trHeight w:val="1413"/>
          <w:jc w:val="center"/>
        </w:trPr>
        <w:tc>
          <w:tcPr>
            <w:tcW w:w="585" w:type="dxa"/>
            <w:vAlign w:val="center"/>
          </w:tcPr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145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132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Кабидуллаев Ьекзат Булатұлы</w:t>
            </w:r>
          </w:p>
        </w:tc>
        <w:tc>
          <w:tcPr>
            <w:tcW w:w="1134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иллюстратор</w:t>
            </w:r>
          </w:p>
        </w:tc>
        <w:tc>
          <w:tcPr>
            <w:tcW w:w="709" w:type="dxa"/>
            <w:vAlign w:val="center"/>
          </w:tcPr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12.05.1999</w:t>
            </w:r>
          </w:p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="00FD35F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шартты</w:t>
            </w:r>
          </w:p>
        </w:tc>
        <w:tc>
          <w:tcPr>
            <w:tcW w:w="2268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Д.Нұрпейісова атындағы ХМА» Атырау муз.колледжі 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0405000 хор дирижеры мамандығы бойынша оқытушы, хормейстер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13.06.2018 тіркеу №2518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ТКБ № 1196105</w:t>
            </w:r>
          </w:p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1134" w:type="dxa"/>
            <w:vAlign w:val="center"/>
          </w:tcPr>
          <w:p w:rsidR="003739AB" w:rsidRPr="008E3A4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иллюстратор</w:t>
            </w:r>
          </w:p>
        </w:tc>
        <w:tc>
          <w:tcPr>
            <w:tcW w:w="567" w:type="dxa"/>
            <w:vAlign w:val="center"/>
          </w:tcPr>
          <w:p w:rsidR="003739AB" w:rsidRDefault="00F9039D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739AB" w:rsidRDefault="00F9039D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39AB" w:rsidRPr="004011C0" w:rsidTr="007C437D">
        <w:trPr>
          <w:cantSplit/>
          <w:trHeight w:val="1413"/>
          <w:jc w:val="center"/>
        </w:trPr>
        <w:tc>
          <w:tcPr>
            <w:tcW w:w="585" w:type="dxa"/>
            <w:vAlign w:val="center"/>
          </w:tcPr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146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6132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Ғалым Рахметолла Ягыпарұлы</w:t>
            </w:r>
          </w:p>
        </w:tc>
        <w:tc>
          <w:tcPr>
            <w:tcW w:w="1134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иллюстратор</w:t>
            </w:r>
          </w:p>
        </w:tc>
        <w:tc>
          <w:tcPr>
            <w:tcW w:w="709" w:type="dxa"/>
            <w:vAlign w:val="center"/>
          </w:tcPr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28.04.1994</w:t>
            </w:r>
          </w:p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="0033119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шартты</w:t>
            </w:r>
          </w:p>
        </w:tc>
        <w:tc>
          <w:tcPr>
            <w:tcW w:w="2268" w:type="dxa"/>
            <w:vAlign w:val="center"/>
          </w:tcPr>
          <w:p w:rsidR="003739AB" w:rsidRDefault="003739AB" w:rsidP="004011C0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Д.Нұрпейісова атындағы ХМА» Атырау муз.колледжі </w:t>
            </w:r>
          </w:p>
          <w:p w:rsidR="003739AB" w:rsidRDefault="003739AB" w:rsidP="004011C0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Default="003739AB" w:rsidP="004011C0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2.М.Өтемісов ат.Батыс Қаз.мемл.унив.»Вокалдық өнер» мамандығы</w:t>
            </w:r>
          </w:p>
          <w:p w:rsidR="003739AB" w:rsidRDefault="003739AB" w:rsidP="004011C0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ЖБ-Б № 1197779 </w:t>
            </w:r>
          </w:p>
          <w:p w:rsidR="003739AB" w:rsidRPr="00673D8E" w:rsidRDefault="003739AB" w:rsidP="00EA5560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01.07.2017 ж. тіркеу № 36. Орал қаласы</w:t>
            </w:r>
          </w:p>
        </w:tc>
        <w:tc>
          <w:tcPr>
            <w:tcW w:w="1134" w:type="dxa"/>
            <w:vAlign w:val="center"/>
          </w:tcPr>
          <w:p w:rsidR="003739AB" w:rsidRPr="00FE2075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иллюстратор</w:t>
            </w:r>
          </w:p>
        </w:tc>
        <w:tc>
          <w:tcPr>
            <w:tcW w:w="567" w:type="dxa"/>
            <w:vAlign w:val="center"/>
          </w:tcPr>
          <w:p w:rsidR="003739AB" w:rsidRDefault="00F9039D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4011C0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3739AB" w:rsidRDefault="00F9039D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39AB" w:rsidRPr="001260F4" w:rsidTr="007C437D">
        <w:trPr>
          <w:cantSplit/>
          <w:trHeight w:val="1413"/>
          <w:jc w:val="center"/>
        </w:trPr>
        <w:tc>
          <w:tcPr>
            <w:tcW w:w="585" w:type="dxa"/>
            <w:vAlign w:val="center"/>
          </w:tcPr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147</w:t>
            </w:r>
          </w:p>
        </w:tc>
        <w:tc>
          <w:tcPr>
            <w:tcW w:w="1597" w:type="dxa"/>
            <w:vAlign w:val="center"/>
          </w:tcPr>
          <w:p w:rsidR="003739AB" w:rsidRPr="005F4FB1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Батырғалиев Мәди Еділбайұлы</w:t>
            </w:r>
          </w:p>
        </w:tc>
        <w:tc>
          <w:tcPr>
            <w:tcW w:w="1134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иллюстратор</w:t>
            </w:r>
          </w:p>
        </w:tc>
        <w:tc>
          <w:tcPr>
            <w:tcW w:w="709" w:type="dxa"/>
            <w:vAlign w:val="center"/>
          </w:tcPr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10.02.2001</w:t>
            </w:r>
          </w:p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739AB" w:rsidRDefault="0033119D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шартты</w:t>
            </w:r>
          </w:p>
        </w:tc>
        <w:tc>
          <w:tcPr>
            <w:tcW w:w="2268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>Д.Нұрпейісова атындағы ХМА» Атырау муз.колледжі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Саксофон мамандығы</w:t>
            </w: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</w:p>
          <w:p w:rsidR="003739AB" w:rsidRDefault="003739AB" w:rsidP="00D6144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бойынша Оқытушы, хормейстер</w:t>
            </w:r>
          </w:p>
          <w:p w:rsidR="003739AB" w:rsidRDefault="003739AB" w:rsidP="00D6144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ТКБ № </w:t>
            </w:r>
          </w:p>
          <w:p w:rsidR="003739AB" w:rsidRPr="00673D8E" w:rsidRDefault="003739AB" w:rsidP="0056322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12.06.2020 тіркеу № </w:t>
            </w:r>
          </w:p>
        </w:tc>
        <w:tc>
          <w:tcPr>
            <w:tcW w:w="1134" w:type="dxa"/>
            <w:vAlign w:val="center"/>
          </w:tcPr>
          <w:p w:rsidR="003739AB" w:rsidRPr="00FE2075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иллюстратор</w:t>
            </w:r>
          </w:p>
        </w:tc>
        <w:tc>
          <w:tcPr>
            <w:tcW w:w="567" w:type="dxa"/>
            <w:vAlign w:val="center"/>
          </w:tcPr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850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39AB" w:rsidRPr="009731D6" w:rsidTr="007C437D">
        <w:trPr>
          <w:cantSplit/>
          <w:trHeight w:val="1413"/>
          <w:jc w:val="center"/>
        </w:trPr>
        <w:tc>
          <w:tcPr>
            <w:tcW w:w="585" w:type="dxa"/>
            <w:vAlign w:val="center"/>
          </w:tcPr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148</w:t>
            </w:r>
          </w:p>
        </w:tc>
        <w:tc>
          <w:tcPr>
            <w:tcW w:w="1597" w:type="dxa"/>
            <w:vAlign w:val="center"/>
          </w:tcPr>
          <w:p w:rsidR="003739AB" w:rsidRPr="005F4FB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5F4FB1">
              <w:rPr>
                <w:rFonts w:ascii="KZ Times New Roman" w:hAnsi="KZ Times New Roman"/>
                <w:sz w:val="16"/>
                <w:szCs w:val="16"/>
                <w:lang w:val="kk-KZ"/>
              </w:rPr>
              <w:t>Зинелгабиденов Умирзак Онайбаевич</w:t>
            </w:r>
          </w:p>
        </w:tc>
        <w:tc>
          <w:tcPr>
            <w:tcW w:w="1134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иллюстратор</w:t>
            </w:r>
          </w:p>
        </w:tc>
        <w:tc>
          <w:tcPr>
            <w:tcW w:w="709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17.04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1995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B40C60"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шартты</w:t>
            </w:r>
          </w:p>
        </w:tc>
        <w:tc>
          <w:tcPr>
            <w:tcW w:w="2268" w:type="dxa"/>
            <w:vAlign w:val="center"/>
          </w:tcPr>
          <w:p w:rsidR="003739AB" w:rsidRDefault="003739AB" w:rsidP="009731D6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РФ «Астраханская государств. консерватория»  Артист ансамбля, артист оркестра, концертмейстер, руководитель творческого коллектива.</w:t>
            </w:r>
          </w:p>
          <w:p w:rsidR="003739AB" w:rsidRDefault="003739AB" w:rsidP="009731D6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Диплом бакалавра </w:t>
            </w:r>
          </w:p>
          <w:p w:rsidR="003739AB" w:rsidRDefault="003739AB" w:rsidP="009731D6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103024  4555779 регистр.</w:t>
            </w:r>
          </w:p>
          <w:p w:rsidR="003739AB" w:rsidRDefault="003739AB" w:rsidP="009731D6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Дата выдачи 30.06.2019 г.</w:t>
            </w:r>
          </w:p>
          <w:p w:rsidR="003739AB" w:rsidRPr="00673D8E" w:rsidRDefault="003739AB" w:rsidP="009731D6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№ 3506</w:t>
            </w:r>
          </w:p>
        </w:tc>
        <w:tc>
          <w:tcPr>
            <w:tcW w:w="1134" w:type="dxa"/>
            <w:vAlign w:val="center"/>
          </w:tcPr>
          <w:p w:rsidR="003739AB" w:rsidRPr="00673D8E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3739AB" w:rsidRDefault="00F9039D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9731D6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3739AB" w:rsidRDefault="00F9039D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850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39AB" w:rsidRPr="009731D6" w:rsidTr="007C437D">
        <w:trPr>
          <w:cantSplit/>
          <w:trHeight w:val="1413"/>
          <w:jc w:val="center"/>
        </w:trPr>
        <w:tc>
          <w:tcPr>
            <w:tcW w:w="585" w:type="dxa"/>
            <w:vAlign w:val="center"/>
          </w:tcPr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149</w:t>
            </w:r>
          </w:p>
        </w:tc>
        <w:tc>
          <w:tcPr>
            <w:tcW w:w="1597" w:type="dxa"/>
            <w:vAlign w:val="center"/>
          </w:tcPr>
          <w:p w:rsidR="003739AB" w:rsidRPr="006F78DC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Күзембай Шәмші Ғажапбекұлы</w:t>
            </w:r>
          </w:p>
        </w:tc>
        <w:tc>
          <w:tcPr>
            <w:tcW w:w="1134" w:type="dxa"/>
            <w:vAlign w:val="center"/>
          </w:tcPr>
          <w:p w:rsidR="003739AB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Академялық ән салу оқыт</w:t>
            </w:r>
          </w:p>
        </w:tc>
        <w:tc>
          <w:tcPr>
            <w:tcW w:w="709" w:type="dxa"/>
            <w:vAlign w:val="center"/>
          </w:tcPr>
          <w:p w:rsidR="003739AB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04.04.</w:t>
            </w:r>
          </w:p>
          <w:p w:rsidR="003739AB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1997</w:t>
            </w:r>
          </w:p>
          <w:p w:rsidR="003739AB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Default="00B40C60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23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19765E" w:rsidRDefault="003739AB" w:rsidP="00140FEA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8"/>
                <w:szCs w:val="18"/>
                <w:lang w:val="kk-KZ"/>
              </w:rPr>
              <w:t>шартты</w:t>
            </w:r>
          </w:p>
        </w:tc>
        <w:tc>
          <w:tcPr>
            <w:tcW w:w="2268" w:type="dxa"/>
            <w:vAlign w:val="center"/>
          </w:tcPr>
          <w:p w:rsidR="003739AB" w:rsidRPr="00153668" w:rsidRDefault="003739AB" w:rsidP="00140FE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5366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ұлттық өнер университеті</w:t>
            </w:r>
          </w:p>
          <w:p w:rsidR="003739AB" w:rsidRPr="00153668" w:rsidRDefault="003739AB" w:rsidP="00140FE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153668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Вокалдық өнер</w:t>
            </w:r>
          </w:p>
          <w:p w:rsidR="003739AB" w:rsidRPr="00153668" w:rsidRDefault="003739AB" w:rsidP="00140FE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2020 ж. 09.06.</w:t>
            </w:r>
          </w:p>
          <w:p w:rsidR="003739AB" w:rsidRPr="00A6743F" w:rsidRDefault="003739AB" w:rsidP="001976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ЖБ-Б № 1571637 тіркеу № 10</w:t>
            </w:r>
          </w:p>
        </w:tc>
        <w:tc>
          <w:tcPr>
            <w:tcW w:w="1134" w:type="dxa"/>
            <w:vAlign w:val="center"/>
          </w:tcPr>
          <w:p w:rsidR="003739AB" w:rsidRPr="00C61376" w:rsidRDefault="003739AB" w:rsidP="00140F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3739AB" w:rsidRPr="00C61376" w:rsidRDefault="003739AB" w:rsidP="00140FE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Акад.ән салу. оқыт</w:t>
            </w:r>
          </w:p>
        </w:tc>
        <w:tc>
          <w:tcPr>
            <w:tcW w:w="567" w:type="dxa"/>
            <w:vAlign w:val="center"/>
          </w:tcPr>
          <w:p w:rsidR="003739AB" w:rsidRPr="008E128C" w:rsidRDefault="00F9039D" w:rsidP="00140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C61376" w:rsidRDefault="003739AB" w:rsidP="00140FEA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Оқыьтушы</w:t>
            </w:r>
          </w:p>
        </w:tc>
        <w:tc>
          <w:tcPr>
            <w:tcW w:w="709" w:type="dxa"/>
            <w:vAlign w:val="center"/>
          </w:tcPr>
          <w:p w:rsidR="003739AB" w:rsidRPr="008E128C" w:rsidRDefault="00F9039D" w:rsidP="00140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850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39AB" w:rsidRPr="00F76F6D" w:rsidTr="007C437D">
        <w:trPr>
          <w:cantSplit/>
          <w:trHeight w:val="1413"/>
          <w:jc w:val="center"/>
        </w:trPr>
        <w:tc>
          <w:tcPr>
            <w:tcW w:w="585" w:type="dxa"/>
            <w:vAlign w:val="center"/>
          </w:tcPr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150</w:t>
            </w:r>
          </w:p>
        </w:tc>
        <w:tc>
          <w:tcPr>
            <w:tcW w:w="1597" w:type="dxa"/>
            <w:vAlign w:val="center"/>
          </w:tcPr>
          <w:p w:rsidR="003739AB" w:rsidRPr="005F4FB1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Наурызова Ақмарал Дүйсенқызы</w:t>
            </w:r>
          </w:p>
        </w:tc>
        <w:tc>
          <w:tcPr>
            <w:tcW w:w="1134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Қыл-қобыз оқытушысы</w:t>
            </w:r>
          </w:p>
        </w:tc>
        <w:tc>
          <w:tcPr>
            <w:tcW w:w="709" w:type="dxa"/>
            <w:vAlign w:val="center"/>
          </w:tcPr>
          <w:p w:rsidR="00934C89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09.03.</w:t>
            </w:r>
          </w:p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1996</w:t>
            </w:r>
          </w:p>
          <w:p w:rsidR="00934C89" w:rsidRDefault="00934C89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934C89" w:rsidRDefault="00934C89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24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Default="003739AB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шартты</w:t>
            </w:r>
          </w:p>
        </w:tc>
        <w:tc>
          <w:tcPr>
            <w:tcW w:w="2268" w:type="dxa"/>
            <w:vAlign w:val="center"/>
          </w:tcPr>
          <w:p w:rsidR="003739AB" w:rsidRPr="00FA4121" w:rsidRDefault="003739AB" w:rsidP="0071458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</w:t>
            </w: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Д.Нұрпейісова атындағы ХМА Атырау муз кол.</w:t>
            </w:r>
          </w:p>
          <w:p w:rsidR="003739AB" w:rsidRPr="00FA4121" w:rsidRDefault="003739AB" w:rsidP="0071458A">
            <w:pPr>
              <w:pStyle w:val="a4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Аспапт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а</w:t>
            </w: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орындау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шылық, қыл-қобыз</w:t>
            </w: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кәсібі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. БММ оқытушысы, оркестр әртісі</w:t>
            </w:r>
          </w:p>
          <w:p w:rsidR="003739AB" w:rsidRPr="00FA4121" w:rsidRDefault="003739AB" w:rsidP="0071458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201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ж 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22</w:t>
            </w: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.06. №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  <w:r w:rsidRPr="00FA4121"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349</w:t>
            </w:r>
          </w:p>
          <w:p w:rsidR="003739AB" w:rsidRDefault="003739AB" w:rsidP="0071458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FA41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ТКБ №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0245837</w:t>
            </w:r>
          </w:p>
          <w:p w:rsidR="003739AB" w:rsidRDefault="003739AB" w:rsidP="0071458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3739AB" w:rsidRDefault="003739AB" w:rsidP="0071458A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Құрманғазы атынд.ҚҰК</w:t>
            </w:r>
          </w:p>
          <w:p w:rsidR="003739AB" w:rsidRDefault="003739AB" w:rsidP="0071458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Дәстүрлі музыка өнері.</w:t>
            </w:r>
          </w:p>
          <w:p w:rsidR="003739AB" w:rsidRDefault="003739AB" w:rsidP="0071458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Өнер бакалавры</w:t>
            </w:r>
          </w:p>
          <w:p w:rsidR="003739AB" w:rsidRDefault="003739AB" w:rsidP="0071458A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2019 ж. 01.07.   тіркеу № 196</w:t>
            </w:r>
          </w:p>
          <w:p w:rsidR="003739AB" w:rsidRDefault="003739AB" w:rsidP="0071458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ЖБ – Б № 0157020 </w:t>
            </w:r>
          </w:p>
        </w:tc>
        <w:tc>
          <w:tcPr>
            <w:tcW w:w="1134" w:type="dxa"/>
            <w:vAlign w:val="center"/>
          </w:tcPr>
          <w:p w:rsidR="003739AB" w:rsidRDefault="003739AB" w:rsidP="003F36EB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3739AB" w:rsidRDefault="003739AB" w:rsidP="00D53A4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Align w:val="center"/>
          </w:tcPr>
          <w:p w:rsidR="003739AB" w:rsidRDefault="005F2E15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9731D6" w:rsidRDefault="00F9039D" w:rsidP="00D53A4C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Default="005F2E15" w:rsidP="00D53A4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850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39AB" w:rsidRPr="00776E04" w:rsidTr="007C437D">
        <w:trPr>
          <w:cantSplit/>
          <w:trHeight w:val="1413"/>
          <w:jc w:val="center"/>
        </w:trPr>
        <w:tc>
          <w:tcPr>
            <w:tcW w:w="585" w:type="dxa"/>
            <w:vAlign w:val="center"/>
          </w:tcPr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151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140FE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Шадиярова Ақгүл Сейілханқызы</w:t>
            </w:r>
          </w:p>
        </w:tc>
        <w:tc>
          <w:tcPr>
            <w:tcW w:w="1134" w:type="dxa"/>
            <w:vAlign w:val="center"/>
          </w:tcPr>
          <w:p w:rsidR="003739AB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хореография</w:t>
            </w:r>
          </w:p>
        </w:tc>
        <w:tc>
          <w:tcPr>
            <w:tcW w:w="709" w:type="dxa"/>
            <w:vAlign w:val="center"/>
          </w:tcPr>
          <w:p w:rsidR="003739AB" w:rsidRDefault="003739AB" w:rsidP="00140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03.11.1994</w:t>
            </w:r>
          </w:p>
          <w:p w:rsidR="003739AB" w:rsidRDefault="003739AB" w:rsidP="00140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739AB" w:rsidRDefault="00D02275" w:rsidP="00140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Default="003739AB" w:rsidP="00140FEA">
            <w:pPr>
              <w:ind w:left="113" w:right="113"/>
              <w:jc w:val="center"/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шартты</w:t>
            </w:r>
          </w:p>
        </w:tc>
        <w:tc>
          <w:tcPr>
            <w:tcW w:w="2268" w:type="dxa"/>
            <w:vAlign w:val="center"/>
          </w:tcPr>
          <w:p w:rsidR="003739AB" w:rsidRDefault="003739AB" w:rsidP="00140FEA">
            <w:pPr>
              <w:pStyle w:val="a4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М.Өтемісов ат. Батыс Қазақстан мемлекеттік университ. Хореография мамандығы б-ша бакалавры 2018 ж. 29.06. тіркеу № 46</w:t>
            </w:r>
          </w:p>
          <w:p w:rsidR="003739AB" w:rsidRDefault="003739AB" w:rsidP="00140FEA">
            <w:pPr>
              <w:pStyle w:val="a4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ЖБ – Б № 1198872</w:t>
            </w:r>
          </w:p>
        </w:tc>
        <w:tc>
          <w:tcPr>
            <w:tcW w:w="1134" w:type="dxa"/>
            <w:vAlign w:val="center"/>
          </w:tcPr>
          <w:p w:rsidR="003739AB" w:rsidRPr="00FB3B49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3739AB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Дене тәрбиесі /ырғақ/, би пәні оқытушы</w:t>
            </w:r>
          </w:p>
        </w:tc>
        <w:tc>
          <w:tcPr>
            <w:tcW w:w="567" w:type="dxa"/>
            <w:vAlign w:val="center"/>
          </w:tcPr>
          <w:p w:rsidR="003739AB" w:rsidRDefault="00EF1767" w:rsidP="00140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5E1898" w:rsidRDefault="003739AB" w:rsidP="00140FEA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Default="00EF1767" w:rsidP="00140FE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850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39AB" w:rsidRPr="00776E04" w:rsidTr="007C437D">
        <w:trPr>
          <w:cantSplit/>
          <w:trHeight w:val="1413"/>
          <w:jc w:val="center"/>
        </w:trPr>
        <w:tc>
          <w:tcPr>
            <w:tcW w:w="585" w:type="dxa"/>
            <w:vAlign w:val="center"/>
          </w:tcPr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152</w:t>
            </w:r>
          </w:p>
        </w:tc>
        <w:tc>
          <w:tcPr>
            <w:tcW w:w="1597" w:type="dxa"/>
            <w:vAlign w:val="center"/>
          </w:tcPr>
          <w:p w:rsidR="003739AB" w:rsidRDefault="003739AB" w:rsidP="00140FE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Кайрлиева Карылгаш Жанабаевна</w:t>
            </w:r>
          </w:p>
        </w:tc>
        <w:tc>
          <w:tcPr>
            <w:tcW w:w="1134" w:type="dxa"/>
            <w:vAlign w:val="center"/>
          </w:tcPr>
          <w:p w:rsidR="003739AB" w:rsidRPr="00673D8E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Информатика пәнінің оқытушысы</w:t>
            </w:r>
          </w:p>
        </w:tc>
        <w:tc>
          <w:tcPr>
            <w:tcW w:w="709" w:type="dxa"/>
            <w:vAlign w:val="center"/>
          </w:tcPr>
          <w:p w:rsidR="003739AB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01.07.</w:t>
            </w:r>
          </w:p>
          <w:p w:rsidR="003739AB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1969</w:t>
            </w:r>
          </w:p>
          <w:p w:rsidR="003739AB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673D8E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51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Default="003739AB" w:rsidP="00140FEA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шартты</w:t>
            </w:r>
          </w:p>
        </w:tc>
        <w:tc>
          <w:tcPr>
            <w:tcW w:w="2268" w:type="dxa"/>
            <w:vAlign w:val="center"/>
          </w:tcPr>
          <w:p w:rsidR="003739AB" w:rsidRPr="00673D8E" w:rsidRDefault="003739AB" w:rsidP="00140FEA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1.Гурьев педагогика институты.</w:t>
            </w:r>
          </w:p>
          <w:p w:rsidR="003739AB" w:rsidRDefault="003739AB" w:rsidP="00140FEA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Математика және физика пәні мұғалімі</w:t>
            </w: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</w:p>
          <w:p w:rsidR="003739AB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1991</w:t>
            </w: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ж.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01.07.</w:t>
            </w:r>
          </w:p>
          <w:p w:rsidR="003739AB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ФВ № 655924</w:t>
            </w:r>
          </w:p>
          <w:p w:rsidR="003739AB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тіркеу № 549</w:t>
            </w:r>
          </w:p>
          <w:p w:rsidR="003739AB" w:rsidRDefault="003739AB" w:rsidP="001C2D8F">
            <w:pPr>
              <w:pStyle w:val="a4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2. М.Өтемісов ат. Батыс Қазақстан мемлекеттік университ.Информатика мамандығы б-ша бакалавры 2016 ж. 23.06. тіркеу № 1851</w:t>
            </w:r>
          </w:p>
          <w:p w:rsidR="003739AB" w:rsidRPr="00673D8E" w:rsidRDefault="003739AB" w:rsidP="001C2D8F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ЖБ – Б № 1106344</w:t>
            </w:r>
          </w:p>
        </w:tc>
        <w:tc>
          <w:tcPr>
            <w:tcW w:w="1134" w:type="dxa"/>
            <w:vAlign w:val="center"/>
          </w:tcPr>
          <w:p w:rsidR="003739AB" w:rsidRPr="00673D8E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Екінші</w:t>
            </w:r>
          </w:p>
        </w:tc>
        <w:tc>
          <w:tcPr>
            <w:tcW w:w="567" w:type="dxa"/>
            <w:vAlign w:val="center"/>
          </w:tcPr>
          <w:p w:rsidR="003739AB" w:rsidRPr="00673D8E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Информатика пәноқытушысы</w:t>
            </w:r>
          </w:p>
        </w:tc>
        <w:tc>
          <w:tcPr>
            <w:tcW w:w="567" w:type="dxa"/>
            <w:vAlign w:val="center"/>
          </w:tcPr>
          <w:p w:rsidR="003739AB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29 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673D8E" w:rsidRDefault="003739AB" w:rsidP="00140FE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оқытушысы</w:t>
            </w:r>
          </w:p>
        </w:tc>
        <w:tc>
          <w:tcPr>
            <w:tcW w:w="709" w:type="dxa"/>
            <w:vAlign w:val="center"/>
          </w:tcPr>
          <w:p w:rsidR="003739AB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29</w:t>
            </w:r>
          </w:p>
        </w:tc>
        <w:tc>
          <w:tcPr>
            <w:tcW w:w="850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39AB" w:rsidRPr="00776E04" w:rsidTr="007C437D">
        <w:trPr>
          <w:cantSplit/>
          <w:trHeight w:val="1413"/>
          <w:jc w:val="center"/>
        </w:trPr>
        <w:tc>
          <w:tcPr>
            <w:tcW w:w="585" w:type="dxa"/>
            <w:vAlign w:val="center"/>
          </w:tcPr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153</w:t>
            </w:r>
          </w:p>
        </w:tc>
        <w:tc>
          <w:tcPr>
            <w:tcW w:w="1597" w:type="dxa"/>
            <w:vAlign w:val="center"/>
          </w:tcPr>
          <w:p w:rsidR="003739AB" w:rsidRPr="00EB76EB" w:rsidRDefault="003739AB" w:rsidP="00007D5C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Гизатова Занать Абуевна</w:t>
            </w:r>
          </w:p>
        </w:tc>
        <w:tc>
          <w:tcPr>
            <w:tcW w:w="1134" w:type="dxa"/>
            <w:vAlign w:val="center"/>
          </w:tcPr>
          <w:p w:rsidR="003739AB" w:rsidRPr="00673D8E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Химия – биология пәндері оқытушысы</w:t>
            </w:r>
          </w:p>
        </w:tc>
        <w:tc>
          <w:tcPr>
            <w:tcW w:w="709" w:type="dxa"/>
            <w:vAlign w:val="center"/>
          </w:tcPr>
          <w:p w:rsidR="003739AB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18.08.</w:t>
            </w:r>
          </w:p>
          <w:p w:rsidR="003739AB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1963</w:t>
            </w:r>
          </w:p>
          <w:p w:rsidR="003739AB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673D8E" w:rsidRDefault="00D02275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57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673D8E" w:rsidRDefault="003739AB" w:rsidP="00140FEA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шартты</w:t>
            </w:r>
          </w:p>
        </w:tc>
        <w:tc>
          <w:tcPr>
            <w:tcW w:w="2268" w:type="dxa"/>
            <w:vAlign w:val="center"/>
          </w:tcPr>
          <w:p w:rsidR="003739AB" w:rsidRPr="00673D8E" w:rsidRDefault="003739AB" w:rsidP="00140FEA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Гурьев педагогикалық институты.</w:t>
            </w:r>
          </w:p>
          <w:p w:rsidR="003739AB" w:rsidRDefault="003739AB" w:rsidP="00140FEA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Биология және химия пәнінің маманд. бойынша</w:t>
            </w: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</w:t>
            </w:r>
          </w:p>
          <w:p w:rsidR="003739AB" w:rsidRDefault="003739AB" w:rsidP="00140FEA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2010</w:t>
            </w: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ж.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12.03.</w:t>
            </w:r>
          </w:p>
          <w:p w:rsidR="003739AB" w:rsidRPr="00673D8E" w:rsidRDefault="003739AB" w:rsidP="00E4407B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ЖБ </w:t>
            </w:r>
            <w:r w:rsidRPr="00673D8E"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№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 0070442 тірк. № 0006</w:t>
            </w:r>
          </w:p>
        </w:tc>
        <w:tc>
          <w:tcPr>
            <w:tcW w:w="1134" w:type="dxa"/>
            <w:vAlign w:val="center"/>
          </w:tcPr>
          <w:p w:rsidR="003739AB" w:rsidRPr="009237B9" w:rsidRDefault="003739AB" w:rsidP="00140FEA">
            <w:pPr>
              <w:jc w:val="center"/>
              <w:rPr>
                <w:rFonts w:ascii="KZ Times New Roman" w:hAnsi="KZ Times New Roman"/>
                <w:b/>
                <w:sz w:val="16"/>
                <w:szCs w:val="16"/>
                <w:u w:val="single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u w:val="single"/>
                <w:lang w:val="kk-KZ"/>
              </w:rPr>
              <w:t>Жоғары</w:t>
            </w:r>
            <w:r w:rsidRPr="00845B7D">
              <w:rPr>
                <w:rFonts w:ascii="KZ Times New Roman" w:hAnsi="KZ Times New Roman"/>
                <w:sz w:val="16"/>
                <w:szCs w:val="16"/>
                <w:u w:val="single"/>
                <w:lang w:val="kk-KZ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3739AB" w:rsidRPr="00673D8E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Химия және биология пән.оқытушы</w:t>
            </w:r>
          </w:p>
        </w:tc>
        <w:tc>
          <w:tcPr>
            <w:tcW w:w="567" w:type="dxa"/>
            <w:vAlign w:val="center"/>
          </w:tcPr>
          <w:p w:rsidR="003739AB" w:rsidRDefault="00684EF7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35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673D8E" w:rsidRDefault="003739AB" w:rsidP="00140FE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оқытушысы</w:t>
            </w:r>
          </w:p>
        </w:tc>
        <w:tc>
          <w:tcPr>
            <w:tcW w:w="709" w:type="dxa"/>
            <w:vAlign w:val="center"/>
          </w:tcPr>
          <w:p w:rsidR="003739AB" w:rsidRDefault="00684EF7" w:rsidP="00007D5C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35</w:t>
            </w:r>
          </w:p>
        </w:tc>
        <w:tc>
          <w:tcPr>
            <w:tcW w:w="850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3739AB" w:rsidRPr="00D37FAB" w:rsidTr="007C437D">
        <w:trPr>
          <w:cantSplit/>
          <w:trHeight w:val="1413"/>
          <w:jc w:val="center"/>
        </w:trPr>
        <w:tc>
          <w:tcPr>
            <w:tcW w:w="585" w:type="dxa"/>
            <w:vAlign w:val="center"/>
          </w:tcPr>
          <w:p w:rsidR="003739AB" w:rsidRDefault="003739AB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154</w:t>
            </w:r>
          </w:p>
        </w:tc>
        <w:tc>
          <w:tcPr>
            <w:tcW w:w="1597" w:type="dxa"/>
            <w:vAlign w:val="center"/>
          </w:tcPr>
          <w:p w:rsidR="003739AB" w:rsidRPr="00761328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Супыгалиева Акмарал Мерзияновна</w:t>
            </w:r>
          </w:p>
        </w:tc>
        <w:tc>
          <w:tcPr>
            <w:tcW w:w="1134" w:type="dxa"/>
            <w:vAlign w:val="center"/>
          </w:tcPr>
          <w:p w:rsidR="003739AB" w:rsidRPr="003B47EB" w:rsidRDefault="003739AB" w:rsidP="00D40F7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Математика </w:t>
            </w:r>
            <w:r w:rsidRPr="003B47EB">
              <w:rPr>
                <w:rFonts w:ascii="KZ Times New Roman" w:hAnsi="KZ Times New Roman"/>
                <w:sz w:val="16"/>
                <w:szCs w:val="16"/>
                <w:lang w:val="kk-KZ"/>
              </w:rPr>
              <w:t>пәнінің оқытушысы</w:t>
            </w:r>
          </w:p>
        </w:tc>
        <w:tc>
          <w:tcPr>
            <w:tcW w:w="709" w:type="dxa"/>
            <w:vAlign w:val="center"/>
          </w:tcPr>
          <w:p w:rsidR="003739AB" w:rsidRPr="003B47EB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25.09</w:t>
            </w:r>
            <w:r w:rsidRPr="003B47EB">
              <w:rPr>
                <w:rFonts w:ascii="KZ Times New Roman" w:hAnsi="KZ Times New Roman"/>
                <w:sz w:val="16"/>
                <w:szCs w:val="16"/>
                <w:lang w:val="kk-KZ"/>
              </w:rPr>
              <w:t>.</w:t>
            </w:r>
          </w:p>
          <w:p w:rsidR="003739AB" w:rsidRPr="003B47EB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1968</w:t>
            </w:r>
          </w:p>
          <w:p w:rsidR="003739AB" w:rsidRPr="003B47EB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3739AB" w:rsidRPr="003B47EB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3B47EB">
              <w:rPr>
                <w:rFonts w:ascii="KZ Times New Roman" w:hAnsi="KZ Times New Roman"/>
                <w:sz w:val="16"/>
                <w:szCs w:val="16"/>
                <w:lang w:val="kk-KZ"/>
              </w:rPr>
              <w:t>5</w:t>
            </w:r>
            <w:r w:rsidR="00D02275"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3B47EB" w:rsidRDefault="003739AB" w:rsidP="00140FEA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3B47EB">
              <w:rPr>
                <w:rFonts w:ascii="KZ Times New Roman" w:hAnsi="KZ Times New Roman"/>
                <w:sz w:val="16"/>
                <w:szCs w:val="16"/>
                <w:lang w:val="kk-KZ"/>
              </w:rPr>
              <w:t>Шартты</w:t>
            </w:r>
          </w:p>
        </w:tc>
        <w:tc>
          <w:tcPr>
            <w:tcW w:w="2268" w:type="dxa"/>
            <w:vAlign w:val="center"/>
          </w:tcPr>
          <w:p w:rsidR="003739AB" w:rsidRPr="003B47EB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3B47EB">
              <w:rPr>
                <w:rFonts w:ascii="KZ Times New Roman" w:hAnsi="KZ Times New Roman"/>
                <w:sz w:val="16"/>
                <w:szCs w:val="16"/>
                <w:lang w:val="kk-KZ"/>
              </w:rPr>
              <w:t>Гурьев педагогикалық институты</w:t>
            </w:r>
          </w:p>
          <w:p w:rsidR="003739AB" w:rsidRPr="003B47EB" w:rsidRDefault="003739AB" w:rsidP="00D37FA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Физика және математика </w:t>
            </w:r>
            <w:r w:rsidRPr="003B47EB">
              <w:rPr>
                <w:rFonts w:ascii="KZ Times New Roman" w:hAnsi="KZ Times New Roman"/>
                <w:sz w:val="16"/>
                <w:szCs w:val="16"/>
                <w:lang w:val="kk-KZ"/>
              </w:rPr>
              <w:t>пәнінің мұғалімі</w:t>
            </w:r>
          </w:p>
          <w:p w:rsidR="003739AB" w:rsidRDefault="003739AB" w:rsidP="00D37FA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ФВ № </w:t>
            </w:r>
            <w:r w:rsidRPr="003B47EB">
              <w:rPr>
                <w:rFonts w:ascii="KZ Times New Roman" w:hAnsi="KZ Times New Roman"/>
                <w:sz w:val="16"/>
                <w:szCs w:val="16"/>
                <w:lang w:val="kk-KZ"/>
              </w:rPr>
              <w:t>6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55664 </w:t>
            </w:r>
          </w:p>
          <w:p w:rsidR="003739AB" w:rsidRPr="003B47EB" w:rsidRDefault="003739AB" w:rsidP="00D37FAB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1991 ж. 26.06. тіркеу № 421</w:t>
            </w:r>
          </w:p>
        </w:tc>
        <w:tc>
          <w:tcPr>
            <w:tcW w:w="1134" w:type="dxa"/>
            <w:vAlign w:val="center"/>
          </w:tcPr>
          <w:p w:rsidR="003739AB" w:rsidRPr="003B47EB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Жоғары</w:t>
            </w:r>
          </w:p>
        </w:tc>
        <w:tc>
          <w:tcPr>
            <w:tcW w:w="567" w:type="dxa"/>
            <w:vAlign w:val="center"/>
          </w:tcPr>
          <w:p w:rsidR="003739AB" w:rsidRPr="003B47EB" w:rsidRDefault="003739AB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 w:rsidRPr="003B47EB">
              <w:rPr>
                <w:rFonts w:ascii="KZ Times New Roman" w:hAnsi="KZ Times New Roman"/>
                <w:sz w:val="16"/>
                <w:szCs w:val="16"/>
                <w:lang w:val="kk-KZ"/>
              </w:rPr>
              <w:t>Математика және физика</w:t>
            </w:r>
          </w:p>
        </w:tc>
        <w:tc>
          <w:tcPr>
            <w:tcW w:w="567" w:type="dxa"/>
            <w:vAlign w:val="center"/>
          </w:tcPr>
          <w:p w:rsidR="003739AB" w:rsidRPr="003B47EB" w:rsidRDefault="003739AB" w:rsidP="00140FE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33</w:t>
            </w:r>
          </w:p>
        </w:tc>
        <w:tc>
          <w:tcPr>
            <w:tcW w:w="567" w:type="dxa"/>
            <w:textDirection w:val="btLr"/>
            <w:vAlign w:val="center"/>
          </w:tcPr>
          <w:p w:rsidR="003739AB" w:rsidRPr="003B47EB" w:rsidRDefault="003739AB" w:rsidP="00140FE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B47EB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3739AB" w:rsidRPr="003B47EB" w:rsidRDefault="003739AB" w:rsidP="00140FE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33</w:t>
            </w:r>
          </w:p>
        </w:tc>
        <w:tc>
          <w:tcPr>
            <w:tcW w:w="850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3739AB" w:rsidRPr="00C61376" w:rsidRDefault="003739AB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2337E" w:rsidRPr="009C3AE8" w:rsidTr="007C437D">
        <w:trPr>
          <w:cantSplit/>
          <w:trHeight w:val="1413"/>
          <w:jc w:val="center"/>
        </w:trPr>
        <w:tc>
          <w:tcPr>
            <w:tcW w:w="585" w:type="dxa"/>
            <w:vAlign w:val="center"/>
          </w:tcPr>
          <w:p w:rsidR="0052337E" w:rsidRPr="0052337E" w:rsidRDefault="0052337E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155</w:t>
            </w:r>
          </w:p>
        </w:tc>
        <w:tc>
          <w:tcPr>
            <w:tcW w:w="1597" w:type="dxa"/>
            <w:vAlign w:val="center"/>
          </w:tcPr>
          <w:p w:rsidR="0052337E" w:rsidRPr="0052337E" w:rsidRDefault="0052337E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Дюсемалиева Светлана Шынгалиевна</w:t>
            </w:r>
          </w:p>
        </w:tc>
        <w:tc>
          <w:tcPr>
            <w:tcW w:w="1134" w:type="dxa"/>
            <w:vAlign w:val="center"/>
          </w:tcPr>
          <w:p w:rsidR="0052337E" w:rsidRDefault="009C3AE8" w:rsidP="00D40F7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Қазақ тілі иен әдебиеті пәнінің оқытушысы</w:t>
            </w:r>
          </w:p>
        </w:tc>
        <w:tc>
          <w:tcPr>
            <w:tcW w:w="709" w:type="dxa"/>
            <w:vAlign w:val="center"/>
          </w:tcPr>
          <w:p w:rsidR="009C3AE8" w:rsidRDefault="009C3AE8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07.10.</w:t>
            </w:r>
          </w:p>
          <w:p w:rsidR="0052337E" w:rsidRDefault="009C3AE8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1972</w:t>
            </w:r>
          </w:p>
        </w:tc>
        <w:tc>
          <w:tcPr>
            <w:tcW w:w="567" w:type="dxa"/>
            <w:textDirection w:val="btLr"/>
            <w:vAlign w:val="center"/>
          </w:tcPr>
          <w:p w:rsidR="0052337E" w:rsidRPr="003B47EB" w:rsidRDefault="00EF5FDD" w:rsidP="00140FEA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шартты</w:t>
            </w:r>
          </w:p>
        </w:tc>
        <w:tc>
          <w:tcPr>
            <w:tcW w:w="2268" w:type="dxa"/>
            <w:vAlign w:val="center"/>
          </w:tcPr>
          <w:p w:rsidR="0099243A" w:rsidRDefault="0099243A" w:rsidP="0099243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Х.Досмухамедов атындағы Атырау мемлекеттік университетіқазақ тілі мен әдебиеті пәнінің мұғалімі</w:t>
            </w:r>
          </w:p>
          <w:p w:rsidR="0099243A" w:rsidRDefault="0099243A" w:rsidP="0099243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ЖБ – 0483730</w:t>
            </w:r>
          </w:p>
          <w:p w:rsidR="0052337E" w:rsidRPr="003B47EB" w:rsidRDefault="0099243A" w:rsidP="0099243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29.05.2004</w:t>
            </w:r>
          </w:p>
        </w:tc>
        <w:tc>
          <w:tcPr>
            <w:tcW w:w="1134" w:type="dxa"/>
            <w:vAlign w:val="center"/>
          </w:tcPr>
          <w:p w:rsidR="0052337E" w:rsidRDefault="00742BA3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жоғары</w:t>
            </w:r>
          </w:p>
        </w:tc>
        <w:tc>
          <w:tcPr>
            <w:tcW w:w="567" w:type="dxa"/>
            <w:vAlign w:val="center"/>
          </w:tcPr>
          <w:p w:rsidR="0052337E" w:rsidRPr="003B47EB" w:rsidRDefault="00742BA3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Қазақ тілі иен әдебиеті пәнінің оқытушысы</w:t>
            </w:r>
          </w:p>
        </w:tc>
        <w:tc>
          <w:tcPr>
            <w:tcW w:w="567" w:type="dxa"/>
            <w:vAlign w:val="center"/>
          </w:tcPr>
          <w:p w:rsidR="0052337E" w:rsidRDefault="0091669D" w:rsidP="00140FE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</w:t>
            </w:r>
          </w:p>
        </w:tc>
        <w:tc>
          <w:tcPr>
            <w:tcW w:w="567" w:type="dxa"/>
            <w:textDirection w:val="btLr"/>
            <w:vAlign w:val="center"/>
          </w:tcPr>
          <w:p w:rsidR="0052337E" w:rsidRPr="003B47EB" w:rsidRDefault="0091669D" w:rsidP="00140FE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оқытушы</w:t>
            </w:r>
          </w:p>
        </w:tc>
        <w:tc>
          <w:tcPr>
            <w:tcW w:w="709" w:type="dxa"/>
            <w:vAlign w:val="center"/>
          </w:tcPr>
          <w:p w:rsidR="0052337E" w:rsidRDefault="0091669D" w:rsidP="00140FE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</w:t>
            </w:r>
          </w:p>
        </w:tc>
        <w:tc>
          <w:tcPr>
            <w:tcW w:w="850" w:type="dxa"/>
          </w:tcPr>
          <w:p w:rsidR="0052337E" w:rsidRPr="00C61376" w:rsidRDefault="0052337E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52337E" w:rsidRPr="00C61376" w:rsidRDefault="0052337E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52337E" w:rsidRPr="00C61376" w:rsidRDefault="0052337E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A37EE" w:rsidRPr="00D37FAB" w:rsidTr="007C437D">
        <w:trPr>
          <w:cantSplit/>
          <w:trHeight w:val="1413"/>
          <w:jc w:val="center"/>
        </w:trPr>
        <w:tc>
          <w:tcPr>
            <w:tcW w:w="585" w:type="dxa"/>
            <w:vAlign w:val="center"/>
          </w:tcPr>
          <w:p w:rsidR="00DA37EE" w:rsidRPr="0052337E" w:rsidRDefault="0076147C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оо</w:t>
            </w:r>
            <w:r w:rsidR="00240E9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="00026FC6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1597" w:type="dxa"/>
            <w:vAlign w:val="center"/>
          </w:tcPr>
          <w:p w:rsidR="00DA37EE" w:rsidRDefault="00DA37EE" w:rsidP="000B2FB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Мендыгалиев Мадениет Маратович</w:t>
            </w:r>
          </w:p>
        </w:tc>
        <w:tc>
          <w:tcPr>
            <w:tcW w:w="1134" w:type="dxa"/>
            <w:vAlign w:val="center"/>
          </w:tcPr>
          <w:p w:rsidR="00DA37EE" w:rsidRDefault="00DA37EE" w:rsidP="000B2FB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иллюстратор</w:t>
            </w:r>
          </w:p>
        </w:tc>
        <w:tc>
          <w:tcPr>
            <w:tcW w:w="709" w:type="dxa"/>
            <w:vAlign w:val="center"/>
          </w:tcPr>
          <w:p w:rsidR="00DA37EE" w:rsidRDefault="00DA37EE" w:rsidP="000B2FB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04.08</w:t>
            </w:r>
          </w:p>
          <w:p w:rsidR="00DA37EE" w:rsidRDefault="00DA37EE" w:rsidP="000B2FB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.1976</w:t>
            </w:r>
          </w:p>
          <w:p w:rsidR="00DA37EE" w:rsidRDefault="00DA37EE" w:rsidP="000B2FB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</w:p>
          <w:p w:rsidR="00DA37EE" w:rsidRDefault="00DA37EE" w:rsidP="00D02275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  <w:r w:rsidR="00D02275">
              <w:rPr>
                <w:rFonts w:ascii="KZ Times New Roman" w:hAnsi="KZ 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567" w:type="dxa"/>
            <w:textDirection w:val="btLr"/>
            <w:vAlign w:val="center"/>
          </w:tcPr>
          <w:p w:rsidR="00DA37EE" w:rsidRDefault="00DA37EE" w:rsidP="000B2FB8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color w:val="000000" w:themeColor="text1"/>
                <w:sz w:val="16"/>
                <w:szCs w:val="16"/>
                <w:lang w:val="kk-KZ"/>
              </w:rPr>
              <w:t>шартты</w:t>
            </w:r>
          </w:p>
        </w:tc>
        <w:tc>
          <w:tcPr>
            <w:tcW w:w="2268" w:type="dxa"/>
            <w:vAlign w:val="center"/>
          </w:tcPr>
          <w:p w:rsidR="00DA37EE" w:rsidRDefault="00DA37EE" w:rsidP="000B2FB8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 xml:space="preserve">1.Құрманғазы атын.АМК Флейта маман </w:t>
            </w:r>
          </w:p>
          <w:p w:rsidR="00DA37EE" w:rsidRDefault="00DA37EE" w:rsidP="000B2FB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2000 ж</w:t>
            </w:r>
          </w:p>
          <w:p w:rsidR="00DA37EE" w:rsidRDefault="00DA37EE" w:rsidP="000B2FB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ЖБ-0140192</w:t>
            </w:r>
          </w:p>
        </w:tc>
        <w:tc>
          <w:tcPr>
            <w:tcW w:w="1134" w:type="dxa"/>
            <w:vAlign w:val="center"/>
          </w:tcPr>
          <w:p w:rsidR="00DA37EE" w:rsidRDefault="00DA37EE" w:rsidP="000B2FB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Жоғары</w:t>
            </w:r>
          </w:p>
        </w:tc>
        <w:tc>
          <w:tcPr>
            <w:tcW w:w="567" w:type="dxa"/>
            <w:vAlign w:val="center"/>
          </w:tcPr>
          <w:p w:rsidR="00DA37EE" w:rsidRDefault="00DA37EE" w:rsidP="000B2FB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иллюстратор</w:t>
            </w:r>
          </w:p>
        </w:tc>
        <w:tc>
          <w:tcPr>
            <w:tcW w:w="567" w:type="dxa"/>
            <w:vAlign w:val="center"/>
          </w:tcPr>
          <w:p w:rsidR="00DA37EE" w:rsidRDefault="00DA37EE" w:rsidP="000B2FB8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23,9</w:t>
            </w:r>
          </w:p>
        </w:tc>
        <w:tc>
          <w:tcPr>
            <w:tcW w:w="567" w:type="dxa"/>
            <w:textDirection w:val="btLr"/>
            <w:vAlign w:val="center"/>
          </w:tcPr>
          <w:p w:rsidR="00DA37EE" w:rsidRDefault="00DA37EE" w:rsidP="000B2FB8">
            <w:pPr>
              <w:ind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</w:rPr>
              <w:t>Иллюстратор</w:t>
            </w:r>
          </w:p>
        </w:tc>
        <w:tc>
          <w:tcPr>
            <w:tcW w:w="709" w:type="dxa"/>
            <w:vAlign w:val="center"/>
          </w:tcPr>
          <w:p w:rsidR="00DA37EE" w:rsidRDefault="00DA37EE" w:rsidP="00C1137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</w:t>
            </w:r>
            <w:r w:rsidR="00C1137A">
              <w:rPr>
                <w:rFonts w:ascii="KZ Times New Roman" w:hAnsi="KZ Times New Roman"/>
                <w:sz w:val="16"/>
                <w:szCs w:val="16"/>
                <w:lang w:val="kk-KZ"/>
              </w:rPr>
              <w:t>3</w:t>
            </w: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,7</w:t>
            </w:r>
          </w:p>
        </w:tc>
        <w:tc>
          <w:tcPr>
            <w:tcW w:w="850" w:type="dxa"/>
          </w:tcPr>
          <w:p w:rsidR="00DA37EE" w:rsidRPr="00C61376" w:rsidRDefault="00DA37EE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DA37EE" w:rsidRPr="00C61376" w:rsidRDefault="00DA37EE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DA37EE" w:rsidRPr="00C61376" w:rsidRDefault="00DA37EE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A37EE" w:rsidRPr="00A43EF4" w:rsidTr="007C437D">
        <w:trPr>
          <w:cantSplit/>
          <w:trHeight w:val="1413"/>
          <w:jc w:val="center"/>
        </w:trPr>
        <w:tc>
          <w:tcPr>
            <w:tcW w:w="585" w:type="dxa"/>
            <w:vAlign w:val="center"/>
          </w:tcPr>
          <w:p w:rsidR="00DA37EE" w:rsidRPr="0052337E" w:rsidRDefault="00240E93" w:rsidP="00D53A4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</w:t>
            </w:r>
            <w:r w:rsidR="005233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597" w:type="dxa"/>
            <w:vAlign w:val="center"/>
          </w:tcPr>
          <w:p w:rsidR="00DA37EE" w:rsidRDefault="00963F56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Жаңбыров Берік М</w:t>
            </w:r>
            <w:r w:rsidR="007C437D">
              <w:rPr>
                <w:rFonts w:ascii="KZ Times New Roman" w:hAnsi="KZ Times New Roman"/>
                <w:sz w:val="16"/>
                <w:szCs w:val="16"/>
                <w:lang w:val="kk-KZ"/>
              </w:rPr>
              <w:t>ырзабекұлы</w:t>
            </w:r>
          </w:p>
        </w:tc>
        <w:tc>
          <w:tcPr>
            <w:tcW w:w="1134" w:type="dxa"/>
            <w:vAlign w:val="center"/>
          </w:tcPr>
          <w:p w:rsidR="00DA37EE" w:rsidRDefault="007C437D" w:rsidP="00D40F79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иллюстратор</w:t>
            </w:r>
          </w:p>
        </w:tc>
        <w:tc>
          <w:tcPr>
            <w:tcW w:w="709" w:type="dxa"/>
            <w:vAlign w:val="center"/>
          </w:tcPr>
          <w:p w:rsidR="007C437D" w:rsidRDefault="007C437D" w:rsidP="007C437D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11.09.</w:t>
            </w:r>
          </w:p>
          <w:p w:rsidR="00754FE6" w:rsidRDefault="007C437D" w:rsidP="007C437D">
            <w:pPr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1997</w:t>
            </w:r>
          </w:p>
        </w:tc>
        <w:tc>
          <w:tcPr>
            <w:tcW w:w="567" w:type="dxa"/>
            <w:textDirection w:val="btLr"/>
            <w:vAlign w:val="center"/>
          </w:tcPr>
          <w:p w:rsidR="00DA37EE" w:rsidRPr="003B47EB" w:rsidRDefault="00DA37EE" w:rsidP="00140FEA">
            <w:pPr>
              <w:ind w:left="113" w:right="113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шартты</w:t>
            </w:r>
          </w:p>
        </w:tc>
        <w:tc>
          <w:tcPr>
            <w:tcW w:w="2268" w:type="dxa"/>
            <w:vAlign w:val="center"/>
          </w:tcPr>
          <w:p w:rsidR="007C437D" w:rsidRDefault="007C437D" w:rsidP="007C437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Д.Нұрпейісова атындағы ХМА Атырау муз кол.</w:t>
            </w:r>
          </w:p>
          <w:p w:rsidR="007C437D" w:rsidRDefault="007C437D" w:rsidP="007C437D">
            <w:pPr>
              <w:pStyle w:val="a4"/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Аспаптық орындау, Бас домбыра кәсібі, халық аспаптар оркестрінің әртісі</w:t>
            </w:r>
          </w:p>
          <w:p w:rsidR="007C437D" w:rsidRDefault="007C437D" w:rsidP="007C43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2018 ж 13.06. №2493</w:t>
            </w:r>
          </w:p>
          <w:p w:rsidR="00DA37EE" w:rsidRPr="003B47EB" w:rsidRDefault="007C437D" w:rsidP="007C437D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ТКБ №1196080</w:t>
            </w:r>
          </w:p>
        </w:tc>
        <w:tc>
          <w:tcPr>
            <w:tcW w:w="1134" w:type="dxa"/>
            <w:vAlign w:val="center"/>
          </w:tcPr>
          <w:p w:rsidR="00DA37EE" w:rsidRDefault="007C437D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санатсыз</w:t>
            </w:r>
          </w:p>
        </w:tc>
        <w:tc>
          <w:tcPr>
            <w:tcW w:w="567" w:type="dxa"/>
            <w:vAlign w:val="center"/>
          </w:tcPr>
          <w:p w:rsidR="00DA37EE" w:rsidRPr="003B47EB" w:rsidRDefault="007C437D" w:rsidP="00140FEA">
            <w:pPr>
              <w:jc w:val="center"/>
              <w:rPr>
                <w:rFonts w:ascii="KZ Times New Roman" w:hAnsi="KZ Times New Roman"/>
                <w:sz w:val="16"/>
                <w:szCs w:val="16"/>
                <w:lang w:val="kk-KZ"/>
              </w:rPr>
            </w:pPr>
            <w:r>
              <w:rPr>
                <w:rFonts w:ascii="KZ Times New Roman" w:hAnsi="KZ Times New Roman"/>
                <w:sz w:val="16"/>
                <w:szCs w:val="16"/>
                <w:lang w:val="kk-KZ"/>
              </w:rPr>
              <w:t>иллюстратор</w:t>
            </w:r>
          </w:p>
        </w:tc>
        <w:tc>
          <w:tcPr>
            <w:tcW w:w="567" w:type="dxa"/>
            <w:vAlign w:val="center"/>
          </w:tcPr>
          <w:p w:rsidR="00DA37EE" w:rsidRDefault="007C437D" w:rsidP="00140FE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567" w:type="dxa"/>
            <w:textDirection w:val="btLr"/>
            <w:vAlign w:val="center"/>
          </w:tcPr>
          <w:p w:rsidR="00DA37EE" w:rsidRPr="003B47EB" w:rsidRDefault="00DA37EE" w:rsidP="00140FEA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vAlign w:val="center"/>
          </w:tcPr>
          <w:p w:rsidR="00DA37EE" w:rsidRDefault="007C437D" w:rsidP="00140FE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850" w:type="dxa"/>
          </w:tcPr>
          <w:p w:rsidR="00DA37EE" w:rsidRPr="00C61376" w:rsidRDefault="00DA37EE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92" w:type="dxa"/>
          </w:tcPr>
          <w:p w:rsidR="00DA37EE" w:rsidRPr="00C61376" w:rsidRDefault="00DA37EE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67" w:type="dxa"/>
          </w:tcPr>
          <w:p w:rsidR="00DA37EE" w:rsidRPr="00C61376" w:rsidRDefault="00DA37EE" w:rsidP="00D53A4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A37EE" w:rsidRPr="00D37FAB" w:rsidTr="007C437D">
        <w:trPr>
          <w:cantSplit/>
          <w:trHeight w:val="281"/>
          <w:jc w:val="center"/>
        </w:trPr>
        <w:tc>
          <w:tcPr>
            <w:tcW w:w="16413" w:type="dxa"/>
            <w:gridSpan w:val="14"/>
            <w:vAlign w:val="center"/>
          </w:tcPr>
          <w:p w:rsidR="00DA37EE" w:rsidRPr="00C6383C" w:rsidRDefault="00DA37EE" w:rsidP="00F348A0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C6383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        </w:t>
            </w:r>
            <w:r w:rsidRPr="00C6383C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Қосымша</w:t>
            </w:r>
            <w:r w:rsidRPr="00C6383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: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          «</w:t>
            </w:r>
            <w:r w:rsidR="00617882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  <w:r w:rsidR="00F348A0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9</w:t>
            </w:r>
            <w:r w:rsidRPr="00C6383C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»</w:t>
            </w:r>
          </w:p>
        </w:tc>
      </w:tr>
    </w:tbl>
    <w:p w:rsidR="00D2719C" w:rsidRDefault="00D2719C" w:rsidP="001554C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17882" w:rsidRDefault="00617882" w:rsidP="001554C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617882" w:rsidRDefault="00617882" w:rsidP="001554C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1554C3" w:rsidRPr="00617882" w:rsidRDefault="001554C3" w:rsidP="001554C3">
      <w:pPr>
        <w:pStyle w:val="a4"/>
        <w:rPr>
          <w:rFonts w:ascii="Times New Roman" w:hAnsi="Times New Roman" w:cs="Times New Roman"/>
          <w:sz w:val="24"/>
          <w:szCs w:val="24"/>
          <w:highlight w:val="yellow"/>
          <w:u w:val="single"/>
          <w:lang w:val="kk-KZ"/>
        </w:rPr>
      </w:pPr>
      <w:r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Негізгі қы</w:t>
      </w:r>
      <w:r w:rsidR="002F727F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зметтегі оқытушылар саны  -  </w:t>
      </w:r>
      <w:r w:rsidR="001201CC" w:rsidRPr="00617882">
        <w:rPr>
          <w:rFonts w:ascii="Times New Roman" w:hAnsi="Times New Roman" w:cs="Times New Roman"/>
          <w:sz w:val="24"/>
          <w:szCs w:val="24"/>
          <w:highlight w:val="yellow"/>
          <w:u w:val="single"/>
          <w:lang w:val="kk-KZ"/>
        </w:rPr>
        <w:t>11</w:t>
      </w:r>
      <w:r w:rsidR="004D0264" w:rsidRPr="00617882">
        <w:rPr>
          <w:rFonts w:ascii="Times New Roman" w:hAnsi="Times New Roman" w:cs="Times New Roman"/>
          <w:sz w:val="24"/>
          <w:szCs w:val="24"/>
          <w:highlight w:val="yellow"/>
          <w:u w:val="single"/>
          <w:lang w:val="kk-KZ"/>
        </w:rPr>
        <w:t>8</w:t>
      </w:r>
      <w:r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ab/>
      </w:r>
      <w:r w:rsidR="002F727F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    </w:t>
      </w:r>
      <w:r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Қосымша қызметтегі оқытушылар саны – </w:t>
      </w:r>
      <w:r w:rsidR="00965F67" w:rsidRPr="00617882">
        <w:rPr>
          <w:rFonts w:ascii="Times New Roman" w:hAnsi="Times New Roman" w:cs="Times New Roman"/>
          <w:sz w:val="24"/>
          <w:szCs w:val="24"/>
          <w:highlight w:val="yellow"/>
          <w:u w:val="single"/>
          <w:lang w:val="kk-KZ"/>
        </w:rPr>
        <w:t>3</w:t>
      </w:r>
      <w:r w:rsidR="009E4AC0">
        <w:rPr>
          <w:rFonts w:ascii="Times New Roman" w:hAnsi="Times New Roman" w:cs="Times New Roman"/>
          <w:sz w:val="24"/>
          <w:szCs w:val="24"/>
          <w:highlight w:val="yellow"/>
          <w:u w:val="single"/>
          <w:lang w:val="kk-KZ"/>
        </w:rPr>
        <w:t>9</w:t>
      </w:r>
      <w:r w:rsidR="001201CC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 </w:t>
      </w:r>
      <w:r w:rsidR="002F727F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ab/>
      </w:r>
      <w:r w:rsidR="002F727F" w:rsidRPr="00617882">
        <w:rPr>
          <w:rFonts w:ascii="Times New Roman" w:hAnsi="Times New Roman" w:cs="Times New Roman"/>
          <w:sz w:val="24"/>
          <w:szCs w:val="24"/>
          <w:highlight w:val="yellow"/>
          <w:u w:val="single"/>
          <w:lang w:val="kk-KZ"/>
        </w:rPr>
        <w:t>Жалпы оқытушылар саны</w:t>
      </w:r>
      <w:r w:rsidR="0038018B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  </w:t>
      </w:r>
      <w:r w:rsidR="002F727F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- </w:t>
      </w:r>
      <w:r w:rsidR="00D37A19" w:rsidRPr="00617882">
        <w:rPr>
          <w:rFonts w:ascii="Times New Roman" w:hAnsi="Times New Roman" w:cs="Times New Roman"/>
          <w:sz w:val="24"/>
          <w:szCs w:val="24"/>
          <w:highlight w:val="yellow"/>
          <w:u w:val="single"/>
          <w:lang w:val="kk-KZ"/>
        </w:rPr>
        <w:t>15</w:t>
      </w:r>
      <w:r w:rsidR="009E4AC0">
        <w:rPr>
          <w:rFonts w:ascii="Times New Roman" w:hAnsi="Times New Roman" w:cs="Times New Roman"/>
          <w:sz w:val="24"/>
          <w:szCs w:val="24"/>
          <w:highlight w:val="yellow"/>
          <w:u w:val="single"/>
          <w:lang w:val="kk-KZ"/>
        </w:rPr>
        <w:t>7</w:t>
      </w:r>
    </w:p>
    <w:p w:rsidR="001554C3" w:rsidRPr="00617882" w:rsidRDefault="006136A1" w:rsidP="001554C3">
      <w:pPr>
        <w:pStyle w:val="a4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  <w:r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Жоғары санат    -      </w:t>
      </w:r>
      <w:r w:rsidR="00810A0C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32</w:t>
      </w:r>
      <w:r w:rsidR="002F727F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ab/>
      </w:r>
      <w:r w:rsidR="002F727F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ab/>
        <w:t xml:space="preserve">   </w:t>
      </w:r>
      <w:r w:rsidR="0079264D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          </w:t>
      </w:r>
      <w:r w:rsidR="002F727F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 Жоғары санат    -  </w:t>
      </w:r>
      <w:r w:rsidR="00965F67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1</w:t>
      </w:r>
      <w:r w:rsidR="009E4AC0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3</w:t>
      </w:r>
      <w:r w:rsidR="002F727F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ab/>
      </w:r>
      <w:r w:rsidR="002F727F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ab/>
      </w:r>
      <w:r w:rsidR="002F727F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ab/>
      </w:r>
      <w:r w:rsidR="002F727F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ab/>
      </w:r>
      <w:r w:rsidR="002F727F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ab/>
      </w:r>
      <w:r w:rsidR="002F727F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ab/>
        <w:t>Жоғары санат</w:t>
      </w:r>
      <w:r w:rsidR="00435CDB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</w:t>
      </w:r>
      <w:r w:rsidR="002F727F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- </w:t>
      </w:r>
      <w:r w:rsidR="008D3C23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4</w:t>
      </w:r>
      <w:r w:rsidR="009E4AC0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5</w:t>
      </w:r>
      <w:r w:rsidR="00F009BC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; </w:t>
      </w:r>
      <w:r w:rsidR="00D14E68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 </w:t>
      </w:r>
    </w:p>
    <w:p w:rsidR="001554C3" w:rsidRPr="00617882" w:rsidRDefault="001554C3" w:rsidP="001554C3">
      <w:pPr>
        <w:pStyle w:val="a4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  <w:r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Бірінші санат     - </w:t>
      </w:r>
      <w:r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ab/>
      </w:r>
      <w:r w:rsidR="00810A0C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17</w:t>
      </w:r>
      <w:r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ab/>
      </w:r>
      <w:bookmarkStart w:id="0" w:name="_GoBack"/>
      <w:bookmarkEnd w:id="0"/>
      <w:r w:rsidR="002F727F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       </w:t>
      </w:r>
      <w:r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 </w:t>
      </w:r>
      <w:r w:rsidR="002F727F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   </w:t>
      </w:r>
      <w:r w:rsidR="0079264D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          </w:t>
      </w:r>
      <w:r w:rsidR="002F727F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  </w:t>
      </w:r>
      <w:r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Бірінші санат     - </w:t>
      </w:r>
      <w:r w:rsidR="00965F67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1</w:t>
      </w:r>
      <w:r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ab/>
      </w:r>
      <w:r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ab/>
      </w:r>
      <w:r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ab/>
      </w:r>
      <w:r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ab/>
      </w:r>
      <w:r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ab/>
      </w:r>
      <w:r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ab/>
      </w:r>
      <w:r w:rsidR="002F727F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Бірінші санат -  </w:t>
      </w:r>
      <w:r w:rsidR="00D37A19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18</w:t>
      </w:r>
      <w:r w:rsidR="00F009BC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; </w:t>
      </w:r>
      <w:r w:rsidR="00D14E68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</w:t>
      </w:r>
    </w:p>
    <w:p w:rsidR="001554C3" w:rsidRPr="00617882" w:rsidRDefault="001554C3" w:rsidP="001554C3">
      <w:pPr>
        <w:pStyle w:val="a4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  <w:r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Екінші  санат    -  </w:t>
      </w:r>
      <w:r w:rsidR="002F727F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ab/>
      </w:r>
      <w:r w:rsidR="00810A0C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22</w:t>
      </w:r>
      <w:r w:rsidR="002F727F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ab/>
      </w:r>
      <w:r w:rsidR="002F727F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ab/>
        <w:t xml:space="preserve">   </w:t>
      </w:r>
      <w:r w:rsidR="0079264D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                      </w:t>
      </w:r>
      <w:r w:rsidR="002F727F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 </w:t>
      </w:r>
      <w:r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Екінші  санат      - </w:t>
      </w:r>
      <w:r w:rsidR="00965F67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4</w:t>
      </w:r>
      <w:r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ab/>
      </w:r>
      <w:r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ab/>
      </w:r>
      <w:r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ab/>
      </w:r>
      <w:r w:rsidR="002F727F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ab/>
      </w:r>
      <w:r w:rsidR="002F727F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ab/>
        <w:t xml:space="preserve">            Екінші санат -  </w:t>
      </w:r>
      <w:r w:rsidR="00D37A19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26</w:t>
      </w:r>
      <w:r w:rsidR="00F009BC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;</w:t>
      </w:r>
      <w:r w:rsidR="00D14E68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  </w:t>
      </w:r>
    </w:p>
    <w:p w:rsidR="00530CFE" w:rsidRPr="00617882" w:rsidRDefault="001554C3" w:rsidP="001E40FC">
      <w:pPr>
        <w:pStyle w:val="a4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  <w:r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Санатсыз           -  </w:t>
      </w:r>
      <w:r w:rsidR="002F727F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ab/>
      </w:r>
      <w:r w:rsidR="00810A0C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47</w:t>
      </w:r>
      <w:r w:rsidR="002F727F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ab/>
      </w:r>
      <w:r w:rsidR="002F727F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ab/>
      </w:r>
      <w:r w:rsidR="002F727F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ab/>
      </w:r>
      <w:r w:rsidR="0079264D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          </w:t>
      </w:r>
      <w:r w:rsidR="002F727F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    </w:t>
      </w:r>
      <w:r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Санатсыз             - </w:t>
      </w:r>
      <w:r w:rsidR="008D3C23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2</w:t>
      </w:r>
      <w:r w:rsidR="00965F67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1</w:t>
      </w:r>
      <w:r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ab/>
      </w:r>
      <w:r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ab/>
      </w:r>
      <w:r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ab/>
        <w:t xml:space="preserve">     </w:t>
      </w:r>
      <w:r w:rsidR="002F727F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                              Санатсыз </w:t>
      </w:r>
      <w:r w:rsidR="00435CDB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  </w:t>
      </w:r>
      <w:r w:rsidR="002F727F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- </w:t>
      </w:r>
      <w:r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ab/>
      </w:r>
      <w:r w:rsidR="008D3C23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68</w:t>
      </w:r>
      <w:r w:rsidR="00F009BC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; </w:t>
      </w:r>
      <w:r w:rsidR="00D14E68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    </w:t>
      </w:r>
    </w:p>
    <w:p w:rsidR="001554C3" w:rsidRPr="00617882" w:rsidRDefault="00F009BC" w:rsidP="001E40FC">
      <w:pPr>
        <w:pStyle w:val="a4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  <w:r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>.</w:t>
      </w:r>
    </w:p>
    <w:p w:rsidR="00D2719C" w:rsidRPr="00617882" w:rsidRDefault="007D7A60" w:rsidP="00C23794">
      <w:pPr>
        <w:pStyle w:val="a4"/>
        <w:jc w:val="center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  <w:r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                                                                              </w:t>
      </w:r>
      <w:r w:rsidR="00530CFE"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           </w:t>
      </w:r>
      <w:r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                   </w:t>
      </w:r>
    </w:p>
    <w:p w:rsidR="00D2719C" w:rsidRPr="00617882" w:rsidRDefault="007D7A60" w:rsidP="001554C3">
      <w:pPr>
        <w:pStyle w:val="a4"/>
        <w:jc w:val="center"/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  <w:r w:rsidRPr="00617882">
        <w:rPr>
          <w:rFonts w:ascii="Times New Roman" w:hAnsi="Times New Roman" w:cs="Times New Roman"/>
          <w:sz w:val="24"/>
          <w:szCs w:val="24"/>
          <w:highlight w:val="yellow"/>
          <w:lang w:val="kk-KZ"/>
        </w:rPr>
        <w:t xml:space="preserve">                                                                                     </w:t>
      </w:r>
    </w:p>
    <w:p w:rsidR="00D2719C" w:rsidRPr="008D3C23" w:rsidRDefault="00D2719C" w:rsidP="00D2719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17882"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  <w:t>Директордың оқу - ісі жөніндегі орынбасары:                                                            Нигметова А.С.</w:t>
      </w:r>
    </w:p>
    <w:p w:rsidR="00D2719C" w:rsidRDefault="00D2719C" w:rsidP="00D2719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2719C" w:rsidRDefault="00D2719C" w:rsidP="00D2719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2719C" w:rsidRDefault="00D2719C" w:rsidP="00D2719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2719C" w:rsidRDefault="00D2719C" w:rsidP="00D2719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2719C" w:rsidRDefault="00D2719C" w:rsidP="00D2719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17882" w:rsidRDefault="00617882" w:rsidP="00D2719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17882" w:rsidRDefault="00617882" w:rsidP="00D2719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17882" w:rsidRDefault="00617882" w:rsidP="00D2719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17882" w:rsidRDefault="00617882" w:rsidP="00D2719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17882" w:rsidRDefault="00617882" w:rsidP="00D2719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17882" w:rsidRDefault="00617882" w:rsidP="00D2719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17882" w:rsidRDefault="00617882" w:rsidP="00D2719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17882" w:rsidRDefault="00617882" w:rsidP="00D2719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17882" w:rsidRDefault="00617882" w:rsidP="00D2719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17882" w:rsidRDefault="00617882" w:rsidP="00D2719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17882" w:rsidRDefault="00617882" w:rsidP="00D2719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17882" w:rsidRDefault="00617882" w:rsidP="00D2719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17882" w:rsidRDefault="00617882" w:rsidP="00D2719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17882" w:rsidRDefault="00617882" w:rsidP="00D2719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17882" w:rsidRDefault="00617882" w:rsidP="00D2719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17882" w:rsidRDefault="00617882" w:rsidP="00D2719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17882" w:rsidRDefault="00617882" w:rsidP="00D2719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17882" w:rsidRDefault="00617882" w:rsidP="00D2719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17882" w:rsidRDefault="00617882" w:rsidP="00D2719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17882" w:rsidRDefault="00617882" w:rsidP="00D2719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2719C" w:rsidRDefault="00FF0551" w:rsidP="00D2719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Барлығы: 106 – әйел; 50</w:t>
      </w:r>
      <w:r w:rsidR="00530CFE">
        <w:rPr>
          <w:rFonts w:ascii="Times New Roman" w:hAnsi="Times New Roman" w:cs="Times New Roman"/>
          <w:sz w:val="28"/>
          <w:szCs w:val="28"/>
          <w:lang w:val="kk-KZ"/>
        </w:rPr>
        <w:t xml:space="preserve"> - ер</w:t>
      </w:r>
    </w:p>
    <w:p w:rsidR="00D2719C" w:rsidRDefault="00D2719C" w:rsidP="00D2719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2719C" w:rsidRDefault="00D2719C" w:rsidP="00D2719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2719C" w:rsidRDefault="00D2719C" w:rsidP="00D2719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2719C" w:rsidRDefault="00D2719C" w:rsidP="00D2719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2719C" w:rsidRPr="0038018B" w:rsidRDefault="00D2719C" w:rsidP="00D2719C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A74693">
        <w:rPr>
          <w:rFonts w:ascii="Times New Roman" w:hAnsi="Times New Roman" w:cs="Times New Roman"/>
          <w:sz w:val="24"/>
          <w:szCs w:val="24"/>
          <w:lang w:val="kk-KZ"/>
        </w:rPr>
        <w:t>Негізгі 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ызметтегі оқытушылар саны  -  </w:t>
      </w:r>
      <w:r w:rsidRPr="0038018B">
        <w:rPr>
          <w:rFonts w:ascii="Times New Roman" w:hAnsi="Times New Roman" w:cs="Times New Roman"/>
          <w:sz w:val="24"/>
          <w:szCs w:val="24"/>
          <w:u w:val="single"/>
          <w:lang w:val="kk-KZ"/>
        </w:rPr>
        <w:t>116</w:t>
      </w:r>
      <w:r w:rsidRPr="00A74693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A74693">
        <w:rPr>
          <w:rFonts w:ascii="Times New Roman" w:hAnsi="Times New Roman" w:cs="Times New Roman"/>
          <w:sz w:val="24"/>
          <w:szCs w:val="24"/>
          <w:lang w:val="kk-KZ"/>
        </w:rPr>
        <w:t>Қосымша қызметтегі оқытушылар саны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38018B">
        <w:rPr>
          <w:rFonts w:ascii="Times New Roman" w:hAnsi="Times New Roman" w:cs="Times New Roman"/>
          <w:sz w:val="24"/>
          <w:szCs w:val="24"/>
          <w:u w:val="single"/>
          <w:lang w:val="kk-KZ"/>
        </w:rPr>
        <w:t>44</w:t>
      </w:r>
      <w:r w:rsidRPr="0038018B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7D7A60">
        <w:rPr>
          <w:rFonts w:ascii="Times New Roman" w:hAnsi="Times New Roman" w:cs="Times New Roman"/>
          <w:sz w:val="24"/>
          <w:szCs w:val="24"/>
          <w:u w:val="single"/>
          <w:lang w:val="kk-KZ"/>
        </w:rPr>
        <w:t>Жалпы оқытушылар саны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- </w:t>
      </w:r>
      <w:r w:rsidRPr="0038018B">
        <w:rPr>
          <w:rFonts w:ascii="Times New Roman" w:hAnsi="Times New Roman" w:cs="Times New Roman"/>
          <w:sz w:val="24"/>
          <w:szCs w:val="24"/>
          <w:u w:val="single"/>
          <w:lang w:val="kk-KZ"/>
        </w:rPr>
        <w:t>160</w:t>
      </w:r>
    </w:p>
    <w:p w:rsidR="00D2719C" w:rsidRDefault="00387BEC" w:rsidP="00D2719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Жоғары санат    -      32</w:t>
      </w:r>
      <w:r w:rsidR="00D2719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2719C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2719C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Жоғары санат</w:t>
      </w:r>
      <w:r w:rsidR="007A1F5A">
        <w:rPr>
          <w:rFonts w:ascii="Times New Roman" w:hAnsi="Times New Roman" w:cs="Times New Roman"/>
          <w:sz w:val="24"/>
          <w:szCs w:val="24"/>
          <w:lang w:val="kk-KZ"/>
        </w:rPr>
        <w:t xml:space="preserve">    -  10</w:t>
      </w:r>
      <w:r w:rsidR="007A1F5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A1F5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A1F5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A1F5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A1F5A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A1F5A">
        <w:rPr>
          <w:rFonts w:ascii="Times New Roman" w:hAnsi="Times New Roman" w:cs="Times New Roman"/>
          <w:sz w:val="24"/>
          <w:szCs w:val="24"/>
          <w:lang w:val="kk-KZ"/>
        </w:rPr>
        <w:tab/>
        <w:t>Жоғары санат - 42;   ер – 9;  әйел – 33</w:t>
      </w:r>
      <w:r w:rsidR="00D2719C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D2719C" w:rsidRPr="00A74693" w:rsidRDefault="00D2719C" w:rsidP="00D2719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74693">
        <w:rPr>
          <w:rFonts w:ascii="Times New Roman" w:hAnsi="Times New Roman" w:cs="Times New Roman"/>
          <w:sz w:val="24"/>
          <w:szCs w:val="24"/>
          <w:lang w:val="kk-KZ"/>
        </w:rPr>
        <w:t xml:space="preserve">Бірінші санат     - </w:t>
      </w:r>
      <w:r w:rsidRPr="00A7469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387BEC">
        <w:rPr>
          <w:rFonts w:ascii="Times New Roman" w:hAnsi="Times New Roman" w:cs="Times New Roman"/>
          <w:sz w:val="24"/>
          <w:szCs w:val="24"/>
          <w:lang w:val="kk-KZ"/>
        </w:rPr>
        <w:t>15</w:t>
      </w:r>
      <w:r w:rsidRPr="00A7469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74693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A7469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Pr="00A74693">
        <w:rPr>
          <w:rFonts w:ascii="Times New Roman" w:hAnsi="Times New Roman" w:cs="Times New Roman"/>
          <w:sz w:val="24"/>
          <w:szCs w:val="24"/>
          <w:lang w:val="kk-KZ"/>
        </w:rPr>
        <w:t xml:space="preserve">Бірінші санат     - 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A7469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7469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7469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7469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7469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74693">
        <w:rPr>
          <w:rFonts w:ascii="Times New Roman" w:hAnsi="Times New Roman" w:cs="Times New Roman"/>
          <w:sz w:val="24"/>
          <w:szCs w:val="24"/>
          <w:lang w:val="kk-KZ"/>
        </w:rPr>
        <w:tab/>
      </w:r>
      <w:r w:rsidR="007A1F5A">
        <w:rPr>
          <w:rFonts w:ascii="Times New Roman" w:hAnsi="Times New Roman" w:cs="Times New Roman"/>
          <w:sz w:val="24"/>
          <w:szCs w:val="24"/>
          <w:lang w:val="kk-KZ"/>
        </w:rPr>
        <w:t>Бірінші санат -  19;  ер – 1;   әйел - 18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D2719C" w:rsidRPr="00A74693" w:rsidRDefault="00D2719C" w:rsidP="00D2719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74693">
        <w:rPr>
          <w:rFonts w:ascii="Times New Roman" w:hAnsi="Times New Roman" w:cs="Times New Roman"/>
          <w:sz w:val="24"/>
          <w:szCs w:val="24"/>
          <w:lang w:val="kk-KZ"/>
        </w:rPr>
        <w:t xml:space="preserve">Екінші  санат    -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24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</w:t>
      </w:r>
      <w:r w:rsidRPr="00A74693">
        <w:rPr>
          <w:rFonts w:ascii="Times New Roman" w:hAnsi="Times New Roman" w:cs="Times New Roman"/>
          <w:sz w:val="24"/>
          <w:szCs w:val="24"/>
          <w:lang w:val="kk-KZ"/>
        </w:rPr>
        <w:t xml:space="preserve">Екінші  санат      - </w:t>
      </w: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Екінші санат -  31;   ер – 9;   әйел – 22;</w:t>
      </w:r>
    </w:p>
    <w:p w:rsidR="00D2719C" w:rsidRPr="001E40FC" w:rsidRDefault="00D2719C" w:rsidP="00D2719C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Санатсыз           -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45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Санатсыз             - 23</w:t>
      </w:r>
      <w:r w:rsidRPr="00A7469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74693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74693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Санатсыз    - </w:t>
      </w:r>
      <w:r w:rsidRPr="00A74693"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>68;      ер – 34;  әйел – 34.</w:t>
      </w:r>
    </w:p>
    <w:p w:rsidR="00D2719C" w:rsidRPr="00D2719C" w:rsidRDefault="00D2719C" w:rsidP="00D2719C">
      <w:pPr>
        <w:pStyle w:val="a4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D2719C">
        <w:rPr>
          <w:rFonts w:ascii="Times New Roman" w:hAnsi="Times New Roman" w:cs="Times New Roman"/>
          <w:sz w:val="32"/>
          <w:szCs w:val="32"/>
          <w:lang w:val="kk-KZ"/>
        </w:rPr>
        <w:lastRenderedPageBreak/>
        <w:t xml:space="preserve">                                                                                                   </w:t>
      </w:r>
    </w:p>
    <w:p w:rsidR="003B2242" w:rsidRDefault="003B2242" w:rsidP="003B2242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962F4" w:rsidRDefault="006962F4" w:rsidP="003B2242">
      <w:pPr>
        <w:pStyle w:val="a4"/>
        <w:tabs>
          <w:tab w:val="left" w:pos="12930"/>
          <w:tab w:val="right" w:pos="14601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962F4" w:rsidRDefault="006962F4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962F4" w:rsidRDefault="006962F4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01A00" w:rsidRDefault="00A01A00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01A00" w:rsidRDefault="00A01A00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01A00" w:rsidRDefault="00A01A00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01A00" w:rsidRDefault="00A01A00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01A00" w:rsidRDefault="00A01A00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01A00" w:rsidRDefault="00A01A00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01A00" w:rsidRDefault="00A01A00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962F4" w:rsidRDefault="006962F4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802E0" w:rsidRDefault="00E802E0" w:rsidP="00E802E0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802E0" w:rsidRDefault="00E802E0" w:rsidP="00E802E0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802E0" w:rsidRDefault="00E802E0" w:rsidP="00E802E0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E2075" w:rsidRDefault="00FE2075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E2075" w:rsidRDefault="00FE2075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E2075" w:rsidRDefault="00FE2075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E2075" w:rsidRDefault="00FE2075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962F4" w:rsidRDefault="006962F4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962F4" w:rsidRDefault="006962F4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962F4" w:rsidRDefault="006962F4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962F4" w:rsidRDefault="006962F4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00013" w:rsidRDefault="00900013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00013" w:rsidRDefault="00900013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00013" w:rsidRDefault="00900013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00013" w:rsidRDefault="00900013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00013" w:rsidRDefault="00900013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00013" w:rsidRDefault="00900013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00013" w:rsidRDefault="00900013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00013" w:rsidRDefault="00900013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00013" w:rsidRDefault="00900013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00013" w:rsidRDefault="00900013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00013" w:rsidRDefault="00900013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00013" w:rsidRDefault="00900013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00013" w:rsidRDefault="00900013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00013" w:rsidRDefault="00900013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00013" w:rsidRDefault="00900013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00013" w:rsidRDefault="00900013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00013" w:rsidRDefault="00900013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00013" w:rsidRDefault="00900013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00013" w:rsidRDefault="00900013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00013" w:rsidRDefault="00900013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00013" w:rsidRDefault="00900013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00013" w:rsidRDefault="00900013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00013" w:rsidRDefault="00900013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00013" w:rsidRDefault="00900013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00013" w:rsidRDefault="00900013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00013" w:rsidRDefault="00900013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00013" w:rsidRDefault="00900013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00013" w:rsidRDefault="00900013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00013" w:rsidRDefault="00900013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00013" w:rsidRDefault="00900013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00013" w:rsidRDefault="00900013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00013" w:rsidRDefault="00900013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00013" w:rsidRDefault="00900013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00013" w:rsidRDefault="00900013" w:rsidP="00761A7C">
      <w:pPr>
        <w:pStyle w:val="a4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00013" w:rsidSect="009432D4">
      <w:headerReference w:type="default" r:id="rId8"/>
      <w:pgSz w:w="16838" w:h="11906" w:orient="landscape"/>
      <w:pgMar w:top="142" w:right="110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087" w:rsidRDefault="00A01087" w:rsidP="00882808">
      <w:pPr>
        <w:spacing w:after="0" w:line="240" w:lineRule="auto"/>
      </w:pPr>
      <w:r>
        <w:separator/>
      </w:r>
    </w:p>
  </w:endnote>
  <w:endnote w:type="continuationSeparator" w:id="1">
    <w:p w:rsidR="00A01087" w:rsidRDefault="00A01087" w:rsidP="0088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087" w:rsidRDefault="00A01087" w:rsidP="00882808">
      <w:pPr>
        <w:spacing w:after="0" w:line="240" w:lineRule="auto"/>
      </w:pPr>
      <w:r>
        <w:separator/>
      </w:r>
    </w:p>
  </w:footnote>
  <w:footnote w:type="continuationSeparator" w:id="1">
    <w:p w:rsidR="00A01087" w:rsidRDefault="00A01087" w:rsidP="00882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D6" w:rsidRDefault="001A74D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0E8B"/>
    <w:multiLevelType w:val="hybridMultilevel"/>
    <w:tmpl w:val="FBB639A0"/>
    <w:lvl w:ilvl="0" w:tplc="D04EEC1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37098"/>
    <w:multiLevelType w:val="hybridMultilevel"/>
    <w:tmpl w:val="8DA0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B530E"/>
    <w:multiLevelType w:val="hybridMultilevel"/>
    <w:tmpl w:val="4288B3B2"/>
    <w:lvl w:ilvl="0" w:tplc="7AA8EF26">
      <w:start w:val="1"/>
      <w:numFmt w:val="decimal"/>
      <w:lvlText w:val="%1."/>
      <w:lvlJc w:val="left"/>
      <w:pPr>
        <w:ind w:left="720" w:hanging="360"/>
      </w:pPr>
      <w:rPr>
        <w:rFonts w:ascii="KZ Times New Roman" w:hAnsi="KZ 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E2DE4"/>
    <w:multiLevelType w:val="hybridMultilevel"/>
    <w:tmpl w:val="B0AC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F79E6"/>
    <w:multiLevelType w:val="hybridMultilevel"/>
    <w:tmpl w:val="8CC04B2A"/>
    <w:lvl w:ilvl="0" w:tplc="1E2E4000">
      <w:start w:val="2018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13A95F90"/>
    <w:multiLevelType w:val="hybridMultilevel"/>
    <w:tmpl w:val="B51C9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31E73"/>
    <w:multiLevelType w:val="hybridMultilevel"/>
    <w:tmpl w:val="6C4E691C"/>
    <w:lvl w:ilvl="0" w:tplc="B9243B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51F05"/>
    <w:multiLevelType w:val="hybridMultilevel"/>
    <w:tmpl w:val="82765F34"/>
    <w:lvl w:ilvl="0" w:tplc="2FFEAEDA">
      <w:start w:val="200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05896"/>
    <w:multiLevelType w:val="hybridMultilevel"/>
    <w:tmpl w:val="C77ECB86"/>
    <w:lvl w:ilvl="0" w:tplc="B1022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337D0"/>
    <w:multiLevelType w:val="hybridMultilevel"/>
    <w:tmpl w:val="6C9E721A"/>
    <w:lvl w:ilvl="0" w:tplc="780E2BB6">
      <w:start w:val="1"/>
      <w:numFmt w:val="decimal"/>
      <w:lvlText w:val="%1."/>
      <w:lvlJc w:val="left"/>
      <w:pPr>
        <w:ind w:left="720" w:hanging="360"/>
      </w:pPr>
      <w:rPr>
        <w:rFonts w:ascii="KZ Times New Roman" w:hAnsi="KZ 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EF7079"/>
    <w:multiLevelType w:val="hybridMultilevel"/>
    <w:tmpl w:val="1DC2F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E4C7A"/>
    <w:multiLevelType w:val="hybridMultilevel"/>
    <w:tmpl w:val="78E0C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87F70"/>
    <w:multiLevelType w:val="hybridMultilevel"/>
    <w:tmpl w:val="3042AEA2"/>
    <w:lvl w:ilvl="0" w:tplc="CDA248C6">
      <w:start w:val="20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2348B"/>
    <w:multiLevelType w:val="hybridMultilevel"/>
    <w:tmpl w:val="7F48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D2205"/>
    <w:multiLevelType w:val="hybridMultilevel"/>
    <w:tmpl w:val="17AC9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91B8C"/>
    <w:multiLevelType w:val="hybridMultilevel"/>
    <w:tmpl w:val="9C864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D2E2C"/>
    <w:multiLevelType w:val="hybridMultilevel"/>
    <w:tmpl w:val="D6B44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D0912"/>
    <w:multiLevelType w:val="hybridMultilevel"/>
    <w:tmpl w:val="8B3E3636"/>
    <w:lvl w:ilvl="0" w:tplc="2A3EE65A">
      <w:start w:val="1"/>
      <w:numFmt w:val="decimal"/>
      <w:lvlText w:val="%1."/>
      <w:lvlJc w:val="left"/>
      <w:pPr>
        <w:ind w:left="720" w:hanging="360"/>
      </w:pPr>
      <w:rPr>
        <w:rFonts w:ascii="KZ Times New Roman" w:hAnsi="KZ 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77AD9"/>
    <w:multiLevelType w:val="hybridMultilevel"/>
    <w:tmpl w:val="3042AEA2"/>
    <w:lvl w:ilvl="0" w:tplc="CDA248C6">
      <w:start w:val="20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518D3"/>
    <w:multiLevelType w:val="hybridMultilevel"/>
    <w:tmpl w:val="75DAA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C716E"/>
    <w:multiLevelType w:val="hybridMultilevel"/>
    <w:tmpl w:val="D234A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9C0805"/>
    <w:multiLevelType w:val="hybridMultilevel"/>
    <w:tmpl w:val="C0B8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7775F"/>
    <w:multiLevelType w:val="hybridMultilevel"/>
    <w:tmpl w:val="2FA09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195326"/>
    <w:multiLevelType w:val="hybridMultilevel"/>
    <w:tmpl w:val="153AC73C"/>
    <w:lvl w:ilvl="0" w:tplc="CBFAC3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D222CE"/>
    <w:multiLevelType w:val="hybridMultilevel"/>
    <w:tmpl w:val="F22E8C86"/>
    <w:lvl w:ilvl="0" w:tplc="172A02F6">
      <w:start w:val="20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23DD9"/>
    <w:multiLevelType w:val="hybridMultilevel"/>
    <w:tmpl w:val="E9C0E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373279"/>
    <w:multiLevelType w:val="hybridMultilevel"/>
    <w:tmpl w:val="F1A6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510A3"/>
    <w:multiLevelType w:val="hybridMultilevel"/>
    <w:tmpl w:val="4FEEBA44"/>
    <w:lvl w:ilvl="0" w:tplc="CDA248C6">
      <w:start w:val="20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F30E9"/>
    <w:multiLevelType w:val="hybridMultilevel"/>
    <w:tmpl w:val="1A5ED068"/>
    <w:lvl w:ilvl="0" w:tplc="6A70BA2E">
      <w:start w:val="1"/>
      <w:numFmt w:val="decimal"/>
      <w:lvlText w:val="%1."/>
      <w:lvlJc w:val="left"/>
      <w:pPr>
        <w:ind w:left="720" w:hanging="360"/>
      </w:pPr>
      <w:rPr>
        <w:rFonts w:ascii="KZ Times New Roman" w:hAnsi="KZ 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6C3170"/>
    <w:multiLevelType w:val="hybridMultilevel"/>
    <w:tmpl w:val="82A0C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A006AF"/>
    <w:multiLevelType w:val="hybridMultilevel"/>
    <w:tmpl w:val="8EFA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FB4365"/>
    <w:multiLevelType w:val="hybridMultilevel"/>
    <w:tmpl w:val="3042AEA2"/>
    <w:lvl w:ilvl="0" w:tplc="CDA248C6">
      <w:start w:val="20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24093B"/>
    <w:multiLevelType w:val="hybridMultilevel"/>
    <w:tmpl w:val="18165B16"/>
    <w:lvl w:ilvl="0" w:tplc="673AB48E">
      <w:start w:val="20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412026"/>
    <w:multiLevelType w:val="hybridMultilevel"/>
    <w:tmpl w:val="7A2A2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CE78B0"/>
    <w:multiLevelType w:val="hybridMultilevel"/>
    <w:tmpl w:val="46580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524070"/>
    <w:multiLevelType w:val="hybridMultilevel"/>
    <w:tmpl w:val="6A4409D4"/>
    <w:lvl w:ilvl="0" w:tplc="8990E8EC">
      <w:start w:val="20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AC26C7"/>
    <w:multiLevelType w:val="hybridMultilevel"/>
    <w:tmpl w:val="3F88B44E"/>
    <w:lvl w:ilvl="0" w:tplc="A4DAA79A">
      <w:start w:val="1"/>
      <w:numFmt w:val="decimal"/>
      <w:lvlText w:val="%1."/>
      <w:lvlJc w:val="left"/>
      <w:pPr>
        <w:ind w:left="720" w:hanging="360"/>
      </w:pPr>
      <w:rPr>
        <w:rFonts w:ascii="KZ Times New Roman" w:hAnsi="KZ Times New Roman" w:cstheme="minorBidi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0A477B"/>
    <w:multiLevelType w:val="hybridMultilevel"/>
    <w:tmpl w:val="9EB63DE8"/>
    <w:lvl w:ilvl="0" w:tplc="52B2008E">
      <w:start w:val="20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5F58F9"/>
    <w:multiLevelType w:val="hybridMultilevel"/>
    <w:tmpl w:val="82765F34"/>
    <w:lvl w:ilvl="0" w:tplc="2FFEAEDA">
      <w:start w:val="200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0A0402"/>
    <w:multiLevelType w:val="hybridMultilevel"/>
    <w:tmpl w:val="4A24A876"/>
    <w:lvl w:ilvl="0" w:tplc="91C4732E">
      <w:start w:val="20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2E3FEA"/>
    <w:multiLevelType w:val="hybridMultilevel"/>
    <w:tmpl w:val="14BE0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600F03"/>
    <w:multiLevelType w:val="hybridMultilevel"/>
    <w:tmpl w:val="EF90F532"/>
    <w:lvl w:ilvl="0" w:tplc="CE5EA18C">
      <w:start w:val="20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26"/>
  </w:num>
  <w:num w:numId="4">
    <w:abstractNumId w:val="41"/>
  </w:num>
  <w:num w:numId="5">
    <w:abstractNumId w:val="7"/>
  </w:num>
  <w:num w:numId="6">
    <w:abstractNumId w:val="22"/>
  </w:num>
  <w:num w:numId="7">
    <w:abstractNumId w:val="32"/>
  </w:num>
  <w:num w:numId="8">
    <w:abstractNumId w:val="18"/>
  </w:num>
  <w:num w:numId="9">
    <w:abstractNumId w:val="8"/>
  </w:num>
  <w:num w:numId="10">
    <w:abstractNumId w:val="16"/>
  </w:num>
  <w:num w:numId="11">
    <w:abstractNumId w:val="5"/>
  </w:num>
  <w:num w:numId="12">
    <w:abstractNumId w:val="31"/>
  </w:num>
  <w:num w:numId="13">
    <w:abstractNumId w:val="20"/>
  </w:num>
  <w:num w:numId="14">
    <w:abstractNumId w:val="39"/>
  </w:num>
  <w:num w:numId="15">
    <w:abstractNumId w:val="3"/>
  </w:num>
  <w:num w:numId="16">
    <w:abstractNumId w:val="23"/>
  </w:num>
  <w:num w:numId="17">
    <w:abstractNumId w:val="11"/>
  </w:num>
  <w:num w:numId="18">
    <w:abstractNumId w:val="15"/>
  </w:num>
  <w:num w:numId="19">
    <w:abstractNumId w:val="0"/>
  </w:num>
  <w:num w:numId="20">
    <w:abstractNumId w:val="35"/>
  </w:num>
  <w:num w:numId="21">
    <w:abstractNumId w:val="19"/>
  </w:num>
  <w:num w:numId="22">
    <w:abstractNumId w:val="38"/>
  </w:num>
  <w:num w:numId="23">
    <w:abstractNumId w:val="4"/>
  </w:num>
  <w:num w:numId="24">
    <w:abstractNumId w:val="21"/>
  </w:num>
  <w:num w:numId="25">
    <w:abstractNumId w:val="28"/>
  </w:num>
  <w:num w:numId="26">
    <w:abstractNumId w:val="17"/>
  </w:num>
  <w:num w:numId="27">
    <w:abstractNumId w:val="36"/>
  </w:num>
  <w:num w:numId="28">
    <w:abstractNumId w:val="9"/>
  </w:num>
  <w:num w:numId="29">
    <w:abstractNumId w:val="2"/>
  </w:num>
  <w:num w:numId="30">
    <w:abstractNumId w:val="24"/>
  </w:num>
  <w:num w:numId="31">
    <w:abstractNumId w:val="25"/>
  </w:num>
  <w:num w:numId="32">
    <w:abstractNumId w:val="40"/>
  </w:num>
  <w:num w:numId="33">
    <w:abstractNumId w:val="34"/>
  </w:num>
  <w:num w:numId="34">
    <w:abstractNumId w:val="6"/>
  </w:num>
  <w:num w:numId="35">
    <w:abstractNumId w:val="12"/>
  </w:num>
  <w:num w:numId="36">
    <w:abstractNumId w:val="27"/>
  </w:num>
  <w:num w:numId="37">
    <w:abstractNumId w:val="33"/>
  </w:num>
  <w:num w:numId="38">
    <w:abstractNumId w:val="10"/>
  </w:num>
  <w:num w:numId="39">
    <w:abstractNumId w:val="37"/>
  </w:num>
  <w:num w:numId="40">
    <w:abstractNumId w:val="13"/>
  </w:num>
  <w:num w:numId="41">
    <w:abstractNumId w:val="14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1A96"/>
    <w:rsid w:val="000020AB"/>
    <w:rsid w:val="00002CB9"/>
    <w:rsid w:val="00002FB2"/>
    <w:rsid w:val="0000303F"/>
    <w:rsid w:val="0000323E"/>
    <w:rsid w:val="0000372B"/>
    <w:rsid w:val="00004C3D"/>
    <w:rsid w:val="00006DA8"/>
    <w:rsid w:val="00007D5C"/>
    <w:rsid w:val="00010A94"/>
    <w:rsid w:val="00012638"/>
    <w:rsid w:val="00013913"/>
    <w:rsid w:val="0001649A"/>
    <w:rsid w:val="000224F5"/>
    <w:rsid w:val="0002391D"/>
    <w:rsid w:val="000254DA"/>
    <w:rsid w:val="0002603E"/>
    <w:rsid w:val="00026343"/>
    <w:rsid w:val="00026FC6"/>
    <w:rsid w:val="0002751B"/>
    <w:rsid w:val="00030858"/>
    <w:rsid w:val="00030892"/>
    <w:rsid w:val="00032722"/>
    <w:rsid w:val="00033890"/>
    <w:rsid w:val="0003497D"/>
    <w:rsid w:val="0003502A"/>
    <w:rsid w:val="0003521B"/>
    <w:rsid w:val="00035401"/>
    <w:rsid w:val="00036482"/>
    <w:rsid w:val="00036B2F"/>
    <w:rsid w:val="000377AC"/>
    <w:rsid w:val="000407E3"/>
    <w:rsid w:val="0004096E"/>
    <w:rsid w:val="000411A5"/>
    <w:rsid w:val="000415FA"/>
    <w:rsid w:val="00043AEF"/>
    <w:rsid w:val="0004447C"/>
    <w:rsid w:val="0004560B"/>
    <w:rsid w:val="00046BB1"/>
    <w:rsid w:val="00047088"/>
    <w:rsid w:val="000518A8"/>
    <w:rsid w:val="00053C9A"/>
    <w:rsid w:val="00055E82"/>
    <w:rsid w:val="00062AEA"/>
    <w:rsid w:val="000641B2"/>
    <w:rsid w:val="000647DC"/>
    <w:rsid w:val="00065A12"/>
    <w:rsid w:val="000674DE"/>
    <w:rsid w:val="00071137"/>
    <w:rsid w:val="00071672"/>
    <w:rsid w:val="00071D48"/>
    <w:rsid w:val="000722B5"/>
    <w:rsid w:val="000731CB"/>
    <w:rsid w:val="0007400A"/>
    <w:rsid w:val="000747E1"/>
    <w:rsid w:val="00074B8E"/>
    <w:rsid w:val="00081BAD"/>
    <w:rsid w:val="00082664"/>
    <w:rsid w:val="000831B3"/>
    <w:rsid w:val="0008354A"/>
    <w:rsid w:val="00084E55"/>
    <w:rsid w:val="000853BD"/>
    <w:rsid w:val="000901C0"/>
    <w:rsid w:val="00090576"/>
    <w:rsid w:val="0009062C"/>
    <w:rsid w:val="00090804"/>
    <w:rsid w:val="000915BD"/>
    <w:rsid w:val="0009233A"/>
    <w:rsid w:val="000926DF"/>
    <w:rsid w:val="000927AA"/>
    <w:rsid w:val="00092E40"/>
    <w:rsid w:val="00092E9E"/>
    <w:rsid w:val="00093762"/>
    <w:rsid w:val="00094D35"/>
    <w:rsid w:val="00095550"/>
    <w:rsid w:val="000968E5"/>
    <w:rsid w:val="00096D15"/>
    <w:rsid w:val="00096FC5"/>
    <w:rsid w:val="0009753F"/>
    <w:rsid w:val="0009771F"/>
    <w:rsid w:val="000A03A6"/>
    <w:rsid w:val="000A0954"/>
    <w:rsid w:val="000A0E48"/>
    <w:rsid w:val="000A169D"/>
    <w:rsid w:val="000A1706"/>
    <w:rsid w:val="000A2521"/>
    <w:rsid w:val="000A2D5C"/>
    <w:rsid w:val="000A2DD1"/>
    <w:rsid w:val="000A3CD1"/>
    <w:rsid w:val="000A3F43"/>
    <w:rsid w:val="000A56CE"/>
    <w:rsid w:val="000A5CB9"/>
    <w:rsid w:val="000A639E"/>
    <w:rsid w:val="000A7C66"/>
    <w:rsid w:val="000B0701"/>
    <w:rsid w:val="000B0822"/>
    <w:rsid w:val="000B1A24"/>
    <w:rsid w:val="000B20EF"/>
    <w:rsid w:val="000B2FB8"/>
    <w:rsid w:val="000B3D7E"/>
    <w:rsid w:val="000B41D9"/>
    <w:rsid w:val="000B4DFF"/>
    <w:rsid w:val="000B4E8D"/>
    <w:rsid w:val="000B74EE"/>
    <w:rsid w:val="000B7584"/>
    <w:rsid w:val="000B789A"/>
    <w:rsid w:val="000C01CD"/>
    <w:rsid w:val="000C1820"/>
    <w:rsid w:val="000C2439"/>
    <w:rsid w:val="000C259C"/>
    <w:rsid w:val="000C2FFD"/>
    <w:rsid w:val="000C57DE"/>
    <w:rsid w:val="000C7710"/>
    <w:rsid w:val="000D0FB8"/>
    <w:rsid w:val="000D1FC6"/>
    <w:rsid w:val="000D23E0"/>
    <w:rsid w:val="000D2847"/>
    <w:rsid w:val="000D42EA"/>
    <w:rsid w:val="000D43D9"/>
    <w:rsid w:val="000D4C94"/>
    <w:rsid w:val="000D5BDA"/>
    <w:rsid w:val="000E28CF"/>
    <w:rsid w:val="000E2DA9"/>
    <w:rsid w:val="000E5058"/>
    <w:rsid w:val="000E675A"/>
    <w:rsid w:val="000F0FCF"/>
    <w:rsid w:val="000F15AA"/>
    <w:rsid w:val="000F1B4B"/>
    <w:rsid w:val="000F2DFE"/>
    <w:rsid w:val="000F32E6"/>
    <w:rsid w:val="000F3624"/>
    <w:rsid w:val="000F593B"/>
    <w:rsid w:val="000F741D"/>
    <w:rsid w:val="001017D8"/>
    <w:rsid w:val="00102E6B"/>
    <w:rsid w:val="0010394B"/>
    <w:rsid w:val="00104035"/>
    <w:rsid w:val="001051D9"/>
    <w:rsid w:val="0010543C"/>
    <w:rsid w:val="001108BB"/>
    <w:rsid w:val="00113AD9"/>
    <w:rsid w:val="00113F57"/>
    <w:rsid w:val="0011727A"/>
    <w:rsid w:val="00117440"/>
    <w:rsid w:val="00117C6B"/>
    <w:rsid w:val="001201CC"/>
    <w:rsid w:val="0012054B"/>
    <w:rsid w:val="00121085"/>
    <w:rsid w:val="00121F9D"/>
    <w:rsid w:val="00122C90"/>
    <w:rsid w:val="00122FC9"/>
    <w:rsid w:val="001250BD"/>
    <w:rsid w:val="001253DD"/>
    <w:rsid w:val="001260F4"/>
    <w:rsid w:val="0012741F"/>
    <w:rsid w:val="0012742E"/>
    <w:rsid w:val="00131054"/>
    <w:rsid w:val="001315A6"/>
    <w:rsid w:val="00131FBE"/>
    <w:rsid w:val="0013220F"/>
    <w:rsid w:val="00135591"/>
    <w:rsid w:val="00135902"/>
    <w:rsid w:val="001367C1"/>
    <w:rsid w:val="00136EC4"/>
    <w:rsid w:val="00137CDC"/>
    <w:rsid w:val="001402FD"/>
    <w:rsid w:val="00140FEA"/>
    <w:rsid w:val="001412C4"/>
    <w:rsid w:val="0014237A"/>
    <w:rsid w:val="00142B1C"/>
    <w:rsid w:val="001440A7"/>
    <w:rsid w:val="00145F85"/>
    <w:rsid w:val="0014677E"/>
    <w:rsid w:val="0014736D"/>
    <w:rsid w:val="00147538"/>
    <w:rsid w:val="00150434"/>
    <w:rsid w:val="00150AC0"/>
    <w:rsid w:val="001510CB"/>
    <w:rsid w:val="001531C9"/>
    <w:rsid w:val="0015325F"/>
    <w:rsid w:val="00153271"/>
    <w:rsid w:val="00153668"/>
    <w:rsid w:val="0015390C"/>
    <w:rsid w:val="00154117"/>
    <w:rsid w:val="001546C0"/>
    <w:rsid w:val="001554C3"/>
    <w:rsid w:val="00155E39"/>
    <w:rsid w:val="00155E5D"/>
    <w:rsid w:val="00157915"/>
    <w:rsid w:val="00161858"/>
    <w:rsid w:val="00162AC6"/>
    <w:rsid w:val="00163336"/>
    <w:rsid w:val="00163455"/>
    <w:rsid w:val="00163628"/>
    <w:rsid w:val="001643D8"/>
    <w:rsid w:val="00164BAC"/>
    <w:rsid w:val="00166DD5"/>
    <w:rsid w:val="00171D4B"/>
    <w:rsid w:val="001721EA"/>
    <w:rsid w:val="00172243"/>
    <w:rsid w:val="0017355A"/>
    <w:rsid w:val="00173C2E"/>
    <w:rsid w:val="00174099"/>
    <w:rsid w:val="00175863"/>
    <w:rsid w:val="00175A59"/>
    <w:rsid w:val="001760B7"/>
    <w:rsid w:val="00176D59"/>
    <w:rsid w:val="001773F4"/>
    <w:rsid w:val="00180E02"/>
    <w:rsid w:val="00185A50"/>
    <w:rsid w:val="00185D50"/>
    <w:rsid w:val="00186618"/>
    <w:rsid w:val="00186BAD"/>
    <w:rsid w:val="00186D72"/>
    <w:rsid w:val="00187AF6"/>
    <w:rsid w:val="00187E01"/>
    <w:rsid w:val="0019093E"/>
    <w:rsid w:val="00190C8D"/>
    <w:rsid w:val="00191E1B"/>
    <w:rsid w:val="001923BC"/>
    <w:rsid w:val="00192ADC"/>
    <w:rsid w:val="0019333F"/>
    <w:rsid w:val="00193947"/>
    <w:rsid w:val="00193B28"/>
    <w:rsid w:val="00193F1B"/>
    <w:rsid w:val="0019609B"/>
    <w:rsid w:val="00196637"/>
    <w:rsid w:val="0019765E"/>
    <w:rsid w:val="001A0203"/>
    <w:rsid w:val="001A08CA"/>
    <w:rsid w:val="001A182E"/>
    <w:rsid w:val="001A244B"/>
    <w:rsid w:val="001A2CC9"/>
    <w:rsid w:val="001A2FF3"/>
    <w:rsid w:val="001A46F5"/>
    <w:rsid w:val="001A4E46"/>
    <w:rsid w:val="001A5B93"/>
    <w:rsid w:val="001A5E2C"/>
    <w:rsid w:val="001A6249"/>
    <w:rsid w:val="001A70AF"/>
    <w:rsid w:val="001A7411"/>
    <w:rsid w:val="001A74D6"/>
    <w:rsid w:val="001A7AC6"/>
    <w:rsid w:val="001A7CD4"/>
    <w:rsid w:val="001B01E7"/>
    <w:rsid w:val="001B1198"/>
    <w:rsid w:val="001B19C3"/>
    <w:rsid w:val="001B392F"/>
    <w:rsid w:val="001B3E18"/>
    <w:rsid w:val="001B4A6A"/>
    <w:rsid w:val="001B5DD5"/>
    <w:rsid w:val="001B65D2"/>
    <w:rsid w:val="001B6C5A"/>
    <w:rsid w:val="001B778D"/>
    <w:rsid w:val="001C19E4"/>
    <w:rsid w:val="001C2291"/>
    <w:rsid w:val="001C2825"/>
    <w:rsid w:val="001C2D8F"/>
    <w:rsid w:val="001C4563"/>
    <w:rsid w:val="001C496F"/>
    <w:rsid w:val="001C5143"/>
    <w:rsid w:val="001C51B2"/>
    <w:rsid w:val="001C5346"/>
    <w:rsid w:val="001C578E"/>
    <w:rsid w:val="001C65CF"/>
    <w:rsid w:val="001C6DEA"/>
    <w:rsid w:val="001C6E55"/>
    <w:rsid w:val="001C7B8B"/>
    <w:rsid w:val="001D01D2"/>
    <w:rsid w:val="001D0315"/>
    <w:rsid w:val="001D05AD"/>
    <w:rsid w:val="001D1570"/>
    <w:rsid w:val="001D2204"/>
    <w:rsid w:val="001D2320"/>
    <w:rsid w:val="001D2A2C"/>
    <w:rsid w:val="001D35FD"/>
    <w:rsid w:val="001D3A7E"/>
    <w:rsid w:val="001D3ED2"/>
    <w:rsid w:val="001D4379"/>
    <w:rsid w:val="001D4B1E"/>
    <w:rsid w:val="001D573F"/>
    <w:rsid w:val="001D681B"/>
    <w:rsid w:val="001D6A62"/>
    <w:rsid w:val="001D71E0"/>
    <w:rsid w:val="001D7E27"/>
    <w:rsid w:val="001E2864"/>
    <w:rsid w:val="001E3C53"/>
    <w:rsid w:val="001E40FC"/>
    <w:rsid w:val="001E5B50"/>
    <w:rsid w:val="001E5EBD"/>
    <w:rsid w:val="001E6406"/>
    <w:rsid w:val="001E79B5"/>
    <w:rsid w:val="001F0163"/>
    <w:rsid w:val="001F178D"/>
    <w:rsid w:val="001F37FF"/>
    <w:rsid w:val="001F3BC5"/>
    <w:rsid w:val="001F4B10"/>
    <w:rsid w:val="001F5514"/>
    <w:rsid w:val="001F6064"/>
    <w:rsid w:val="001F664F"/>
    <w:rsid w:val="001F7E6F"/>
    <w:rsid w:val="001F7FAA"/>
    <w:rsid w:val="00200D3E"/>
    <w:rsid w:val="002011E5"/>
    <w:rsid w:val="00201FBF"/>
    <w:rsid w:val="00202D5A"/>
    <w:rsid w:val="00203766"/>
    <w:rsid w:val="00205E4B"/>
    <w:rsid w:val="002061E0"/>
    <w:rsid w:val="0020738A"/>
    <w:rsid w:val="0020752E"/>
    <w:rsid w:val="002119B9"/>
    <w:rsid w:val="00211CB9"/>
    <w:rsid w:val="00211E22"/>
    <w:rsid w:val="002126E3"/>
    <w:rsid w:val="00212787"/>
    <w:rsid w:val="00212D56"/>
    <w:rsid w:val="002138DA"/>
    <w:rsid w:val="00213D2C"/>
    <w:rsid w:val="00215542"/>
    <w:rsid w:val="00216616"/>
    <w:rsid w:val="002167A8"/>
    <w:rsid w:val="002173AD"/>
    <w:rsid w:val="00217FE2"/>
    <w:rsid w:val="002204D0"/>
    <w:rsid w:val="0022095A"/>
    <w:rsid w:val="00220A31"/>
    <w:rsid w:val="00220AD6"/>
    <w:rsid w:val="00222463"/>
    <w:rsid w:val="00222D7D"/>
    <w:rsid w:val="00227C6F"/>
    <w:rsid w:val="00230741"/>
    <w:rsid w:val="0023175B"/>
    <w:rsid w:val="00231F59"/>
    <w:rsid w:val="002327B0"/>
    <w:rsid w:val="002343AE"/>
    <w:rsid w:val="0023455D"/>
    <w:rsid w:val="002347A1"/>
    <w:rsid w:val="0023510C"/>
    <w:rsid w:val="002354B1"/>
    <w:rsid w:val="0023702D"/>
    <w:rsid w:val="0023736C"/>
    <w:rsid w:val="00240E93"/>
    <w:rsid w:val="0024104B"/>
    <w:rsid w:val="00242DA0"/>
    <w:rsid w:val="00243406"/>
    <w:rsid w:val="0024440F"/>
    <w:rsid w:val="00245B0F"/>
    <w:rsid w:val="0024691C"/>
    <w:rsid w:val="00247171"/>
    <w:rsid w:val="002501FD"/>
    <w:rsid w:val="002522E8"/>
    <w:rsid w:val="00252437"/>
    <w:rsid w:val="00252EC2"/>
    <w:rsid w:val="00252FE3"/>
    <w:rsid w:val="00253752"/>
    <w:rsid w:val="00255976"/>
    <w:rsid w:val="00257B52"/>
    <w:rsid w:val="00261ECE"/>
    <w:rsid w:val="00262483"/>
    <w:rsid w:val="002637B3"/>
    <w:rsid w:val="00265864"/>
    <w:rsid w:val="00265F17"/>
    <w:rsid w:val="00266EFD"/>
    <w:rsid w:val="00267047"/>
    <w:rsid w:val="00267190"/>
    <w:rsid w:val="00267C5A"/>
    <w:rsid w:val="0027061F"/>
    <w:rsid w:val="00270DE7"/>
    <w:rsid w:val="00272B70"/>
    <w:rsid w:val="002757B7"/>
    <w:rsid w:val="002767D3"/>
    <w:rsid w:val="00276C7D"/>
    <w:rsid w:val="00277D55"/>
    <w:rsid w:val="00277DE6"/>
    <w:rsid w:val="002801C4"/>
    <w:rsid w:val="00280299"/>
    <w:rsid w:val="0028065C"/>
    <w:rsid w:val="00281116"/>
    <w:rsid w:val="00281A35"/>
    <w:rsid w:val="002839FA"/>
    <w:rsid w:val="00283BDA"/>
    <w:rsid w:val="00284B35"/>
    <w:rsid w:val="002851CC"/>
    <w:rsid w:val="00285A20"/>
    <w:rsid w:val="00286ADA"/>
    <w:rsid w:val="00287433"/>
    <w:rsid w:val="00290F0D"/>
    <w:rsid w:val="00291B8C"/>
    <w:rsid w:val="002921C1"/>
    <w:rsid w:val="0029268E"/>
    <w:rsid w:val="00292764"/>
    <w:rsid w:val="002927F8"/>
    <w:rsid w:val="00292F47"/>
    <w:rsid w:val="0029365B"/>
    <w:rsid w:val="00293982"/>
    <w:rsid w:val="0029496F"/>
    <w:rsid w:val="00296FC3"/>
    <w:rsid w:val="00297B47"/>
    <w:rsid w:val="002A00AB"/>
    <w:rsid w:val="002A031E"/>
    <w:rsid w:val="002A537C"/>
    <w:rsid w:val="002A5FE5"/>
    <w:rsid w:val="002A789F"/>
    <w:rsid w:val="002A7AD5"/>
    <w:rsid w:val="002A7F48"/>
    <w:rsid w:val="002A7F6B"/>
    <w:rsid w:val="002B0567"/>
    <w:rsid w:val="002B256E"/>
    <w:rsid w:val="002B2965"/>
    <w:rsid w:val="002B4B7B"/>
    <w:rsid w:val="002B596B"/>
    <w:rsid w:val="002B61FB"/>
    <w:rsid w:val="002B6592"/>
    <w:rsid w:val="002B69DA"/>
    <w:rsid w:val="002B6A67"/>
    <w:rsid w:val="002B6AA0"/>
    <w:rsid w:val="002C0509"/>
    <w:rsid w:val="002C055D"/>
    <w:rsid w:val="002C0694"/>
    <w:rsid w:val="002C0CFB"/>
    <w:rsid w:val="002C190F"/>
    <w:rsid w:val="002C2483"/>
    <w:rsid w:val="002C2D3C"/>
    <w:rsid w:val="002C4424"/>
    <w:rsid w:val="002C4EE4"/>
    <w:rsid w:val="002C5E9E"/>
    <w:rsid w:val="002C7B3A"/>
    <w:rsid w:val="002C7BD6"/>
    <w:rsid w:val="002D126F"/>
    <w:rsid w:val="002D12D0"/>
    <w:rsid w:val="002D168F"/>
    <w:rsid w:val="002D17A4"/>
    <w:rsid w:val="002D2802"/>
    <w:rsid w:val="002D3ADD"/>
    <w:rsid w:val="002D45C8"/>
    <w:rsid w:val="002D527E"/>
    <w:rsid w:val="002D54B2"/>
    <w:rsid w:val="002D60D3"/>
    <w:rsid w:val="002D731B"/>
    <w:rsid w:val="002D7CE0"/>
    <w:rsid w:val="002E15F3"/>
    <w:rsid w:val="002E1A5E"/>
    <w:rsid w:val="002E1BA1"/>
    <w:rsid w:val="002E24D7"/>
    <w:rsid w:val="002E24EF"/>
    <w:rsid w:val="002E2740"/>
    <w:rsid w:val="002E2B2D"/>
    <w:rsid w:val="002E47FF"/>
    <w:rsid w:val="002E537B"/>
    <w:rsid w:val="002E557F"/>
    <w:rsid w:val="002E6A24"/>
    <w:rsid w:val="002E7030"/>
    <w:rsid w:val="002E7E19"/>
    <w:rsid w:val="002F0795"/>
    <w:rsid w:val="002F0C0A"/>
    <w:rsid w:val="002F3946"/>
    <w:rsid w:val="002F46C7"/>
    <w:rsid w:val="002F727F"/>
    <w:rsid w:val="002F7B1B"/>
    <w:rsid w:val="00301A8F"/>
    <w:rsid w:val="00302381"/>
    <w:rsid w:val="0030256A"/>
    <w:rsid w:val="003030F1"/>
    <w:rsid w:val="00304AF8"/>
    <w:rsid w:val="00305C13"/>
    <w:rsid w:val="003068FA"/>
    <w:rsid w:val="00306EEE"/>
    <w:rsid w:val="003070FB"/>
    <w:rsid w:val="0030748C"/>
    <w:rsid w:val="00307F90"/>
    <w:rsid w:val="003101D2"/>
    <w:rsid w:val="00310FC9"/>
    <w:rsid w:val="00311025"/>
    <w:rsid w:val="00311AAD"/>
    <w:rsid w:val="00312DBD"/>
    <w:rsid w:val="00313A08"/>
    <w:rsid w:val="00314ED5"/>
    <w:rsid w:val="00316D95"/>
    <w:rsid w:val="00316EB0"/>
    <w:rsid w:val="00316F1C"/>
    <w:rsid w:val="00317237"/>
    <w:rsid w:val="00317C28"/>
    <w:rsid w:val="00317CE7"/>
    <w:rsid w:val="00320229"/>
    <w:rsid w:val="003218F3"/>
    <w:rsid w:val="003221C1"/>
    <w:rsid w:val="00322B86"/>
    <w:rsid w:val="003249B0"/>
    <w:rsid w:val="00324ECD"/>
    <w:rsid w:val="0032509C"/>
    <w:rsid w:val="00326B83"/>
    <w:rsid w:val="00327840"/>
    <w:rsid w:val="0033119D"/>
    <w:rsid w:val="00331CA8"/>
    <w:rsid w:val="00331DE6"/>
    <w:rsid w:val="003321BD"/>
    <w:rsid w:val="003324ED"/>
    <w:rsid w:val="003327AD"/>
    <w:rsid w:val="0033344B"/>
    <w:rsid w:val="00336063"/>
    <w:rsid w:val="00336AB3"/>
    <w:rsid w:val="0034234E"/>
    <w:rsid w:val="003424DB"/>
    <w:rsid w:val="00342C02"/>
    <w:rsid w:val="003430F9"/>
    <w:rsid w:val="00346012"/>
    <w:rsid w:val="00347862"/>
    <w:rsid w:val="00347B14"/>
    <w:rsid w:val="00351D2A"/>
    <w:rsid w:val="003539EC"/>
    <w:rsid w:val="00354B85"/>
    <w:rsid w:val="0035586F"/>
    <w:rsid w:val="00356146"/>
    <w:rsid w:val="003605EC"/>
    <w:rsid w:val="00360F1E"/>
    <w:rsid w:val="0036165F"/>
    <w:rsid w:val="00361BBC"/>
    <w:rsid w:val="00363535"/>
    <w:rsid w:val="00363C48"/>
    <w:rsid w:val="00363EDA"/>
    <w:rsid w:val="003645AB"/>
    <w:rsid w:val="0036564B"/>
    <w:rsid w:val="00365700"/>
    <w:rsid w:val="00365BB9"/>
    <w:rsid w:val="00372D11"/>
    <w:rsid w:val="003739AB"/>
    <w:rsid w:val="00374403"/>
    <w:rsid w:val="00375869"/>
    <w:rsid w:val="003778E9"/>
    <w:rsid w:val="0038018B"/>
    <w:rsid w:val="00380290"/>
    <w:rsid w:val="0038075A"/>
    <w:rsid w:val="00381C7C"/>
    <w:rsid w:val="0038220D"/>
    <w:rsid w:val="00382D13"/>
    <w:rsid w:val="003837B6"/>
    <w:rsid w:val="0038474A"/>
    <w:rsid w:val="00384AD9"/>
    <w:rsid w:val="00385BC2"/>
    <w:rsid w:val="00385E62"/>
    <w:rsid w:val="00386AAF"/>
    <w:rsid w:val="003876B7"/>
    <w:rsid w:val="00387BEC"/>
    <w:rsid w:val="0039232F"/>
    <w:rsid w:val="0039336E"/>
    <w:rsid w:val="00394F2D"/>
    <w:rsid w:val="003955E7"/>
    <w:rsid w:val="00395A1A"/>
    <w:rsid w:val="003963BF"/>
    <w:rsid w:val="003A0354"/>
    <w:rsid w:val="003A0969"/>
    <w:rsid w:val="003A0976"/>
    <w:rsid w:val="003A16D1"/>
    <w:rsid w:val="003A1887"/>
    <w:rsid w:val="003A2C4E"/>
    <w:rsid w:val="003A335C"/>
    <w:rsid w:val="003A4189"/>
    <w:rsid w:val="003A52F2"/>
    <w:rsid w:val="003A6C44"/>
    <w:rsid w:val="003A75D9"/>
    <w:rsid w:val="003B0E78"/>
    <w:rsid w:val="003B1236"/>
    <w:rsid w:val="003B144A"/>
    <w:rsid w:val="003B1C43"/>
    <w:rsid w:val="003B2242"/>
    <w:rsid w:val="003B3135"/>
    <w:rsid w:val="003B4679"/>
    <w:rsid w:val="003B47EB"/>
    <w:rsid w:val="003B6670"/>
    <w:rsid w:val="003B69FC"/>
    <w:rsid w:val="003C0655"/>
    <w:rsid w:val="003C0715"/>
    <w:rsid w:val="003C0B07"/>
    <w:rsid w:val="003C0C1E"/>
    <w:rsid w:val="003C159A"/>
    <w:rsid w:val="003C21A3"/>
    <w:rsid w:val="003C3313"/>
    <w:rsid w:val="003C5A7C"/>
    <w:rsid w:val="003C6A70"/>
    <w:rsid w:val="003C7088"/>
    <w:rsid w:val="003C7DAC"/>
    <w:rsid w:val="003D0BB0"/>
    <w:rsid w:val="003D1F69"/>
    <w:rsid w:val="003D2457"/>
    <w:rsid w:val="003D466D"/>
    <w:rsid w:val="003D5E99"/>
    <w:rsid w:val="003D67A5"/>
    <w:rsid w:val="003E1B56"/>
    <w:rsid w:val="003E1F16"/>
    <w:rsid w:val="003E3F50"/>
    <w:rsid w:val="003E5712"/>
    <w:rsid w:val="003E687A"/>
    <w:rsid w:val="003E7039"/>
    <w:rsid w:val="003E7ACC"/>
    <w:rsid w:val="003F0C4E"/>
    <w:rsid w:val="003F196F"/>
    <w:rsid w:val="003F23A3"/>
    <w:rsid w:val="003F2676"/>
    <w:rsid w:val="003F284A"/>
    <w:rsid w:val="003F2C1C"/>
    <w:rsid w:val="003F36EB"/>
    <w:rsid w:val="003F58B3"/>
    <w:rsid w:val="003F6412"/>
    <w:rsid w:val="003F7E63"/>
    <w:rsid w:val="003F7EBC"/>
    <w:rsid w:val="004011C0"/>
    <w:rsid w:val="00401878"/>
    <w:rsid w:val="004028D0"/>
    <w:rsid w:val="00403721"/>
    <w:rsid w:val="004043AD"/>
    <w:rsid w:val="0040483F"/>
    <w:rsid w:val="004049CE"/>
    <w:rsid w:val="0040632B"/>
    <w:rsid w:val="00406FE4"/>
    <w:rsid w:val="00410ADE"/>
    <w:rsid w:val="00412973"/>
    <w:rsid w:val="00413674"/>
    <w:rsid w:val="00414CC1"/>
    <w:rsid w:val="00415E06"/>
    <w:rsid w:val="00415E77"/>
    <w:rsid w:val="00417594"/>
    <w:rsid w:val="00421505"/>
    <w:rsid w:val="0042310E"/>
    <w:rsid w:val="00423668"/>
    <w:rsid w:val="00423E07"/>
    <w:rsid w:val="00424125"/>
    <w:rsid w:val="004245B2"/>
    <w:rsid w:val="00425320"/>
    <w:rsid w:val="00425724"/>
    <w:rsid w:val="0042597B"/>
    <w:rsid w:val="004266CA"/>
    <w:rsid w:val="00426CFE"/>
    <w:rsid w:val="00427655"/>
    <w:rsid w:val="00427ADF"/>
    <w:rsid w:val="00431484"/>
    <w:rsid w:val="00431DB5"/>
    <w:rsid w:val="00431F24"/>
    <w:rsid w:val="00432922"/>
    <w:rsid w:val="00435CDB"/>
    <w:rsid w:val="00436108"/>
    <w:rsid w:val="00436564"/>
    <w:rsid w:val="00436753"/>
    <w:rsid w:val="00437212"/>
    <w:rsid w:val="004378F2"/>
    <w:rsid w:val="00437C26"/>
    <w:rsid w:val="00437FCB"/>
    <w:rsid w:val="00441908"/>
    <w:rsid w:val="00442457"/>
    <w:rsid w:val="004428B4"/>
    <w:rsid w:val="00443DC5"/>
    <w:rsid w:val="00446674"/>
    <w:rsid w:val="004467CF"/>
    <w:rsid w:val="00446AA6"/>
    <w:rsid w:val="004473F1"/>
    <w:rsid w:val="004513A4"/>
    <w:rsid w:val="004516C5"/>
    <w:rsid w:val="00451EFD"/>
    <w:rsid w:val="00451FBE"/>
    <w:rsid w:val="004529BA"/>
    <w:rsid w:val="004532BB"/>
    <w:rsid w:val="00453F94"/>
    <w:rsid w:val="00455869"/>
    <w:rsid w:val="004558E2"/>
    <w:rsid w:val="004624B1"/>
    <w:rsid w:val="00463C96"/>
    <w:rsid w:val="004644E5"/>
    <w:rsid w:val="004645E6"/>
    <w:rsid w:val="00464A44"/>
    <w:rsid w:val="004650B3"/>
    <w:rsid w:val="00465CE0"/>
    <w:rsid w:val="004665C2"/>
    <w:rsid w:val="004676D0"/>
    <w:rsid w:val="004712BF"/>
    <w:rsid w:val="00471A67"/>
    <w:rsid w:val="004722E4"/>
    <w:rsid w:val="0047402C"/>
    <w:rsid w:val="004748C2"/>
    <w:rsid w:val="00474F20"/>
    <w:rsid w:val="00475F01"/>
    <w:rsid w:val="00476284"/>
    <w:rsid w:val="004779AC"/>
    <w:rsid w:val="00482618"/>
    <w:rsid w:val="0048294B"/>
    <w:rsid w:val="004842AD"/>
    <w:rsid w:val="0048681B"/>
    <w:rsid w:val="00490276"/>
    <w:rsid w:val="0049144F"/>
    <w:rsid w:val="004920EA"/>
    <w:rsid w:val="00492ACF"/>
    <w:rsid w:val="00493AFD"/>
    <w:rsid w:val="00494DD5"/>
    <w:rsid w:val="00496F98"/>
    <w:rsid w:val="004A2BA6"/>
    <w:rsid w:val="004A2C63"/>
    <w:rsid w:val="004A332F"/>
    <w:rsid w:val="004A39A7"/>
    <w:rsid w:val="004A3AB4"/>
    <w:rsid w:val="004A4235"/>
    <w:rsid w:val="004A5FF7"/>
    <w:rsid w:val="004A6E36"/>
    <w:rsid w:val="004A7CA4"/>
    <w:rsid w:val="004B0683"/>
    <w:rsid w:val="004B0B94"/>
    <w:rsid w:val="004B0CDD"/>
    <w:rsid w:val="004B0E15"/>
    <w:rsid w:val="004B2435"/>
    <w:rsid w:val="004B3E06"/>
    <w:rsid w:val="004B5546"/>
    <w:rsid w:val="004B564D"/>
    <w:rsid w:val="004B5A2C"/>
    <w:rsid w:val="004B5BCC"/>
    <w:rsid w:val="004B78AA"/>
    <w:rsid w:val="004B7E35"/>
    <w:rsid w:val="004C14D9"/>
    <w:rsid w:val="004C1637"/>
    <w:rsid w:val="004C1818"/>
    <w:rsid w:val="004C1DE7"/>
    <w:rsid w:val="004C1F43"/>
    <w:rsid w:val="004C2BBD"/>
    <w:rsid w:val="004C3842"/>
    <w:rsid w:val="004C64D3"/>
    <w:rsid w:val="004C6BF1"/>
    <w:rsid w:val="004D0264"/>
    <w:rsid w:val="004D1913"/>
    <w:rsid w:val="004D209E"/>
    <w:rsid w:val="004D2255"/>
    <w:rsid w:val="004D26CC"/>
    <w:rsid w:val="004D5065"/>
    <w:rsid w:val="004D5D42"/>
    <w:rsid w:val="004D608B"/>
    <w:rsid w:val="004D6176"/>
    <w:rsid w:val="004E00CD"/>
    <w:rsid w:val="004E0678"/>
    <w:rsid w:val="004E0B38"/>
    <w:rsid w:val="004E1289"/>
    <w:rsid w:val="004E64D6"/>
    <w:rsid w:val="004E6C48"/>
    <w:rsid w:val="004E6FEA"/>
    <w:rsid w:val="004E738B"/>
    <w:rsid w:val="004E7C81"/>
    <w:rsid w:val="004F1819"/>
    <w:rsid w:val="004F213C"/>
    <w:rsid w:val="004F42A2"/>
    <w:rsid w:val="004F48D1"/>
    <w:rsid w:val="004F4B1D"/>
    <w:rsid w:val="004F6549"/>
    <w:rsid w:val="004F6FFD"/>
    <w:rsid w:val="004F727A"/>
    <w:rsid w:val="00500AC5"/>
    <w:rsid w:val="00502908"/>
    <w:rsid w:val="00503256"/>
    <w:rsid w:val="00504B8E"/>
    <w:rsid w:val="00504E45"/>
    <w:rsid w:val="00504E66"/>
    <w:rsid w:val="0050595F"/>
    <w:rsid w:val="00505D00"/>
    <w:rsid w:val="00507205"/>
    <w:rsid w:val="00507896"/>
    <w:rsid w:val="0051072C"/>
    <w:rsid w:val="00511FF7"/>
    <w:rsid w:val="005128A2"/>
    <w:rsid w:val="00513643"/>
    <w:rsid w:val="0051370C"/>
    <w:rsid w:val="00513879"/>
    <w:rsid w:val="0052090C"/>
    <w:rsid w:val="0052103C"/>
    <w:rsid w:val="0052176A"/>
    <w:rsid w:val="00522336"/>
    <w:rsid w:val="00522C98"/>
    <w:rsid w:val="0052337E"/>
    <w:rsid w:val="0052483F"/>
    <w:rsid w:val="00530625"/>
    <w:rsid w:val="00530CFE"/>
    <w:rsid w:val="005316E2"/>
    <w:rsid w:val="005317C4"/>
    <w:rsid w:val="00533ECC"/>
    <w:rsid w:val="0053473A"/>
    <w:rsid w:val="00534A24"/>
    <w:rsid w:val="005374C8"/>
    <w:rsid w:val="005378AC"/>
    <w:rsid w:val="00537916"/>
    <w:rsid w:val="0054045C"/>
    <w:rsid w:val="00540CE0"/>
    <w:rsid w:val="00540FA4"/>
    <w:rsid w:val="0054127B"/>
    <w:rsid w:val="0054146B"/>
    <w:rsid w:val="00541A86"/>
    <w:rsid w:val="00541F7B"/>
    <w:rsid w:val="00542690"/>
    <w:rsid w:val="00542D0C"/>
    <w:rsid w:val="00544068"/>
    <w:rsid w:val="005445E4"/>
    <w:rsid w:val="005458D5"/>
    <w:rsid w:val="00546EFA"/>
    <w:rsid w:val="00547A3E"/>
    <w:rsid w:val="00547D81"/>
    <w:rsid w:val="005514EA"/>
    <w:rsid w:val="005519EE"/>
    <w:rsid w:val="0055277A"/>
    <w:rsid w:val="00552C2E"/>
    <w:rsid w:val="00552D5F"/>
    <w:rsid w:val="005530AD"/>
    <w:rsid w:val="00553766"/>
    <w:rsid w:val="00555895"/>
    <w:rsid w:val="005569FB"/>
    <w:rsid w:val="00556A93"/>
    <w:rsid w:val="00556DDD"/>
    <w:rsid w:val="00557A10"/>
    <w:rsid w:val="00557BBE"/>
    <w:rsid w:val="005601C3"/>
    <w:rsid w:val="005605F0"/>
    <w:rsid w:val="0056322A"/>
    <w:rsid w:val="005638D2"/>
    <w:rsid w:val="005654D1"/>
    <w:rsid w:val="005665F0"/>
    <w:rsid w:val="00566EC8"/>
    <w:rsid w:val="00567EC0"/>
    <w:rsid w:val="0057051B"/>
    <w:rsid w:val="00570EDB"/>
    <w:rsid w:val="00571184"/>
    <w:rsid w:val="005712F0"/>
    <w:rsid w:val="00571D38"/>
    <w:rsid w:val="0057353C"/>
    <w:rsid w:val="00575E08"/>
    <w:rsid w:val="00576F65"/>
    <w:rsid w:val="0057744E"/>
    <w:rsid w:val="00581191"/>
    <w:rsid w:val="005822EC"/>
    <w:rsid w:val="00582555"/>
    <w:rsid w:val="005833E1"/>
    <w:rsid w:val="00584B07"/>
    <w:rsid w:val="00586F38"/>
    <w:rsid w:val="00592211"/>
    <w:rsid w:val="0059276E"/>
    <w:rsid w:val="00593309"/>
    <w:rsid w:val="0059383B"/>
    <w:rsid w:val="00594F47"/>
    <w:rsid w:val="00595FB9"/>
    <w:rsid w:val="005A0354"/>
    <w:rsid w:val="005A072E"/>
    <w:rsid w:val="005A258A"/>
    <w:rsid w:val="005A26EC"/>
    <w:rsid w:val="005A2B40"/>
    <w:rsid w:val="005A50C1"/>
    <w:rsid w:val="005A54E3"/>
    <w:rsid w:val="005A6A4D"/>
    <w:rsid w:val="005A6EAF"/>
    <w:rsid w:val="005A7FC0"/>
    <w:rsid w:val="005B07EF"/>
    <w:rsid w:val="005B17EE"/>
    <w:rsid w:val="005B22B2"/>
    <w:rsid w:val="005B2309"/>
    <w:rsid w:val="005B3D60"/>
    <w:rsid w:val="005B5CA0"/>
    <w:rsid w:val="005B718B"/>
    <w:rsid w:val="005B739F"/>
    <w:rsid w:val="005C28CD"/>
    <w:rsid w:val="005C2C2A"/>
    <w:rsid w:val="005C4EFD"/>
    <w:rsid w:val="005C5A65"/>
    <w:rsid w:val="005C6BDF"/>
    <w:rsid w:val="005D0440"/>
    <w:rsid w:val="005D077F"/>
    <w:rsid w:val="005D2168"/>
    <w:rsid w:val="005D3C1E"/>
    <w:rsid w:val="005D3FC4"/>
    <w:rsid w:val="005D4480"/>
    <w:rsid w:val="005D4C00"/>
    <w:rsid w:val="005D509E"/>
    <w:rsid w:val="005D51D7"/>
    <w:rsid w:val="005D6E61"/>
    <w:rsid w:val="005E00C9"/>
    <w:rsid w:val="005E1898"/>
    <w:rsid w:val="005E1A43"/>
    <w:rsid w:val="005E1F1C"/>
    <w:rsid w:val="005E20BE"/>
    <w:rsid w:val="005E27F6"/>
    <w:rsid w:val="005E2B00"/>
    <w:rsid w:val="005E428F"/>
    <w:rsid w:val="005E5CF1"/>
    <w:rsid w:val="005E638F"/>
    <w:rsid w:val="005E6D8F"/>
    <w:rsid w:val="005F26C1"/>
    <w:rsid w:val="005F2E15"/>
    <w:rsid w:val="005F31CD"/>
    <w:rsid w:val="005F33EC"/>
    <w:rsid w:val="005F3557"/>
    <w:rsid w:val="005F3F21"/>
    <w:rsid w:val="005F41A6"/>
    <w:rsid w:val="005F4209"/>
    <w:rsid w:val="005F4728"/>
    <w:rsid w:val="005F4FB1"/>
    <w:rsid w:val="005F54BC"/>
    <w:rsid w:val="005F5E08"/>
    <w:rsid w:val="005F617A"/>
    <w:rsid w:val="005F6A1B"/>
    <w:rsid w:val="005F6AA1"/>
    <w:rsid w:val="005F7EDF"/>
    <w:rsid w:val="006010AB"/>
    <w:rsid w:val="00601C59"/>
    <w:rsid w:val="00603866"/>
    <w:rsid w:val="00604428"/>
    <w:rsid w:val="006045B2"/>
    <w:rsid w:val="00605AEA"/>
    <w:rsid w:val="00606DBE"/>
    <w:rsid w:val="00610553"/>
    <w:rsid w:val="00610EA6"/>
    <w:rsid w:val="00611201"/>
    <w:rsid w:val="006129EF"/>
    <w:rsid w:val="006136A1"/>
    <w:rsid w:val="00614AC8"/>
    <w:rsid w:val="00615599"/>
    <w:rsid w:val="00615910"/>
    <w:rsid w:val="00615F53"/>
    <w:rsid w:val="00616E06"/>
    <w:rsid w:val="00617882"/>
    <w:rsid w:val="0062014D"/>
    <w:rsid w:val="00622D2B"/>
    <w:rsid w:val="00622F46"/>
    <w:rsid w:val="0062314C"/>
    <w:rsid w:val="0062354D"/>
    <w:rsid w:val="006238B4"/>
    <w:rsid w:val="00626325"/>
    <w:rsid w:val="006270CD"/>
    <w:rsid w:val="0063049C"/>
    <w:rsid w:val="0063052B"/>
    <w:rsid w:val="0063304B"/>
    <w:rsid w:val="00633906"/>
    <w:rsid w:val="006339B6"/>
    <w:rsid w:val="00635744"/>
    <w:rsid w:val="00635A41"/>
    <w:rsid w:val="00635F11"/>
    <w:rsid w:val="00641494"/>
    <w:rsid w:val="0064178E"/>
    <w:rsid w:val="00641C9F"/>
    <w:rsid w:val="00642269"/>
    <w:rsid w:val="006464FB"/>
    <w:rsid w:val="0064766C"/>
    <w:rsid w:val="00650D41"/>
    <w:rsid w:val="006524AC"/>
    <w:rsid w:val="00652D54"/>
    <w:rsid w:val="00654441"/>
    <w:rsid w:val="00654684"/>
    <w:rsid w:val="0065496E"/>
    <w:rsid w:val="00655B98"/>
    <w:rsid w:val="00656396"/>
    <w:rsid w:val="006566CA"/>
    <w:rsid w:val="00656F65"/>
    <w:rsid w:val="00657AD2"/>
    <w:rsid w:val="00660E09"/>
    <w:rsid w:val="006620EA"/>
    <w:rsid w:val="006657B4"/>
    <w:rsid w:val="0066604C"/>
    <w:rsid w:val="006660B2"/>
    <w:rsid w:val="006713BF"/>
    <w:rsid w:val="00672919"/>
    <w:rsid w:val="006729C0"/>
    <w:rsid w:val="00673490"/>
    <w:rsid w:val="00673D8E"/>
    <w:rsid w:val="00676854"/>
    <w:rsid w:val="00676E97"/>
    <w:rsid w:val="00677BD2"/>
    <w:rsid w:val="006802B8"/>
    <w:rsid w:val="006804A4"/>
    <w:rsid w:val="00682B9F"/>
    <w:rsid w:val="0068455E"/>
    <w:rsid w:val="00684CC7"/>
    <w:rsid w:val="00684EF7"/>
    <w:rsid w:val="006859A8"/>
    <w:rsid w:val="00685A0D"/>
    <w:rsid w:val="00686774"/>
    <w:rsid w:val="00687D30"/>
    <w:rsid w:val="0069021E"/>
    <w:rsid w:val="006908C7"/>
    <w:rsid w:val="00690967"/>
    <w:rsid w:val="00690A66"/>
    <w:rsid w:val="006915A9"/>
    <w:rsid w:val="00691D24"/>
    <w:rsid w:val="00692DFF"/>
    <w:rsid w:val="00693215"/>
    <w:rsid w:val="006941AE"/>
    <w:rsid w:val="00694D18"/>
    <w:rsid w:val="006962F4"/>
    <w:rsid w:val="0069659B"/>
    <w:rsid w:val="0069764D"/>
    <w:rsid w:val="00697F77"/>
    <w:rsid w:val="006A2050"/>
    <w:rsid w:val="006A2798"/>
    <w:rsid w:val="006A47CA"/>
    <w:rsid w:val="006A58E8"/>
    <w:rsid w:val="006A611D"/>
    <w:rsid w:val="006A694E"/>
    <w:rsid w:val="006B06DF"/>
    <w:rsid w:val="006B1236"/>
    <w:rsid w:val="006B2148"/>
    <w:rsid w:val="006B3AB9"/>
    <w:rsid w:val="006B3B3F"/>
    <w:rsid w:val="006B4245"/>
    <w:rsid w:val="006B6051"/>
    <w:rsid w:val="006B61BC"/>
    <w:rsid w:val="006B716B"/>
    <w:rsid w:val="006C031F"/>
    <w:rsid w:val="006C0C91"/>
    <w:rsid w:val="006C247C"/>
    <w:rsid w:val="006C282F"/>
    <w:rsid w:val="006C37EF"/>
    <w:rsid w:val="006C3941"/>
    <w:rsid w:val="006C3D9C"/>
    <w:rsid w:val="006C44C5"/>
    <w:rsid w:val="006C6326"/>
    <w:rsid w:val="006C6CBB"/>
    <w:rsid w:val="006D13D1"/>
    <w:rsid w:val="006D1A75"/>
    <w:rsid w:val="006D3B7B"/>
    <w:rsid w:val="006D441D"/>
    <w:rsid w:val="006D4665"/>
    <w:rsid w:val="006D4E48"/>
    <w:rsid w:val="006D592D"/>
    <w:rsid w:val="006D5CEB"/>
    <w:rsid w:val="006D664D"/>
    <w:rsid w:val="006D6E22"/>
    <w:rsid w:val="006E0B84"/>
    <w:rsid w:val="006E2294"/>
    <w:rsid w:val="006E261E"/>
    <w:rsid w:val="006E2864"/>
    <w:rsid w:val="006E3512"/>
    <w:rsid w:val="006E4AFF"/>
    <w:rsid w:val="006E7CB6"/>
    <w:rsid w:val="006F0984"/>
    <w:rsid w:val="006F1A25"/>
    <w:rsid w:val="006F291F"/>
    <w:rsid w:val="006F30AF"/>
    <w:rsid w:val="006F48C3"/>
    <w:rsid w:val="006F5742"/>
    <w:rsid w:val="006F68A4"/>
    <w:rsid w:val="006F723F"/>
    <w:rsid w:val="006F78DC"/>
    <w:rsid w:val="006F7AA5"/>
    <w:rsid w:val="006F7D14"/>
    <w:rsid w:val="00700228"/>
    <w:rsid w:val="00700AC7"/>
    <w:rsid w:val="007013BD"/>
    <w:rsid w:val="007013DA"/>
    <w:rsid w:val="00702D79"/>
    <w:rsid w:val="00704297"/>
    <w:rsid w:val="0070666C"/>
    <w:rsid w:val="0070677A"/>
    <w:rsid w:val="00706B60"/>
    <w:rsid w:val="0070711C"/>
    <w:rsid w:val="00710867"/>
    <w:rsid w:val="00711128"/>
    <w:rsid w:val="00711994"/>
    <w:rsid w:val="007129A6"/>
    <w:rsid w:val="007129C3"/>
    <w:rsid w:val="0071375E"/>
    <w:rsid w:val="0071458A"/>
    <w:rsid w:val="007145BE"/>
    <w:rsid w:val="00715069"/>
    <w:rsid w:val="007155C0"/>
    <w:rsid w:val="00716959"/>
    <w:rsid w:val="00716BE8"/>
    <w:rsid w:val="0071727A"/>
    <w:rsid w:val="007174FB"/>
    <w:rsid w:val="00717B4A"/>
    <w:rsid w:val="007207D5"/>
    <w:rsid w:val="007208CB"/>
    <w:rsid w:val="00722319"/>
    <w:rsid w:val="007225C4"/>
    <w:rsid w:val="00722AA2"/>
    <w:rsid w:val="00724690"/>
    <w:rsid w:val="00724EB4"/>
    <w:rsid w:val="00724F36"/>
    <w:rsid w:val="00725086"/>
    <w:rsid w:val="00725C37"/>
    <w:rsid w:val="00725DE2"/>
    <w:rsid w:val="0072682A"/>
    <w:rsid w:val="00727ECA"/>
    <w:rsid w:val="00730961"/>
    <w:rsid w:val="007325D6"/>
    <w:rsid w:val="00732F7D"/>
    <w:rsid w:val="00733E44"/>
    <w:rsid w:val="007343F2"/>
    <w:rsid w:val="0073550C"/>
    <w:rsid w:val="00735566"/>
    <w:rsid w:val="00735588"/>
    <w:rsid w:val="00736E23"/>
    <w:rsid w:val="00737970"/>
    <w:rsid w:val="00737E17"/>
    <w:rsid w:val="00740A58"/>
    <w:rsid w:val="00741BCB"/>
    <w:rsid w:val="0074278F"/>
    <w:rsid w:val="00742BA3"/>
    <w:rsid w:val="0074515E"/>
    <w:rsid w:val="00745247"/>
    <w:rsid w:val="00745657"/>
    <w:rsid w:val="00745971"/>
    <w:rsid w:val="007465AB"/>
    <w:rsid w:val="00746F9B"/>
    <w:rsid w:val="00747DB6"/>
    <w:rsid w:val="00751116"/>
    <w:rsid w:val="0075131D"/>
    <w:rsid w:val="00751A96"/>
    <w:rsid w:val="007529F7"/>
    <w:rsid w:val="00752B67"/>
    <w:rsid w:val="00752BA3"/>
    <w:rsid w:val="00754181"/>
    <w:rsid w:val="00754D3D"/>
    <w:rsid w:val="00754FE6"/>
    <w:rsid w:val="0075504C"/>
    <w:rsid w:val="0075589C"/>
    <w:rsid w:val="00756949"/>
    <w:rsid w:val="007578AA"/>
    <w:rsid w:val="00760143"/>
    <w:rsid w:val="00761328"/>
    <w:rsid w:val="0076147C"/>
    <w:rsid w:val="00761A7C"/>
    <w:rsid w:val="00762FC6"/>
    <w:rsid w:val="007651BB"/>
    <w:rsid w:val="007656AF"/>
    <w:rsid w:val="007661FB"/>
    <w:rsid w:val="0076747D"/>
    <w:rsid w:val="00767AE3"/>
    <w:rsid w:val="00767E8E"/>
    <w:rsid w:val="007702A0"/>
    <w:rsid w:val="007709E5"/>
    <w:rsid w:val="00771CF2"/>
    <w:rsid w:val="00774351"/>
    <w:rsid w:val="0077531E"/>
    <w:rsid w:val="00775797"/>
    <w:rsid w:val="00776B4D"/>
    <w:rsid w:val="00776E04"/>
    <w:rsid w:val="0077705B"/>
    <w:rsid w:val="00781098"/>
    <w:rsid w:val="00781CB1"/>
    <w:rsid w:val="00782358"/>
    <w:rsid w:val="00782656"/>
    <w:rsid w:val="00783CE9"/>
    <w:rsid w:val="0078538E"/>
    <w:rsid w:val="0078781F"/>
    <w:rsid w:val="00790C22"/>
    <w:rsid w:val="00790CE6"/>
    <w:rsid w:val="0079238D"/>
    <w:rsid w:val="0079242A"/>
    <w:rsid w:val="0079264D"/>
    <w:rsid w:val="00792750"/>
    <w:rsid w:val="007929B2"/>
    <w:rsid w:val="007931FD"/>
    <w:rsid w:val="007947B5"/>
    <w:rsid w:val="0079489C"/>
    <w:rsid w:val="0079536C"/>
    <w:rsid w:val="00797E6C"/>
    <w:rsid w:val="007A0BEE"/>
    <w:rsid w:val="007A1F5A"/>
    <w:rsid w:val="007A412D"/>
    <w:rsid w:val="007A5236"/>
    <w:rsid w:val="007A78EA"/>
    <w:rsid w:val="007B22AF"/>
    <w:rsid w:val="007B31DB"/>
    <w:rsid w:val="007B3260"/>
    <w:rsid w:val="007B3A48"/>
    <w:rsid w:val="007B41AC"/>
    <w:rsid w:val="007B46D3"/>
    <w:rsid w:val="007B4B12"/>
    <w:rsid w:val="007B5FC2"/>
    <w:rsid w:val="007B61C1"/>
    <w:rsid w:val="007B7982"/>
    <w:rsid w:val="007C006F"/>
    <w:rsid w:val="007C020E"/>
    <w:rsid w:val="007C0573"/>
    <w:rsid w:val="007C22E7"/>
    <w:rsid w:val="007C3F6B"/>
    <w:rsid w:val="007C437D"/>
    <w:rsid w:val="007C4F08"/>
    <w:rsid w:val="007C5F33"/>
    <w:rsid w:val="007C63AD"/>
    <w:rsid w:val="007C702C"/>
    <w:rsid w:val="007C7232"/>
    <w:rsid w:val="007C7BD0"/>
    <w:rsid w:val="007D2D4C"/>
    <w:rsid w:val="007D33EC"/>
    <w:rsid w:val="007D3568"/>
    <w:rsid w:val="007D58ED"/>
    <w:rsid w:val="007D7791"/>
    <w:rsid w:val="007D7A60"/>
    <w:rsid w:val="007D7FE0"/>
    <w:rsid w:val="007E0AAB"/>
    <w:rsid w:val="007E1432"/>
    <w:rsid w:val="007E1993"/>
    <w:rsid w:val="007E3B1A"/>
    <w:rsid w:val="007E4403"/>
    <w:rsid w:val="007E540A"/>
    <w:rsid w:val="007E58C2"/>
    <w:rsid w:val="007E5E82"/>
    <w:rsid w:val="007E7B8A"/>
    <w:rsid w:val="007F0409"/>
    <w:rsid w:val="007F05B4"/>
    <w:rsid w:val="007F162B"/>
    <w:rsid w:val="007F18E4"/>
    <w:rsid w:val="007F1FB3"/>
    <w:rsid w:val="007F2319"/>
    <w:rsid w:val="007F325E"/>
    <w:rsid w:val="007F3875"/>
    <w:rsid w:val="007F3DB0"/>
    <w:rsid w:val="007F4259"/>
    <w:rsid w:val="007F4380"/>
    <w:rsid w:val="007F4EBF"/>
    <w:rsid w:val="007F7AC8"/>
    <w:rsid w:val="007F7EE6"/>
    <w:rsid w:val="007F7F93"/>
    <w:rsid w:val="008006E0"/>
    <w:rsid w:val="00801905"/>
    <w:rsid w:val="00801FA3"/>
    <w:rsid w:val="008020BD"/>
    <w:rsid w:val="00802E4A"/>
    <w:rsid w:val="00803141"/>
    <w:rsid w:val="0080387B"/>
    <w:rsid w:val="00803924"/>
    <w:rsid w:val="00803DAF"/>
    <w:rsid w:val="0080421A"/>
    <w:rsid w:val="00804226"/>
    <w:rsid w:val="00804C2A"/>
    <w:rsid w:val="00804E22"/>
    <w:rsid w:val="00805EFE"/>
    <w:rsid w:val="008060A8"/>
    <w:rsid w:val="0080673C"/>
    <w:rsid w:val="00810203"/>
    <w:rsid w:val="00810A0C"/>
    <w:rsid w:val="00810BE1"/>
    <w:rsid w:val="00812BF3"/>
    <w:rsid w:val="008135E2"/>
    <w:rsid w:val="0081507E"/>
    <w:rsid w:val="00815F6D"/>
    <w:rsid w:val="0081787C"/>
    <w:rsid w:val="00817BEF"/>
    <w:rsid w:val="00820120"/>
    <w:rsid w:val="008201EC"/>
    <w:rsid w:val="00820238"/>
    <w:rsid w:val="00821D4F"/>
    <w:rsid w:val="008220B5"/>
    <w:rsid w:val="00822440"/>
    <w:rsid w:val="00823285"/>
    <w:rsid w:val="00823D07"/>
    <w:rsid w:val="00824AD4"/>
    <w:rsid w:val="00825D2E"/>
    <w:rsid w:val="008271DB"/>
    <w:rsid w:val="00827B26"/>
    <w:rsid w:val="008300D2"/>
    <w:rsid w:val="00830672"/>
    <w:rsid w:val="00830EDC"/>
    <w:rsid w:val="00830F3A"/>
    <w:rsid w:val="008313F8"/>
    <w:rsid w:val="00833B36"/>
    <w:rsid w:val="008356F9"/>
    <w:rsid w:val="00835CE7"/>
    <w:rsid w:val="00836599"/>
    <w:rsid w:val="00840A2B"/>
    <w:rsid w:val="00840B9B"/>
    <w:rsid w:val="00842201"/>
    <w:rsid w:val="008429BE"/>
    <w:rsid w:val="00842C09"/>
    <w:rsid w:val="00843508"/>
    <w:rsid w:val="00843DE1"/>
    <w:rsid w:val="00845B7D"/>
    <w:rsid w:val="00845C59"/>
    <w:rsid w:val="008468A8"/>
    <w:rsid w:val="0085042B"/>
    <w:rsid w:val="00851894"/>
    <w:rsid w:val="00851A4D"/>
    <w:rsid w:val="008538BF"/>
    <w:rsid w:val="00853C7A"/>
    <w:rsid w:val="00855266"/>
    <w:rsid w:val="00855620"/>
    <w:rsid w:val="008558C8"/>
    <w:rsid w:val="00856C8E"/>
    <w:rsid w:val="00856CDE"/>
    <w:rsid w:val="008575AD"/>
    <w:rsid w:val="00857CAF"/>
    <w:rsid w:val="0086096E"/>
    <w:rsid w:val="00861A2E"/>
    <w:rsid w:val="00861BEB"/>
    <w:rsid w:val="008621CD"/>
    <w:rsid w:val="00863072"/>
    <w:rsid w:val="00865783"/>
    <w:rsid w:val="0086628A"/>
    <w:rsid w:val="008667CE"/>
    <w:rsid w:val="00866A08"/>
    <w:rsid w:val="00866B35"/>
    <w:rsid w:val="00866E9D"/>
    <w:rsid w:val="00867B81"/>
    <w:rsid w:val="00867ECD"/>
    <w:rsid w:val="00870276"/>
    <w:rsid w:val="00871A35"/>
    <w:rsid w:val="00871DEF"/>
    <w:rsid w:val="0087327F"/>
    <w:rsid w:val="0087451F"/>
    <w:rsid w:val="00874EA8"/>
    <w:rsid w:val="00875742"/>
    <w:rsid w:val="00876992"/>
    <w:rsid w:val="00877482"/>
    <w:rsid w:val="008800EB"/>
    <w:rsid w:val="00880A40"/>
    <w:rsid w:val="00881922"/>
    <w:rsid w:val="00882808"/>
    <w:rsid w:val="0088376E"/>
    <w:rsid w:val="008840A7"/>
    <w:rsid w:val="00885395"/>
    <w:rsid w:val="00885FA9"/>
    <w:rsid w:val="00886371"/>
    <w:rsid w:val="00886680"/>
    <w:rsid w:val="00887E7B"/>
    <w:rsid w:val="0089179B"/>
    <w:rsid w:val="00891890"/>
    <w:rsid w:val="00892433"/>
    <w:rsid w:val="00893339"/>
    <w:rsid w:val="00893AAC"/>
    <w:rsid w:val="00894479"/>
    <w:rsid w:val="0089449A"/>
    <w:rsid w:val="00895258"/>
    <w:rsid w:val="0089564C"/>
    <w:rsid w:val="0089664B"/>
    <w:rsid w:val="0089709E"/>
    <w:rsid w:val="00897749"/>
    <w:rsid w:val="008A1769"/>
    <w:rsid w:val="008A181F"/>
    <w:rsid w:val="008A1C8F"/>
    <w:rsid w:val="008A1D89"/>
    <w:rsid w:val="008A24C0"/>
    <w:rsid w:val="008A380A"/>
    <w:rsid w:val="008A3948"/>
    <w:rsid w:val="008A42D1"/>
    <w:rsid w:val="008A560E"/>
    <w:rsid w:val="008A5C85"/>
    <w:rsid w:val="008A63B8"/>
    <w:rsid w:val="008A6DA1"/>
    <w:rsid w:val="008A70AB"/>
    <w:rsid w:val="008A78DA"/>
    <w:rsid w:val="008B11A6"/>
    <w:rsid w:val="008B1517"/>
    <w:rsid w:val="008B2782"/>
    <w:rsid w:val="008B3475"/>
    <w:rsid w:val="008B3B1C"/>
    <w:rsid w:val="008B4596"/>
    <w:rsid w:val="008B45B9"/>
    <w:rsid w:val="008B5541"/>
    <w:rsid w:val="008B5CFB"/>
    <w:rsid w:val="008B66D0"/>
    <w:rsid w:val="008C0469"/>
    <w:rsid w:val="008C1C89"/>
    <w:rsid w:val="008C2E6D"/>
    <w:rsid w:val="008C4509"/>
    <w:rsid w:val="008C4536"/>
    <w:rsid w:val="008C4763"/>
    <w:rsid w:val="008C4DDC"/>
    <w:rsid w:val="008C5181"/>
    <w:rsid w:val="008C530F"/>
    <w:rsid w:val="008C5634"/>
    <w:rsid w:val="008C5CBF"/>
    <w:rsid w:val="008C6A54"/>
    <w:rsid w:val="008C733A"/>
    <w:rsid w:val="008C7AB1"/>
    <w:rsid w:val="008C7B40"/>
    <w:rsid w:val="008C7C61"/>
    <w:rsid w:val="008D0B7E"/>
    <w:rsid w:val="008D1EE8"/>
    <w:rsid w:val="008D212D"/>
    <w:rsid w:val="008D35B3"/>
    <w:rsid w:val="008D3C23"/>
    <w:rsid w:val="008D4CD8"/>
    <w:rsid w:val="008D54CE"/>
    <w:rsid w:val="008D57FD"/>
    <w:rsid w:val="008D6B63"/>
    <w:rsid w:val="008D6C50"/>
    <w:rsid w:val="008D6F74"/>
    <w:rsid w:val="008D7C9F"/>
    <w:rsid w:val="008E02DF"/>
    <w:rsid w:val="008E128C"/>
    <w:rsid w:val="008E1E68"/>
    <w:rsid w:val="008E2930"/>
    <w:rsid w:val="008E3653"/>
    <w:rsid w:val="008E3A41"/>
    <w:rsid w:val="008E42C4"/>
    <w:rsid w:val="008E5BCF"/>
    <w:rsid w:val="008E7B5F"/>
    <w:rsid w:val="008F1224"/>
    <w:rsid w:val="008F2B21"/>
    <w:rsid w:val="008F2BA5"/>
    <w:rsid w:val="008F43B4"/>
    <w:rsid w:val="008F4966"/>
    <w:rsid w:val="008F5946"/>
    <w:rsid w:val="008F5D27"/>
    <w:rsid w:val="008F660B"/>
    <w:rsid w:val="00900013"/>
    <w:rsid w:val="0090029F"/>
    <w:rsid w:val="0090111C"/>
    <w:rsid w:val="009015FD"/>
    <w:rsid w:val="009019D9"/>
    <w:rsid w:val="00901F9B"/>
    <w:rsid w:val="009020D5"/>
    <w:rsid w:val="0090231F"/>
    <w:rsid w:val="00902E4C"/>
    <w:rsid w:val="0090465C"/>
    <w:rsid w:val="00904F8B"/>
    <w:rsid w:val="00905CEA"/>
    <w:rsid w:val="00910928"/>
    <w:rsid w:val="00910B68"/>
    <w:rsid w:val="00910DB6"/>
    <w:rsid w:val="00911658"/>
    <w:rsid w:val="00911C54"/>
    <w:rsid w:val="0091201C"/>
    <w:rsid w:val="009124D8"/>
    <w:rsid w:val="0091321D"/>
    <w:rsid w:val="009156B1"/>
    <w:rsid w:val="00915866"/>
    <w:rsid w:val="0091669D"/>
    <w:rsid w:val="00920DC1"/>
    <w:rsid w:val="00922317"/>
    <w:rsid w:val="009237B9"/>
    <w:rsid w:val="00923E77"/>
    <w:rsid w:val="00924AAA"/>
    <w:rsid w:val="00925DF1"/>
    <w:rsid w:val="00926FDA"/>
    <w:rsid w:val="0092716B"/>
    <w:rsid w:val="00927760"/>
    <w:rsid w:val="009308A2"/>
    <w:rsid w:val="0093167D"/>
    <w:rsid w:val="00932A60"/>
    <w:rsid w:val="0093337D"/>
    <w:rsid w:val="009337D2"/>
    <w:rsid w:val="00934317"/>
    <w:rsid w:val="00934C89"/>
    <w:rsid w:val="00934E8B"/>
    <w:rsid w:val="009359A3"/>
    <w:rsid w:val="00935FC1"/>
    <w:rsid w:val="009363F7"/>
    <w:rsid w:val="00936752"/>
    <w:rsid w:val="00936877"/>
    <w:rsid w:val="009376F7"/>
    <w:rsid w:val="009378B5"/>
    <w:rsid w:val="00940271"/>
    <w:rsid w:val="0094043E"/>
    <w:rsid w:val="009414DB"/>
    <w:rsid w:val="00941C94"/>
    <w:rsid w:val="0094235C"/>
    <w:rsid w:val="009432D4"/>
    <w:rsid w:val="009436D4"/>
    <w:rsid w:val="0094537E"/>
    <w:rsid w:val="009457E7"/>
    <w:rsid w:val="00946602"/>
    <w:rsid w:val="009500DE"/>
    <w:rsid w:val="0095014A"/>
    <w:rsid w:val="00950F74"/>
    <w:rsid w:val="009519D4"/>
    <w:rsid w:val="00952BF8"/>
    <w:rsid w:val="00953E5B"/>
    <w:rsid w:val="009542A0"/>
    <w:rsid w:val="00955B02"/>
    <w:rsid w:val="00956040"/>
    <w:rsid w:val="00957399"/>
    <w:rsid w:val="00961985"/>
    <w:rsid w:val="00961DCA"/>
    <w:rsid w:val="00963F56"/>
    <w:rsid w:val="00964345"/>
    <w:rsid w:val="009645F5"/>
    <w:rsid w:val="0096591B"/>
    <w:rsid w:val="00965F67"/>
    <w:rsid w:val="0096798C"/>
    <w:rsid w:val="009701B5"/>
    <w:rsid w:val="009729A1"/>
    <w:rsid w:val="009731D6"/>
    <w:rsid w:val="00975330"/>
    <w:rsid w:val="00977ADF"/>
    <w:rsid w:val="00977E39"/>
    <w:rsid w:val="00981B9C"/>
    <w:rsid w:val="00982BA1"/>
    <w:rsid w:val="00982C67"/>
    <w:rsid w:val="00983470"/>
    <w:rsid w:val="00984074"/>
    <w:rsid w:val="0098477E"/>
    <w:rsid w:val="0098494E"/>
    <w:rsid w:val="00985CC3"/>
    <w:rsid w:val="00985EFD"/>
    <w:rsid w:val="0098653B"/>
    <w:rsid w:val="0098690F"/>
    <w:rsid w:val="00987139"/>
    <w:rsid w:val="0099173F"/>
    <w:rsid w:val="0099243A"/>
    <w:rsid w:val="009925A2"/>
    <w:rsid w:val="00992C81"/>
    <w:rsid w:val="00993D69"/>
    <w:rsid w:val="009947FA"/>
    <w:rsid w:val="009949B2"/>
    <w:rsid w:val="009949E0"/>
    <w:rsid w:val="0099539D"/>
    <w:rsid w:val="00995E66"/>
    <w:rsid w:val="00996175"/>
    <w:rsid w:val="009966C3"/>
    <w:rsid w:val="00996B9F"/>
    <w:rsid w:val="00997454"/>
    <w:rsid w:val="009A0669"/>
    <w:rsid w:val="009A06A1"/>
    <w:rsid w:val="009A07F5"/>
    <w:rsid w:val="009A0CBA"/>
    <w:rsid w:val="009A0EE1"/>
    <w:rsid w:val="009A2B12"/>
    <w:rsid w:val="009A2E09"/>
    <w:rsid w:val="009A327F"/>
    <w:rsid w:val="009A35DA"/>
    <w:rsid w:val="009A4C3D"/>
    <w:rsid w:val="009A4F4E"/>
    <w:rsid w:val="009A52AD"/>
    <w:rsid w:val="009A597D"/>
    <w:rsid w:val="009B28F6"/>
    <w:rsid w:val="009B49F9"/>
    <w:rsid w:val="009B576F"/>
    <w:rsid w:val="009B6D85"/>
    <w:rsid w:val="009C009B"/>
    <w:rsid w:val="009C19C9"/>
    <w:rsid w:val="009C1CB4"/>
    <w:rsid w:val="009C2253"/>
    <w:rsid w:val="009C2CF4"/>
    <w:rsid w:val="009C2DA3"/>
    <w:rsid w:val="009C2FFD"/>
    <w:rsid w:val="009C3AE8"/>
    <w:rsid w:val="009C3EC5"/>
    <w:rsid w:val="009C62AD"/>
    <w:rsid w:val="009C658D"/>
    <w:rsid w:val="009D101B"/>
    <w:rsid w:val="009D1597"/>
    <w:rsid w:val="009D3005"/>
    <w:rsid w:val="009D36B5"/>
    <w:rsid w:val="009D452B"/>
    <w:rsid w:val="009D47A2"/>
    <w:rsid w:val="009D4BF6"/>
    <w:rsid w:val="009D68F7"/>
    <w:rsid w:val="009D6A18"/>
    <w:rsid w:val="009D6C24"/>
    <w:rsid w:val="009E22BF"/>
    <w:rsid w:val="009E4472"/>
    <w:rsid w:val="009E4AC0"/>
    <w:rsid w:val="009E6AE9"/>
    <w:rsid w:val="009E7247"/>
    <w:rsid w:val="009F0836"/>
    <w:rsid w:val="009F1620"/>
    <w:rsid w:val="009F1746"/>
    <w:rsid w:val="009F21D9"/>
    <w:rsid w:val="009F3D1A"/>
    <w:rsid w:val="009F5ECD"/>
    <w:rsid w:val="009F6835"/>
    <w:rsid w:val="009F7BCE"/>
    <w:rsid w:val="00A0023E"/>
    <w:rsid w:val="00A00A0B"/>
    <w:rsid w:val="00A01087"/>
    <w:rsid w:val="00A015EE"/>
    <w:rsid w:val="00A01A00"/>
    <w:rsid w:val="00A021D7"/>
    <w:rsid w:val="00A022B7"/>
    <w:rsid w:val="00A02CDC"/>
    <w:rsid w:val="00A0427D"/>
    <w:rsid w:val="00A076BD"/>
    <w:rsid w:val="00A102C2"/>
    <w:rsid w:val="00A103F0"/>
    <w:rsid w:val="00A10516"/>
    <w:rsid w:val="00A10C34"/>
    <w:rsid w:val="00A1233A"/>
    <w:rsid w:val="00A126B7"/>
    <w:rsid w:val="00A137F5"/>
    <w:rsid w:val="00A13970"/>
    <w:rsid w:val="00A13DA5"/>
    <w:rsid w:val="00A14A88"/>
    <w:rsid w:val="00A16332"/>
    <w:rsid w:val="00A179F5"/>
    <w:rsid w:val="00A207E8"/>
    <w:rsid w:val="00A2105B"/>
    <w:rsid w:val="00A21136"/>
    <w:rsid w:val="00A21B04"/>
    <w:rsid w:val="00A22A5A"/>
    <w:rsid w:val="00A24262"/>
    <w:rsid w:val="00A261F6"/>
    <w:rsid w:val="00A267F4"/>
    <w:rsid w:val="00A30AD1"/>
    <w:rsid w:val="00A30B79"/>
    <w:rsid w:val="00A327A7"/>
    <w:rsid w:val="00A33763"/>
    <w:rsid w:val="00A34C7C"/>
    <w:rsid w:val="00A35600"/>
    <w:rsid w:val="00A3643B"/>
    <w:rsid w:val="00A40801"/>
    <w:rsid w:val="00A41607"/>
    <w:rsid w:val="00A43862"/>
    <w:rsid w:val="00A43E19"/>
    <w:rsid w:val="00A43EF4"/>
    <w:rsid w:val="00A45E04"/>
    <w:rsid w:val="00A46237"/>
    <w:rsid w:val="00A468E9"/>
    <w:rsid w:val="00A47916"/>
    <w:rsid w:val="00A479C0"/>
    <w:rsid w:val="00A5011C"/>
    <w:rsid w:val="00A51AD1"/>
    <w:rsid w:val="00A54A2F"/>
    <w:rsid w:val="00A56241"/>
    <w:rsid w:val="00A60646"/>
    <w:rsid w:val="00A61C6B"/>
    <w:rsid w:val="00A61D7E"/>
    <w:rsid w:val="00A62702"/>
    <w:rsid w:val="00A62908"/>
    <w:rsid w:val="00A62EB2"/>
    <w:rsid w:val="00A6357F"/>
    <w:rsid w:val="00A63E73"/>
    <w:rsid w:val="00A6568C"/>
    <w:rsid w:val="00A65B2B"/>
    <w:rsid w:val="00A65F65"/>
    <w:rsid w:val="00A6743F"/>
    <w:rsid w:val="00A6777A"/>
    <w:rsid w:val="00A706C4"/>
    <w:rsid w:val="00A708BB"/>
    <w:rsid w:val="00A71325"/>
    <w:rsid w:val="00A7189E"/>
    <w:rsid w:val="00A72456"/>
    <w:rsid w:val="00A72E63"/>
    <w:rsid w:val="00A74693"/>
    <w:rsid w:val="00A749E7"/>
    <w:rsid w:val="00A754EC"/>
    <w:rsid w:val="00A7590A"/>
    <w:rsid w:val="00A810D5"/>
    <w:rsid w:val="00A82370"/>
    <w:rsid w:val="00A83005"/>
    <w:rsid w:val="00A835E3"/>
    <w:rsid w:val="00A8418C"/>
    <w:rsid w:val="00A84779"/>
    <w:rsid w:val="00A84CA7"/>
    <w:rsid w:val="00A856AF"/>
    <w:rsid w:val="00A8584E"/>
    <w:rsid w:val="00A8688A"/>
    <w:rsid w:val="00A9025A"/>
    <w:rsid w:val="00A9189A"/>
    <w:rsid w:val="00A91EF0"/>
    <w:rsid w:val="00A923CC"/>
    <w:rsid w:val="00A92708"/>
    <w:rsid w:val="00A94067"/>
    <w:rsid w:val="00A95536"/>
    <w:rsid w:val="00A9569C"/>
    <w:rsid w:val="00A968BE"/>
    <w:rsid w:val="00A97BBF"/>
    <w:rsid w:val="00AA0522"/>
    <w:rsid w:val="00AA061A"/>
    <w:rsid w:val="00AA2847"/>
    <w:rsid w:val="00AA5491"/>
    <w:rsid w:val="00AA6655"/>
    <w:rsid w:val="00AA721D"/>
    <w:rsid w:val="00AA74F5"/>
    <w:rsid w:val="00AA78B4"/>
    <w:rsid w:val="00AA7ED2"/>
    <w:rsid w:val="00AA7FBA"/>
    <w:rsid w:val="00AB063E"/>
    <w:rsid w:val="00AB0C30"/>
    <w:rsid w:val="00AB264E"/>
    <w:rsid w:val="00AB39CF"/>
    <w:rsid w:val="00AB4CDF"/>
    <w:rsid w:val="00AB5863"/>
    <w:rsid w:val="00AB6585"/>
    <w:rsid w:val="00AB7B27"/>
    <w:rsid w:val="00AB7E0F"/>
    <w:rsid w:val="00AC01BD"/>
    <w:rsid w:val="00AC2A6C"/>
    <w:rsid w:val="00AC36AF"/>
    <w:rsid w:val="00AC51C1"/>
    <w:rsid w:val="00AC53EA"/>
    <w:rsid w:val="00AC6B43"/>
    <w:rsid w:val="00AC6CE3"/>
    <w:rsid w:val="00AD0FFB"/>
    <w:rsid w:val="00AD1456"/>
    <w:rsid w:val="00AD1523"/>
    <w:rsid w:val="00AD3F02"/>
    <w:rsid w:val="00AD4015"/>
    <w:rsid w:val="00AD427C"/>
    <w:rsid w:val="00AD465A"/>
    <w:rsid w:val="00AD586E"/>
    <w:rsid w:val="00AD64EC"/>
    <w:rsid w:val="00AD6891"/>
    <w:rsid w:val="00AD69F8"/>
    <w:rsid w:val="00AD71AD"/>
    <w:rsid w:val="00AD7239"/>
    <w:rsid w:val="00AD7757"/>
    <w:rsid w:val="00AE1400"/>
    <w:rsid w:val="00AE1CB3"/>
    <w:rsid w:val="00AE31CD"/>
    <w:rsid w:val="00AE3D05"/>
    <w:rsid w:val="00AE51B7"/>
    <w:rsid w:val="00AE5A6E"/>
    <w:rsid w:val="00AE68AD"/>
    <w:rsid w:val="00AE6CB1"/>
    <w:rsid w:val="00AF019D"/>
    <w:rsid w:val="00AF09A2"/>
    <w:rsid w:val="00AF0FA3"/>
    <w:rsid w:val="00AF108C"/>
    <w:rsid w:val="00AF25DB"/>
    <w:rsid w:val="00AF3D87"/>
    <w:rsid w:val="00AF4922"/>
    <w:rsid w:val="00AF58A9"/>
    <w:rsid w:val="00AF59E7"/>
    <w:rsid w:val="00AF5A22"/>
    <w:rsid w:val="00AF64F6"/>
    <w:rsid w:val="00AF765C"/>
    <w:rsid w:val="00AF7D79"/>
    <w:rsid w:val="00B00CA7"/>
    <w:rsid w:val="00B00D4B"/>
    <w:rsid w:val="00B00FEB"/>
    <w:rsid w:val="00B01BFC"/>
    <w:rsid w:val="00B021F2"/>
    <w:rsid w:val="00B0442B"/>
    <w:rsid w:val="00B05E9F"/>
    <w:rsid w:val="00B07335"/>
    <w:rsid w:val="00B12481"/>
    <w:rsid w:val="00B1281B"/>
    <w:rsid w:val="00B1430E"/>
    <w:rsid w:val="00B14860"/>
    <w:rsid w:val="00B16181"/>
    <w:rsid w:val="00B16415"/>
    <w:rsid w:val="00B202C0"/>
    <w:rsid w:val="00B203B1"/>
    <w:rsid w:val="00B20641"/>
    <w:rsid w:val="00B24664"/>
    <w:rsid w:val="00B246EC"/>
    <w:rsid w:val="00B24E53"/>
    <w:rsid w:val="00B25BE0"/>
    <w:rsid w:val="00B3115E"/>
    <w:rsid w:val="00B31DB4"/>
    <w:rsid w:val="00B3350C"/>
    <w:rsid w:val="00B346C5"/>
    <w:rsid w:val="00B35193"/>
    <w:rsid w:val="00B356F4"/>
    <w:rsid w:val="00B362C0"/>
    <w:rsid w:val="00B364F3"/>
    <w:rsid w:val="00B37243"/>
    <w:rsid w:val="00B375EB"/>
    <w:rsid w:val="00B37DE6"/>
    <w:rsid w:val="00B37E8A"/>
    <w:rsid w:val="00B406FB"/>
    <w:rsid w:val="00B40A24"/>
    <w:rsid w:val="00B40C60"/>
    <w:rsid w:val="00B40E0F"/>
    <w:rsid w:val="00B41DA6"/>
    <w:rsid w:val="00B430F0"/>
    <w:rsid w:val="00B4330F"/>
    <w:rsid w:val="00B43B17"/>
    <w:rsid w:val="00B4594E"/>
    <w:rsid w:val="00B46F81"/>
    <w:rsid w:val="00B504B6"/>
    <w:rsid w:val="00B505EF"/>
    <w:rsid w:val="00B5188F"/>
    <w:rsid w:val="00B51FBF"/>
    <w:rsid w:val="00B52DAD"/>
    <w:rsid w:val="00B54530"/>
    <w:rsid w:val="00B55B72"/>
    <w:rsid w:val="00B56730"/>
    <w:rsid w:val="00B5714E"/>
    <w:rsid w:val="00B6018F"/>
    <w:rsid w:val="00B6198E"/>
    <w:rsid w:val="00B61EC0"/>
    <w:rsid w:val="00B629B4"/>
    <w:rsid w:val="00B62EA3"/>
    <w:rsid w:val="00B64F93"/>
    <w:rsid w:val="00B660E6"/>
    <w:rsid w:val="00B668EB"/>
    <w:rsid w:val="00B66C84"/>
    <w:rsid w:val="00B66D71"/>
    <w:rsid w:val="00B67B41"/>
    <w:rsid w:val="00B71201"/>
    <w:rsid w:val="00B71F45"/>
    <w:rsid w:val="00B73D85"/>
    <w:rsid w:val="00B73E77"/>
    <w:rsid w:val="00B73EC6"/>
    <w:rsid w:val="00B74128"/>
    <w:rsid w:val="00B74D6F"/>
    <w:rsid w:val="00B74EA7"/>
    <w:rsid w:val="00B75EF1"/>
    <w:rsid w:val="00B76E5B"/>
    <w:rsid w:val="00B77441"/>
    <w:rsid w:val="00B81CBC"/>
    <w:rsid w:val="00B82030"/>
    <w:rsid w:val="00B82125"/>
    <w:rsid w:val="00B82DBA"/>
    <w:rsid w:val="00B83365"/>
    <w:rsid w:val="00B84348"/>
    <w:rsid w:val="00B85C08"/>
    <w:rsid w:val="00B86F83"/>
    <w:rsid w:val="00B87200"/>
    <w:rsid w:val="00B87BAE"/>
    <w:rsid w:val="00B90C97"/>
    <w:rsid w:val="00B91D7A"/>
    <w:rsid w:val="00B92029"/>
    <w:rsid w:val="00B92328"/>
    <w:rsid w:val="00B92742"/>
    <w:rsid w:val="00B93F22"/>
    <w:rsid w:val="00B94742"/>
    <w:rsid w:val="00B97290"/>
    <w:rsid w:val="00B97C80"/>
    <w:rsid w:val="00BA043D"/>
    <w:rsid w:val="00BA0D6E"/>
    <w:rsid w:val="00BA2100"/>
    <w:rsid w:val="00BA398C"/>
    <w:rsid w:val="00BA3B4B"/>
    <w:rsid w:val="00BA4890"/>
    <w:rsid w:val="00BA5482"/>
    <w:rsid w:val="00BA66E2"/>
    <w:rsid w:val="00BA7981"/>
    <w:rsid w:val="00BB0AD4"/>
    <w:rsid w:val="00BB1831"/>
    <w:rsid w:val="00BB1E53"/>
    <w:rsid w:val="00BB2F58"/>
    <w:rsid w:val="00BB343E"/>
    <w:rsid w:val="00BB3609"/>
    <w:rsid w:val="00BB3C32"/>
    <w:rsid w:val="00BB5DE1"/>
    <w:rsid w:val="00BB5FBB"/>
    <w:rsid w:val="00BB6C2C"/>
    <w:rsid w:val="00BB7A85"/>
    <w:rsid w:val="00BB7B0D"/>
    <w:rsid w:val="00BB7EA4"/>
    <w:rsid w:val="00BC03B0"/>
    <w:rsid w:val="00BC0C38"/>
    <w:rsid w:val="00BC1987"/>
    <w:rsid w:val="00BC2861"/>
    <w:rsid w:val="00BC28FF"/>
    <w:rsid w:val="00BC35CA"/>
    <w:rsid w:val="00BC49DB"/>
    <w:rsid w:val="00BC55EF"/>
    <w:rsid w:val="00BC59D7"/>
    <w:rsid w:val="00BC5A82"/>
    <w:rsid w:val="00BC6166"/>
    <w:rsid w:val="00BC62F8"/>
    <w:rsid w:val="00BC634A"/>
    <w:rsid w:val="00BC7250"/>
    <w:rsid w:val="00BC77F8"/>
    <w:rsid w:val="00BD111A"/>
    <w:rsid w:val="00BD1C2D"/>
    <w:rsid w:val="00BD26DC"/>
    <w:rsid w:val="00BD323C"/>
    <w:rsid w:val="00BD4465"/>
    <w:rsid w:val="00BD4F6C"/>
    <w:rsid w:val="00BD6960"/>
    <w:rsid w:val="00BD73D8"/>
    <w:rsid w:val="00BD7FA8"/>
    <w:rsid w:val="00BE0FFD"/>
    <w:rsid w:val="00BE145D"/>
    <w:rsid w:val="00BE1743"/>
    <w:rsid w:val="00BE1837"/>
    <w:rsid w:val="00BE1AF8"/>
    <w:rsid w:val="00BE1C9A"/>
    <w:rsid w:val="00BE2DD1"/>
    <w:rsid w:val="00BE3D17"/>
    <w:rsid w:val="00BE449A"/>
    <w:rsid w:val="00BE4B7F"/>
    <w:rsid w:val="00BE53F9"/>
    <w:rsid w:val="00BE5417"/>
    <w:rsid w:val="00BE5C6B"/>
    <w:rsid w:val="00BE5F1C"/>
    <w:rsid w:val="00BF0771"/>
    <w:rsid w:val="00BF15FB"/>
    <w:rsid w:val="00BF3B11"/>
    <w:rsid w:val="00BF403A"/>
    <w:rsid w:val="00BF4E66"/>
    <w:rsid w:val="00BF6241"/>
    <w:rsid w:val="00BF66CA"/>
    <w:rsid w:val="00BF6BE0"/>
    <w:rsid w:val="00BF7770"/>
    <w:rsid w:val="00C00812"/>
    <w:rsid w:val="00C00868"/>
    <w:rsid w:val="00C01E1B"/>
    <w:rsid w:val="00C0355B"/>
    <w:rsid w:val="00C03643"/>
    <w:rsid w:val="00C03CD3"/>
    <w:rsid w:val="00C04371"/>
    <w:rsid w:val="00C04BC9"/>
    <w:rsid w:val="00C04EE2"/>
    <w:rsid w:val="00C0514C"/>
    <w:rsid w:val="00C05353"/>
    <w:rsid w:val="00C06E16"/>
    <w:rsid w:val="00C0793D"/>
    <w:rsid w:val="00C103F1"/>
    <w:rsid w:val="00C1137A"/>
    <w:rsid w:val="00C12785"/>
    <w:rsid w:val="00C12C2B"/>
    <w:rsid w:val="00C1557A"/>
    <w:rsid w:val="00C1617D"/>
    <w:rsid w:val="00C17534"/>
    <w:rsid w:val="00C202BB"/>
    <w:rsid w:val="00C20809"/>
    <w:rsid w:val="00C21BB1"/>
    <w:rsid w:val="00C22428"/>
    <w:rsid w:val="00C2251D"/>
    <w:rsid w:val="00C22679"/>
    <w:rsid w:val="00C22941"/>
    <w:rsid w:val="00C23794"/>
    <w:rsid w:val="00C24019"/>
    <w:rsid w:val="00C2430B"/>
    <w:rsid w:val="00C26771"/>
    <w:rsid w:val="00C274BA"/>
    <w:rsid w:val="00C30E01"/>
    <w:rsid w:val="00C31295"/>
    <w:rsid w:val="00C3268E"/>
    <w:rsid w:val="00C33EBE"/>
    <w:rsid w:val="00C35466"/>
    <w:rsid w:val="00C36C84"/>
    <w:rsid w:val="00C403A1"/>
    <w:rsid w:val="00C40815"/>
    <w:rsid w:val="00C439BA"/>
    <w:rsid w:val="00C43D45"/>
    <w:rsid w:val="00C44150"/>
    <w:rsid w:val="00C441B5"/>
    <w:rsid w:val="00C4524F"/>
    <w:rsid w:val="00C46355"/>
    <w:rsid w:val="00C46A66"/>
    <w:rsid w:val="00C47170"/>
    <w:rsid w:val="00C4767A"/>
    <w:rsid w:val="00C50F6F"/>
    <w:rsid w:val="00C51ED5"/>
    <w:rsid w:val="00C53094"/>
    <w:rsid w:val="00C53561"/>
    <w:rsid w:val="00C55AA6"/>
    <w:rsid w:val="00C564C6"/>
    <w:rsid w:val="00C60744"/>
    <w:rsid w:val="00C60B37"/>
    <w:rsid w:val="00C61376"/>
    <w:rsid w:val="00C62A34"/>
    <w:rsid w:val="00C62D4B"/>
    <w:rsid w:val="00C634C4"/>
    <w:rsid w:val="00C6383C"/>
    <w:rsid w:val="00C641B9"/>
    <w:rsid w:val="00C6627A"/>
    <w:rsid w:val="00C6768A"/>
    <w:rsid w:val="00C70946"/>
    <w:rsid w:val="00C73292"/>
    <w:rsid w:val="00C73BE9"/>
    <w:rsid w:val="00C73ECC"/>
    <w:rsid w:val="00C747A2"/>
    <w:rsid w:val="00C75631"/>
    <w:rsid w:val="00C7605E"/>
    <w:rsid w:val="00C80DE4"/>
    <w:rsid w:val="00C81F9E"/>
    <w:rsid w:val="00C824A8"/>
    <w:rsid w:val="00C824AF"/>
    <w:rsid w:val="00C83A34"/>
    <w:rsid w:val="00C906C0"/>
    <w:rsid w:val="00C930AE"/>
    <w:rsid w:val="00C93356"/>
    <w:rsid w:val="00C942D1"/>
    <w:rsid w:val="00C94FC5"/>
    <w:rsid w:val="00C96D8F"/>
    <w:rsid w:val="00C97732"/>
    <w:rsid w:val="00CA15A4"/>
    <w:rsid w:val="00CA15C9"/>
    <w:rsid w:val="00CA1761"/>
    <w:rsid w:val="00CA2E5F"/>
    <w:rsid w:val="00CA358E"/>
    <w:rsid w:val="00CA6803"/>
    <w:rsid w:val="00CA6887"/>
    <w:rsid w:val="00CA7173"/>
    <w:rsid w:val="00CB101B"/>
    <w:rsid w:val="00CB4789"/>
    <w:rsid w:val="00CB645C"/>
    <w:rsid w:val="00CB688C"/>
    <w:rsid w:val="00CB6923"/>
    <w:rsid w:val="00CB6DB8"/>
    <w:rsid w:val="00CB6DC3"/>
    <w:rsid w:val="00CB7D56"/>
    <w:rsid w:val="00CC015A"/>
    <w:rsid w:val="00CC0751"/>
    <w:rsid w:val="00CC0B5B"/>
    <w:rsid w:val="00CC0E59"/>
    <w:rsid w:val="00CC1E52"/>
    <w:rsid w:val="00CC3B92"/>
    <w:rsid w:val="00CC4231"/>
    <w:rsid w:val="00CC456B"/>
    <w:rsid w:val="00CC4A42"/>
    <w:rsid w:val="00CC6E53"/>
    <w:rsid w:val="00CC6E81"/>
    <w:rsid w:val="00CC7382"/>
    <w:rsid w:val="00CC7981"/>
    <w:rsid w:val="00CC7E6D"/>
    <w:rsid w:val="00CD027A"/>
    <w:rsid w:val="00CD3582"/>
    <w:rsid w:val="00CD372E"/>
    <w:rsid w:val="00CD37C3"/>
    <w:rsid w:val="00CD4484"/>
    <w:rsid w:val="00CD4E1D"/>
    <w:rsid w:val="00CD55F0"/>
    <w:rsid w:val="00CD5A30"/>
    <w:rsid w:val="00CD5C50"/>
    <w:rsid w:val="00CD5F02"/>
    <w:rsid w:val="00CD723E"/>
    <w:rsid w:val="00CD7B6A"/>
    <w:rsid w:val="00CD7E25"/>
    <w:rsid w:val="00CE080F"/>
    <w:rsid w:val="00CE23E8"/>
    <w:rsid w:val="00CE373E"/>
    <w:rsid w:val="00CE5400"/>
    <w:rsid w:val="00CE5801"/>
    <w:rsid w:val="00CE5A87"/>
    <w:rsid w:val="00CE7A89"/>
    <w:rsid w:val="00CF0F86"/>
    <w:rsid w:val="00CF16B0"/>
    <w:rsid w:val="00CF3AC9"/>
    <w:rsid w:val="00CF48BA"/>
    <w:rsid w:val="00CF5A7A"/>
    <w:rsid w:val="00CF5F27"/>
    <w:rsid w:val="00CF6866"/>
    <w:rsid w:val="00CF6C52"/>
    <w:rsid w:val="00D00713"/>
    <w:rsid w:val="00D00CE7"/>
    <w:rsid w:val="00D01932"/>
    <w:rsid w:val="00D01C69"/>
    <w:rsid w:val="00D02275"/>
    <w:rsid w:val="00D028B3"/>
    <w:rsid w:val="00D034C5"/>
    <w:rsid w:val="00D053DB"/>
    <w:rsid w:val="00D0563D"/>
    <w:rsid w:val="00D06B00"/>
    <w:rsid w:val="00D109FD"/>
    <w:rsid w:val="00D11205"/>
    <w:rsid w:val="00D12E7A"/>
    <w:rsid w:val="00D139F9"/>
    <w:rsid w:val="00D13A69"/>
    <w:rsid w:val="00D13D00"/>
    <w:rsid w:val="00D141E7"/>
    <w:rsid w:val="00D1444B"/>
    <w:rsid w:val="00D146F1"/>
    <w:rsid w:val="00D14E68"/>
    <w:rsid w:val="00D17010"/>
    <w:rsid w:val="00D1788C"/>
    <w:rsid w:val="00D178A8"/>
    <w:rsid w:val="00D20F2C"/>
    <w:rsid w:val="00D21053"/>
    <w:rsid w:val="00D21A54"/>
    <w:rsid w:val="00D22F9D"/>
    <w:rsid w:val="00D23CAD"/>
    <w:rsid w:val="00D24241"/>
    <w:rsid w:val="00D24EC4"/>
    <w:rsid w:val="00D24EE3"/>
    <w:rsid w:val="00D27037"/>
    <w:rsid w:val="00D2719C"/>
    <w:rsid w:val="00D275CB"/>
    <w:rsid w:val="00D30898"/>
    <w:rsid w:val="00D31659"/>
    <w:rsid w:val="00D3176A"/>
    <w:rsid w:val="00D32184"/>
    <w:rsid w:val="00D32954"/>
    <w:rsid w:val="00D33648"/>
    <w:rsid w:val="00D33E31"/>
    <w:rsid w:val="00D34E6C"/>
    <w:rsid w:val="00D3536C"/>
    <w:rsid w:val="00D35527"/>
    <w:rsid w:val="00D36E3E"/>
    <w:rsid w:val="00D37A19"/>
    <w:rsid w:val="00D37A26"/>
    <w:rsid w:val="00D37FAB"/>
    <w:rsid w:val="00D40A6C"/>
    <w:rsid w:val="00D40F79"/>
    <w:rsid w:val="00D4435B"/>
    <w:rsid w:val="00D444E7"/>
    <w:rsid w:val="00D44888"/>
    <w:rsid w:val="00D451D9"/>
    <w:rsid w:val="00D4589A"/>
    <w:rsid w:val="00D45BE4"/>
    <w:rsid w:val="00D45D29"/>
    <w:rsid w:val="00D45F25"/>
    <w:rsid w:val="00D46820"/>
    <w:rsid w:val="00D46A03"/>
    <w:rsid w:val="00D50013"/>
    <w:rsid w:val="00D50EB3"/>
    <w:rsid w:val="00D529E8"/>
    <w:rsid w:val="00D535CF"/>
    <w:rsid w:val="00D539B4"/>
    <w:rsid w:val="00D53A4C"/>
    <w:rsid w:val="00D5468D"/>
    <w:rsid w:val="00D5536C"/>
    <w:rsid w:val="00D55E16"/>
    <w:rsid w:val="00D574CA"/>
    <w:rsid w:val="00D57E19"/>
    <w:rsid w:val="00D60072"/>
    <w:rsid w:val="00D60899"/>
    <w:rsid w:val="00D6144A"/>
    <w:rsid w:val="00D61DF1"/>
    <w:rsid w:val="00D6209B"/>
    <w:rsid w:val="00D62250"/>
    <w:rsid w:val="00D63CC5"/>
    <w:rsid w:val="00D63E86"/>
    <w:rsid w:val="00D65990"/>
    <w:rsid w:val="00D663B4"/>
    <w:rsid w:val="00D66660"/>
    <w:rsid w:val="00D6779F"/>
    <w:rsid w:val="00D6785C"/>
    <w:rsid w:val="00D6787A"/>
    <w:rsid w:val="00D7008D"/>
    <w:rsid w:val="00D70203"/>
    <w:rsid w:val="00D70210"/>
    <w:rsid w:val="00D702F0"/>
    <w:rsid w:val="00D71555"/>
    <w:rsid w:val="00D728F5"/>
    <w:rsid w:val="00D7393C"/>
    <w:rsid w:val="00D75CCC"/>
    <w:rsid w:val="00D76FF6"/>
    <w:rsid w:val="00D772BC"/>
    <w:rsid w:val="00D77CB9"/>
    <w:rsid w:val="00D81D09"/>
    <w:rsid w:val="00D81E5D"/>
    <w:rsid w:val="00D82044"/>
    <w:rsid w:val="00D82053"/>
    <w:rsid w:val="00D83AEC"/>
    <w:rsid w:val="00D8490C"/>
    <w:rsid w:val="00D855B9"/>
    <w:rsid w:val="00D85900"/>
    <w:rsid w:val="00D870CF"/>
    <w:rsid w:val="00D876E5"/>
    <w:rsid w:val="00D87823"/>
    <w:rsid w:val="00D87CEF"/>
    <w:rsid w:val="00D900ED"/>
    <w:rsid w:val="00D90B9B"/>
    <w:rsid w:val="00D91520"/>
    <w:rsid w:val="00D928F1"/>
    <w:rsid w:val="00D933C0"/>
    <w:rsid w:val="00D94BA1"/>
    <w:rsid w:val="00D956CB"/>
    <w:rsid w:val="00D95A21"/>
    <w:rsid w:val="00D96261"/>
    <w:rsid w:val="00D96BBA"/>
    <w:rsid w:val="00D96F76"/>
    <w:rsid w:val="00D9708C"/>
    <w:rsid w:val="00D97414"/>
    <w:rsid w:val="00D9778B"/>
    <w:rsid w:val="00D97E4E"/>
    <w:rsid w:val="00D97E82"/>
    <w:rsid w:val="00DA1F07"/>
    <w:rsid w:val="00DA2067"/>
    <w:rsid w:val="00DA21C3"/>
    <w:rsid w:val="00DA26A7"/>
    <w:rsid w:val="00DA37EE"/>
    <w:rsid w:val="00DA4348"/>
    <w:rsid w:val="00DA73FA"/>
    <w:rsid w:val="00DB4D86"/>
    <w:rsid w:val="00DB513E"/>
    <w:rsid w:val="00DB6412"/>
    <w:rsid w:val="00DC0925"/>
    <w:rsid w:val="00DC24D0"/>
    <w:rsid w:val="00DC256F"/>
    <w:rsid w:val="00DC2DC7"/>
    <w:rsid w:val="00DC3B84"/>
    <w:rsid w:val="00DC3C1D"/>
    <w:rsid w:val="00DC408B"/>
    <w:rsid w:val="00DC56E2"/>
    <w:rsid w:val="00DC59D2"/>
    <w:rsid w:val="00DC6512"/>
    <w:rsid w:val="00DC6713"/>
    <w:rsid w:val="00DC7BD5"/>
    <w:rsid w:val="00DD0E99"/>
    <w:rsid w:val="00DD25E7"/>
    <w:rsid w:val="00DD3161"/>
    <w:rsid w:val="00DD4624"/>
    <w:rsid w:val="00DD4773"/>
    <w:rsid w:val="00DD55D0"/>
    <w:rsid w:val="00DD5632"/>
    <w:rsid w:val="00DE0053"/>
    <w:rsid w:val="00DE05B9"/>
    <w:rsid w:val="00DE1DDE"/>
    <w:rsid w:val="00DE215A"/>
    <w:rsid w:val="00DE3D81"/>
    <w:rsid w:val="00DE4604"/>
    <w:rsid w:val="00DE4A05"/>
    <w:rsid w:val="00DE5B1F"/>
    <w:rsid w:val="00DE6173"/>
    <w:rsid w:val="00DE63BB"/>
    <w:rsid w:val="00DE697D"/>
    <w:rsid w:val="00DF1C36"/>
    <w:rsid w:val="00DF34AC"/>
    <w:rsid w:val="00DF3809"/>
    <w:rsid w:val="00DF3D79"/>
    <w:rsid w:val="00DF41EB"/>
    <w:rsid w:val="00DF469A"/>
    <w:rsid w:val="00DF5C32"/>
    <w:rsid w:val="00DF6098"/>
    <w:rsid w:val="00DF654F"/>
    <w:rsid w:val="00DF6DD3"/>
    <w:rsid w:val="00DF70BF"/>
    <w:rsid w:val="00E004E3"/>
    <w:rsid w:val="00E00F88"/>
    <w:rsid w:val="00E01479"/>
    <w:rsid w:val="00E038B4"/>
    <w:rsid w:val="00E03D65"/>
    <w:rsid w:val="00E04685"/>
    <w:rsid w:val="00E054EF"/>
    <w:rsid w:val="00E0676C"/>
    <w:rsid w:val="00E0721A"/>
    <w:rsid w:val="00E073D3"/>
    <w:rsid w:val="00E10D7F"/>
    <w:rsid w:val="00E12825"/>
    <w:rsid w:val="00E128C4"/>
    <w:rsid w:val="00E12D07"/>
    <w:rsid w:val="00E13305"/>
    <w:rsid w:val="00E1371C"/>
    <w:rsid w:val="00E13A77"/>
    <w:rsid w:val="00E13AAA"/>
    <w:rsid w:val="00E146BD"/>
    <w:rsid w:val="00E155BE"/>
    <w:rsid w:val="00E15E7E"/>
    <w:rsid w:val="00E167EE"/>
    <w:rsid w:val="00E173A6"/>
    <w:rsid w:val="00E20512"/>
    <w:rsid w:val="00E20B55"/>
    <w:rsid w:val="00E220D0"/>
    <w:rsid w:val="00E23D10"/>
    <w:rsid w:val="00E242D0"/>
    <w:rsid w:val="00E24379"/>
    <w:rsid w:val="00E24BBC"/>
    <w:rsid w:val="00E24FFD"/>
    <w:rsid w:val="00E255A9"/>
    <w:rsid w:val="00E25DCD"/>
    <w:rsid w:val="00E30969"/>
    <w:rsid w:val="00E309CB"/>
    <w:rsid w:val="00E32ADC"/>
    <w:rsid w:val="00E35245"/>
    <w:rsid w:val="00E35C40"/>
    <w:rsid w:val="00E367A5"/>
    <w:rsid w:val="00E36A0D"/>
    <w:rsid w:val="00E36B11"/>
    <w:rsid w:val="00E36F1C"/>
    <w:rsid w:val="00E37A4E"/>
    <w:rsid w:val="00E42142"/>
    <w:rsid w:val="00E43320"/>
    <w:rsid w:val="00E4406F"/>
    <w:rsid w:val="00E4407B"/>
    <w:rsid w:val="00E445EB"/>
    <w:rsid w:val="00E45A4D"/>
    <w:rsid w:val="00E46709"/>
    <w:rsid w:val="00E50018"/>
    <w:rsid w:val="00E5172A"/>
    <w:rsid w:val="00E51D33"/>
    <w:rsid w:val="00E5206B"/>
    <w:rsid w:val="00E52984"/>
    <w:rsid w:val="00E55C37"/>
    <w:rsid w:val="00E56356"/>
    <w:rsid w:val="00E57147"/>
    <w:rsid w:val="00E57D9E"/>
    <w:rsid w:val="00E57DF2"/>
    <w:rsid w:val="00E57F64"/>
    <w:rsid w:val="00E60799"/>
    <w:rsid w:val="00E617E1"/>
    <w:rsid w:val="00E61E66"/>
    <w:rsid w:val="00E62727"/>
    <w:rsid w:val="00E634B5"/>
    <w:rsid w:val="00E63B45"/>
    <w:rsid w:val="00E63F1C"/>
    <w:rsid w:val="00E64D93"/>
    <w:rsid w:val="00E6551D"/>
    <w:rsid w:val="00E655E8"/>
    <w:rsid w:val="00E65E9D"/>
    <w:rsid w:val="00E71EBE"/>
    <w:rsid w:val="00E72219"/>
    <w:rsid w:val="00E73867"/>
    <w:rsid w:val="00E75149"/>
    <w:rsid w:val="00E7618A"/>
    <w:rsid w:val="00E76302"/>
    <w:rsid w:val="00E76679"/>
    <w:rsid w:val="00E76F1E"/>
    <w:rsid w:val="00E770EF"/>
    <w:rsid w:val="00E7797E"/>
    <w:rsid w:val="00E77E8A"/>
    <w:rsid w:val="00E802E0"/>
    <w:rsid w:val="00E80C02"/>
    <w:rsid w:val="00E8350C"/>
    <w:rsid w:val="00E85260"/>
    <w:rsid w:val="00E87C11"/>
    <w:rsid w:val="00E904E4"/>
    <w:rsid w:val="00E921F8"/>
    <w:rsid w:val="00E93AC8"/>
    <w:rsid w:val="00E9405D"/>
    <w:rsid w:val="00E96A1B"/>
    <w:rsid w:val="00E96CCF"/>
    <w:rsid w:val="00EA1694"/>
    <w:rsid w:val="00EA1BAD"/>
    <w:rsid w:val="00EA21DE"/>
    <w:rsid w:val="00EA242D"/>
    <w:rsid w:val="00EA4637"/>
    <w:rsid w:val="00EA4941"/>
    <w:rsid w:val="00EA4C61"/>
    <w:rsid w:val="00EA4CE8"/>
    <w:rsid w:val="00EA5560"/>
    <w:rsid w:val="00EA56AC"/>
    <w:rsid w:val="00EA70AE"/>
    <w:rsid w:val="00EA7671"/>
    <w:rsid w:val="00EB18C3"/>
    <w:rsid w:val="00EB5231"/>
    <w:rsid w:val="00EB5265"/>
    <w:rsid w:val="00EB6084"/>
    <w:rsid w:val="00EB76EB"/>
    <w:rsid w:val="00EC1468"/>
    <w:rsid w:val="00EC172A"/>
    <w:rsid w:val="00EC1CB0"/>
    <w:rsid w:val="00EC3158"/>
    <w:rsid w:val="00EC35E6"/>
    <w:rsid w:val="00EC51A9"/>
    <w:rsid w:val="00EC6EB0"/>
    <w:rsid w:val="00ED0BD7"/>
    <w:rsid w:val="00ED1474"/>
    <w:rsid w:val="00ED221D"/>
    <w:rsid w:val="00ED3A9D"/>
    <w:rsid w:val="00ED4114"/>
    <w:rsid w:val="00ED4BC4"/>
    <w:rsid w:val="00ED68AC"/>
    <w:rsid w:val="00ED73E0"/>
    <w:rsid w:val="00ED74C5"/>
    <w:rsid w:val="00ED7962"/>
    <w:rsid w:val="00ED7B6A"/>
    <w:rsid w:val="00EE0037"/>
    <w:rsid w:val="00EE0381"/>
    <w:rsid w:val="00EE096B"/>
    <w:rsid w:val="00EE0B04"/>
    <w:rsid w:val="00EE3D9C"/>
    <w:rsid w:val="00EE45DA"/>
    <w:rsid w:val="00EE4E43"/>
    <w:rsid w:val="00EE4F8D"/>
    <w:rsid w:val="00EE5B8F"/>
    <w:rsid w:val="00EE5E55"/>
    <w:rsid w:val="00EE61EF"/>
    <w:rsid w:val="00EE70EB"/>
    <w:rsid w:val="00EE7AE3"/>
    <w:rsid w:val="00EF0A49"/>
    <w:rsid w:val="00EF1767"/>
    <w:rsid w:val="00EF5162"/>
    <w:rsid w:val="00EF5800"/>
    <w:rsid w:val="00EF5FDD"/>
    <w:rsid w:val="00EF63FC"/>
    <w:rsid w:val="00F009BC"/>
    <w:rsid w:val="00F01E3A"/>
    <w:rsid w:val="00F02340"/>
    <w:rsid w:val="00F02CC6"/>
    <w:rsid w:val="00F03071"/>
    <w:rsid w:val="00F03A51"/>
    <w:rsid w:val="00F05CD6"/>
    <w:rsid w:val="00F06322"/>
    <w:rsid w:val="00F0636D"/>
    <w:rsid w:val="00F06962"/>
    <w:rsid w:val="00F06F59"/>
    <w:rsid w:val="00F0756D"/>
    <w:rsid w:val="00F07A06"/>
    <w:rsid w:val="00F11117"/>
    <w:rsid w:val="00F118F8"/>
    <w:rsid w:val="00F12BA9"/>
    <w:rsid w:val="00F134AB"/>
    <w:rsid w:val="00F13BD0"/>
    <w:rsid w:val="00F148DA"/>
    <w:rsid w:val="00F1535D"/>
    <w:rsid w:val="00F153F5"/>
    <w:rsid w:val="00F22C75"/>
    <w:rsid w:val="00F23036"/>
    <w:rsid w:val="00F25679"/>
    <w:rsid w:val="00F25779"/>
    <w:rsid w:val="00F25993"/>
    <w:rsid w:val="00F25C54"/>
    <w:rsid w:val="00F27F55"/>
    <w:rsid w:val="00F3453A"/>
    <w:rsid w:val="00F348A0"/>
    <w:rsid w:val="00F355C9"/>
    <w:rsid w:val="00F370B3"/>
    <w:rsid w:val="00F4017C"/>
    <w:rsid w:val="00F41AD3"/>
    <w:rsid w:val="00F43848"/>
    <w:rsid w:val="00F444BE"/>
    <w:rsid w:val="00F44B9E"/>
    <w:rsid w:val="00F44BFE"/>
    <w:rsid w:val="00F45219"/>
    <w:rsid w:val="00F45C40"/>
    <w:rsid w:val="00F46AC9"/>
    <w:rsid w:val="00F47320"/>
    <w:rsid w:val="00F50091"/>
    <w:rsid w:val="00F50693"/>
    <w:rsid w:val="00F51422"/>
    <w:rsid w:val="00F51BB6"/>
    <w:rsid w:val="00F52AA5"/>
    <w:rsid w:val="00F52F5B"/>
    <w:rsid w:val="00F5433C"/>
    <w:rsid w:val="00F56C52"/>
    <w:rsid w:val="00F602F2"/>
    <w:rsid w:val="00F60757"/>
    <w:rsid w:val="00F60DFE"/>
    <w:rsid w:val="00F62823"/>
    <w:rsid w:val="00F641A6"/>
    <w:rsid w:val="00F64341"/>
    <w:rsid w:val="00F64ACE"/>
    <w:rsid w:val="00F65C83"/>
    <w:rsid w:val="00F67052"/>
    <w:rsid w:val="00F67125"/>
    <w:rsid w:val="00F67204"/>
    <w:rsid w:val="00F71F78"/>
    <w:rsid w:val="00F73989"/>
    <w:rsid w:val="00F7513A"/>
    <w:rsid w:val="00F76F6D"/>
    <w:rsid w:val="00F803CE"/>
    <w:rsid w:val="00F832EA"/>
    <w:rsid w:val="00F8435E"/>
    <w:rsid w:val="00F879E8"/>
    <w:rsid w:val="00F87F0F"/>
    <w:rsid w:val="00F9039D"/>
    <w:rsid w:val="00F92FC8"/>
    <w:rsid w:val="00F93E7F"/>
    <w:rsid w:val="00F94600"/>
    <w:rsid w:val="00F94A13"/>
    <w:rsid w:val="00F96832"/>
    <w:rsid w:val="00F96B40"/>
    <w:rsid w:val="00FA03CC"/>
    <w:rsid w:val="00FA04F1"/>
    <w:rsid w:val="00FA18B6"/>
    <w:rsid w:val="00FA4121"/>
    <w:rsid w:val="00FA4EED"/>
    <w:rsid w:val="00FA609A"/>
    <w:rsid w:val="00FA6558"/>
    <w:rsid w:val="00FA668F"/>
    <w:rsid w:val="00FA6D50"/>
    <w:rsid w:val="00FB2AA1"/>
    <w:rsid w:val="00FB2D4A"/>
    <w:rsid w:val="00FB3136"/>
    <w:rsid w:val="00FB3B49"/>
    <w:rsid w:val="00FB4B41"/>
    <w:rsid w:val="00FB6B37"/>
    <w:rsid w:val="00FB6F68"/>
    <w:rsid w:val="00FC0132"/>
    <w:rsid w:val="00FC1A95"/>
    <w:rsid w:val="00FC3B44"/>
    <w:rsid w:val="00FC3DEC"/>
    <w:rsid w:val="00FC5540"/>
    <w:rsid w:val="00FC6257"/>
    <w:rsid w:val="00FC6521"/>
    <w:rsid w:val="00FC72A6"/>
    <w:rsid w:val="00FD16DF"/>
    <w:rsid w:val="00FD2767"/>
    <w:rsid w:val="00FD2BD6"/>
    <w:rsid w:val="00FD35F1"/>
    <w:rsid w:val="00FD3643"/>
    <w:rsid w:val="00FD43BB"/>
    <w:rsid w:val="00FD5835"/>
    <w:rsid w:val="00FD5975"/>
    <w:rsid w:val="00FD5FCD"/>
    <w:rsid w:val="00FE18BE"/>
    <w:rsid w:val="00FE18FF"/>
    <w:rsid w:val="00FE2075"/>
    <w:rsid w:val="00FE44C3"/>
    <w:rsid w:val="00FE5FA2"/>
    <w:rsid w:val="00FF01BF"/>
    <w:rsid w:val="00FF0551"/>
    <w:rsid w:val="00FF10FF"/>
    <w:rsid w:val="00FF1621"/>
    <w:rsid w:val="00FF262C"/>
    <w:rsid w:val="00FF279E"/>
    <w:rsid w:val="00FF2E0C"/>
    <w:rsid w:val="00FF42E0"/>
    <w:rsid w:val="00FF4884"/>
    <w:rsid w:val="00FF4DE7"/>
    <w:rsid w:val="00FF6607"/>
    <w:rsid w:val="00FF67C4"/>
    <w:rsid w:val="00FF6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137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A5F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6A47CA"/>
    <w:pPr>
      <w:spacing w:after="0" w:line="240" w:lineRule="auto"/>
    </w:pPr>
    <w:rPr>
      <w:rFonts w:ascii="KZ Times New Roman" w:eastAsia="Times New Roman" w:hAnsi="KZ Times New Roman" w:cs="Times New Roman"/>
      <w:sz w:val="18"/>
      <w:szCs w:val="20"/>
    </w:rPr>
  </w:style>
  <w:style w:type="character" w:customStyle="1" w:styleId="a7">
    <w:name w:val="Основной текст Знак"/>
    <w:basedOn w:val="a0"/>
    <w:link w:val="a6"/>
    <w:rsid w:val="006A47CA"/>
    <w:rPr>
      <w:rFonts w:ascii="KZ Times New Roman" w:eastAsia="Times New Roman" w:hAnsi="KZ Times New Roman" w:cs="Times New Roman"/>
      <w:sz w:val="1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88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82808"/>
  </w:style>
  <w:style w:type="paragraph" w:styleId="aa">
    <w:name w:val="footer"/>
    <w:basedOn w:val="a"/>
    <w:link w:val="ab"/>
    <w:uiPriority w:val="99"/>
    <w:semiHidden/>
    <w:unhideWhenUsed/>
    <w:rsid w:val="00882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2808"/>
  </w:style>
  <w:style w:type="paragraph" w:styleId="ac">
    <w:name w:val="Balloon Text"/>
    <w:basedOn w:val="a"/>
    <w:link w:val="ad"/>
    <w:uiPriority w:val="99"/>
    <w:semiHidden/>
    <w:unhideWhenUsed/>
    <w:rsid w:val="00822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22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1EA31-F3C8-4E4A-A713-0DB3FFF7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9236</TotalTime>
  <Pages>1</Pages>
  <Words>10966</Words>
  <Characters>62509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Admin</cp:lastModifiedBy>
  <cp:revision>5149</cp:revision>
  <cp:lastPrinted>2020-10-27T04:45:00Z</cp:lastPrinted>
  <dcterms:created xsi:type="dcterms:W3CDTF">2016-09-17T04:07:00Z</dcterms:created>
  <dcterms:modified xsi:type="dcterms:W3CDTF">2020-10-27T04:46:00Z</dcterms:modified>
</cp:coreProperties>
</file>